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47484" w14:textId="77777777" w:rsidR="002B6173" w:rsidRDefault="002B6173">
      <w:bookmarkStart w:id="0" w:name="_GoBack"/>
      <w:bookmarkEnd w:id="0"/>
    </w:p>
    <w:p w14:paraId="57D6DEF8" w14:textId="77777777" w:rsidR="00B63C2A" w:rsidRDefault="00B63C2A"/>
    <w:p w14:paraId="6934A30A" w14:textId="77777777" w:rsidR="00B63C2A" w:rsidRDefault="00B63C2A">
      <w:r>
        <w:t>To Whom It May Concern:</w:t>
      </w:r>
    </w:p>
    <w:p w14:paraId="235F9365" w14:textId="77777777" w:rsidR="00B63C2A" w:rsidRDefault="00B63C2A"/>
    <w:p w14:paraId="24A65E96" w14:textId="77777777" w:rsidR="00B63C2A" w:rsidRDefault="00B63C2A">
      <w:r>
        <w:t>Re: Request for Sales Tax Number/Exemption Certificate</w:t>
      </w:r>
    </w:p>
    <w:p w14:paraId="1D87729E" w14:textId="77777777" w:rsidR="00B63C2A" w:rsidRDefault="00B63C2A"/>
    <w:p w14:paraId="7044CDDE" w14:textId="77777777" w:rsidR="00B63C2A" w:rsidRDefault="00B63C2A">
      <w:r>
        <w:t>As an agency of the United States of America Federal Government, the Federal Aviation Administration (FAA) is exempt from paying sales tax and do not, therefore, have a sales tax number.  We do have a Federal Employer’s Tax Identification Number which is 73-0588975.</w:t>
      </w:r>
    </w:p>
    <w:p w14:paraId="1A9ABFE0" w14:textId="77777777" w:rsidR="00B63C2A" w:rsidRDefault="00B63C2A"/>
    <w:p w14:paraId="3DBFC287" w14:textId="77777777" w:rsidR="00B63C2A" w:rsidRDefault="00B63C2A">
      <w:r>
        <w:t>Sincerely,</w:t>
      </w:r>
    </w:p>
    <w:p w14:paraId="009679D5" w14:textId="77777777" w:rsidR="00B63C2A" w:rsidRDefault="00B63C2A"/>
    <w:p w14:paraId="27CC8A1E" w14:textId="77777777" w:rsidR="00B63C2A" w:rsidRDefault="00B63C2A" w:rsidP="00B63C2A">
      <w:pPr>
        <w:spacing w:after="0"/>
      </w:pPr>
      <w:r>
        <w:t>[Insert Name]</w:t>
      </w:r>
    </w:p>
    <w:p w14:paraId="6CDB5B0B" w14:textId="77777777" w:rsidR="00B63C2A" w:rsidRDefault="00B63C2A" w:rsidP="00B63C2A">
      <w:pPr>
        <w:spacing w:after="0"/>
      </w:pPr>
      <w:r>
        <w:t>[Insert Title]</w:t>
      </w:r>
    </w:p>
    <w:p w14:paraId="3640988A" w14:textId="77777777" w:rsidR="00B63C2A" w:rsidRDefault="00B63C2A" w:rsidP="00B63C2A">
      <w:pPr>
        <w:spacing w:after="0"/>
      </w:pPr>
      <w:r>
        <w:t>Federal Aviation Administration</w:t>
      </w:r>
    </w:p>
    <w:sectPr w:rsidR="00B63C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C2A"/>
    <w:rsid w:val="002B6173"/>
    <w:rsid w:val="004D4529"/>
    <w:rsid w:val="00B36E68"/>
    <w:rsid w:val="00B6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D08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2F3E5A-A29F-4B3E-AD59-AACEF7E0C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38BB37-E21B-4B86-B98F-574B2C4B2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B6EEF1-E7CB-448A-8E78-3F3BD08F44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2020-10-07T20:29:00Z</dcterms:created>
  <dcterms:modified xsi:type="dcterms:W3CDTF">2020-10-07T20:29:00Z</dcterms:modified>
</cp:coreProperties>
</file>