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7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9078"/>
      </w:tblGrid>
      <w:tr w:rsidR="00DC30CE" w14:paraId="39E792AD" w14:textId="77777777" w:rsidTr="00DC30CE">
        <w:trPr>
          <w:trHeight w:val="1912"/>
        </w:trPr>
        <w:tc>
          <w:tcPr>
            <w:tcW w:w="1632" w:type="dxa"/>
            <w:shd w:val="clear" w:color="auto" w:fill="auto"/>
          </w:tcPr>
          <w:p w14:paraId="7C7454C8" w14:textId="18B575F2" w:rsidR="00DC30CE" w:rsidRDefault="009B02CB" w:rsidP="00534A8B">
            <w:pPr>
              <w:jc w:val="center"/>
            </w:pPr>
            <w:bookmarkStart w:id="0" w:name="_GoBack"/>
            <w:bookmarkEnd w:id="0"/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01C8A10E" wp14:editId="26F178D6">
                  <wp:extent cx="403860" cy="51816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56B41" w14:textId="77777777" w:rsidR="00DC30CE" w:rsidRPr="008C3AF6" w:rsidRDefault="00DC30CE" w:rsidP="00534A8B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U.S. Department</w:t>
            </w:r>
          </w:p>
          <w:p w14:paraId="1D5053FD" w14:textId="77777777" w:rsidR="00DC30CE" w:rsidRPr="008C3AF6" w:rsidRDefault="00DC30CE" w:rsidP="00534A8B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of Transportation</w:t>
            </w:r>
          </w:p>
          <w:p w14:paraId="2DB2CD4E" w14:textId="77777777" w:rsidR="00DC30CE" w:rsidRPr="008C3AF6" w:rsidRDefault="00DC30CE" w:rsidP="00534A8B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Federal Aviation</w:t>
            </w:r>
          </w:p>
          <w:p w14:paraId="3F7AEC3F" w14:textId="77777777" w:rsidR="00DC30CE" w:rsidRPr="008C3AF6" w:rsidRDefault="00DC30CE" w:rsidP="00534A8B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9078" w:type="dxa"/>
            <w:shd w:val="clear" w:color="auto" w:fill="auto"/>
          </w:tcPr>
          <w:p w14:paraId="69C60E97" w14:textId="77777777" w:rsidR="00DC30CE" w:rsidRDefault="00DC30CE" w:rsidP="00534A8B"/>
          <w:p w14:paraId="6E2AB1A9" w14:textId="77777777" w:rsidR="00DC30CE" w:rsidRPr="008C3AF6" w:rsidRDefault="00DC30CE" w:rsidP="00534A8B">
            <w:pPr>
              <w:rPr>
                <w:sz w:val="28"/>
                <w:szCs w:val="28"/>
              </w:rPr>
            </w:pPr>
          </w:p>
          <w:p w14:paraId="76EE956E" w14:textId="77777777" w:rsidR="00DC30CE" w:rsidRPr="00DC30CE" w:rsidRDefault="00DC30CE" w:rsidP="00DC30C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 xml:space="preserve">FILE CHECKLIST: </w:t>
            </w:r>
            <w:r>
              <w:rPr>
                <w:b/>
                <w:sz w:val="28"/>
                <w:szCs w:val="28"/>
              </w:rPr>
              <w:t>ON AIRPORT LAND</w:t>
            </w:r>
            <w:r w:rsidRPr="008C3AF6">
              <w:rPr>
                <w:b/>
                <w:sz w:val="28"/>
                <w:szCs w:val="28"/>
              </w:rPr>
              <w:t xml:space="preserve"> LEASE</w:t>
            </w:r>
          </w:p>
        </w:tc>
      </w:tr>
    </w:tbl>
    <w:p w14:paraId="03F2B81D" w14:textId="77777777" w:rsidR="00DC30CE" w:rsidRDefault="00DC30CE"/>
    <w:p w14:paraId="118DEC08" w14:textId="77777777" w:rsidR="00FB42F3" w:rsidRPr="00D22766" w:rsidRDefault="00FB42F3" w:rsidP="00995786">
      <w:pPr>
        <w:pStyle w:val="NormalWeb"/>
        <w:ind w:left="-720" w:right="-720"/>
        <w:rPr>
          <w:sz w:val="22"/>
          <w:szCs w:val="22"/>
        </w:rPr>
      </w:pPr>
      <w:r w:rsidRPr="00D22766">
        <w:rPr>
          <w:b/>
          <w:sz w:val="22"/>
          <w:szCs w:val="22"/>
        </w:rPr>
        <w:t>Lease #</w:t>
      </w:r>
      <w:bookmarkStart w:id="1" w:name="Text1"/>
      <w:r w:rsidRPr="00D22766">
        <w:rPr>
          <w:b/>
          <w:sz w:val="22"/>
          <w:szCs w:val="22"/>
        </w:rPr>
        <w:t>:</w:t>
      </w:r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sz w:val="22"/>
          <w:szCs w:val="22"/>
        </w:rPr>
        <w:t>&lt;insert Lease Number&gt;</w:t>
      </w:r>
      <w:r w:rsidRPr="00D22766">
        <w:rPr>
          <w:sz w:val="22"/>
          <w:szCs w:val="22"/>
        </w:rPr>
        <w:fldChar w:fldCharType="end"/>
      </w:r>
      <w:bookmarkEnd w:id="1"/>
      <w:r w:rsidRPr="00D22766">
        <w:rPr>
          <w:sz w:val="22"/>
          <w:szCs w:val="22"/>
        </w:rPr>
        <w:br/>
      </w:r>
      <w:r w:rsidRPr="00D22766">
        <w:rPr>
          <w:b/>
          <w:sz w:val="22"/>
          <w:szCs w:val="22"/>
        </w:rPr>
        <w:t>Location/Facility:</w:t>
      </w:r>
      <w:bookmarkStart w:id="2" w:name="Text2"/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noProof/>
          <w:sz w:val="22"/>
          <w:szCs w:val="22"/>
        </w:rPr>
        <w:t>&lt; Insert location/facility name&gt;</w:t>
      </w:r>
      <w:r w:rsidRPr="00D22766">
        <w:rPr>
          <w:sz w:val="22"/>
          <w:szCs w:val="22"/>
        </w:rPr>
        <w:fldChar w:fldCharType="end"/>
      </w:r>
      <w:bookmarkEnd w:id="2"/>
    </w:p>
    <w:tbl>
      <w:tblPr>
        <w:tblW w:w="5751" w:type="pct"/>
        <w:tblCellSpacing w:w="0" w:type="dxa"/>
        <w:tblInd w:w="-7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5"/>
        <w:gridCol w:w="1341"/>
        <w:gridCol w:w="4391"/>
      </w:tblGrid>
      <w:tr w:rsidR="00995786" w:rsidRPr="005506A5" w14:paraId="1B02AEA2" w14:textId="77777777" w:rsidTr="00995786">
        <w:trPr>
          <w:cantSplit/>
          <w:trHeight w:val="555"/>
          <w:tblHeader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A4AAED" w14:textId="77777777" w:rsidR="003F0413" w:rsidRPr="005506A5" w:rsidRDefault="003F0413" w:rsidP="008252A9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3E0C88" w14:textId="77777777" w:rsidR="004D76E0" w:rsidRPr="005506A5" w:rsidRDefault="003F0413" w:rsidP="00A70C08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</w:t>
            </w:r>
            <w:r w:rsidR="000908F7">
              <w:rPr>
                <w:b/>
                <w:sz w:val="20"/>
                <w:szCs w:val="20"/>
              </w:rPr>
              <w:t xml:space="preserve">                   </w:t>
            </w:r>
            <w:r w:rsidR="004D76E0">
              <w:rPr>
                <w:b/>
                <w:sz w:val="20"/>
                <w:szCs w:val="20"/>
              </w:rPr>
              <w:t>Y</w:t>
            </w:r>
            <w:r w:rsidR="007934AB">
              <w:rPr>
                <w:b/>
                <w:sz w:val="20"/>
                <w:szCs w:val="20"/>
              </w:rPr>
              <w:t xml:space="preserve"> / </w:t>
            </w:r>
            <w:r w:rsidR="00175DCD">
              <w:rPr>
                <w:b/>
                <w:sz w:val="20"/>
                <w:szCs w:val="20"/>
              </w:rPr>
              <w:t xml:space="preserve">N </w:t>
            </w:r>
            <w:r w:rsidR="00A70C08">
              <w:rPr>
                <w:b/>
                <w:sz w:val="20"/>
                <w:szCs w:val="20"/>
              </w:rPr>
              <w:t xml:space="preserve"> or  </w:t>
            </w:r>
            <w:r w:rsidR="001362A2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738D5A" w14:textId="77777777" w:rsidR="003F0413" w:rsidRPr="00A70C08" w:rsidRDefault="003F0413" w:rsidP="00A70C08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 w:rsidR="00175DCD">
              <w:rPr>
                <w:sz w:val="20"/>
                <w:szCs w:val="20"/>
              </w:rPr>
              <w:t>ed item is not in file unless it is not app</w:t>
            </w:r>
            <w:r w:rsidR="000908F7">
              <w:rPr>
                <w:sz w:val="20"/>
                <w:szCs w:val="20"/>
              </w:rPr>
              <w:t>licable (N/A).</w:t>
            </w:r>
          </w:p>
        </w:tc>
      </w:tr>
      <w:tr w:rsidR="00995786" w:rsidRPr="005506A5" w14:paraId="08215F2A" w14:textId="77777777" w:rsidTr="000D3262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0F236EC" w14:textId="77777777" w:rsidR="003F0413" w:rsidRPr="001F6ED1" w:rsidRDefault="003F0413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 w:rsidR="00B82930"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</w:t>
            </w:r>
            <w:r w:rsidR="00B82930" w:rsidRPr="001F6ED1">
              <w:rPr>
                <w:b/>
                <w:sz w:val="20"/>
                <w:szCs w:val="20"/>
              </w:rPr>
              <w:t>LEASE CONTRACT DOCUMENTS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731CCCE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C8AE934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81116A" w14:paraId="2CBC6FE7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C779F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5CC6E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D05E3F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12DDEB7E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DC2AA" w14:textId="77777777" w:rsidR="003F0413" w:rsidRPr="0081116A" w:rsidRDefault="0081116A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C1D41E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F34D00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3A56B9A0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A0093A" w14:textId="77777777" w:rsidR="003F0413" w:rsidRPr="0081116A" w:rsidRDefault="008111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Lease Agreement(s)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8EE8B6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26483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1A941921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1C0645" w14:textId="77777777" w:rsidR="003F0413" w:rsidRPr="0081116A" w:rsidRDefault="008111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Lease Document</w:t>
            </w:r>
            <w:r w:rsidR="00CB524D">
              <w:rPr>
                <w:sz w:val="20"/>
                <w:szCs w:val="20"/>
              </w:rPr>
              <w:t xml:space="preserve"> with certification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9420F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D80DBF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B524D" w:rsidRPr="0081116A" w14:paraId="1B4CD170" w14:textId="77777777" w:rsidTr="00CB524D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4B811" w14:textId="77777777" w:rsidR="00CB524D" w:rsidRPr="0081116A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663D0A" w14:textId="77777777" w:rsidR="00CB524D" w:rsidRPr="0081116A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092CE" w14:textId="77777777" w:rsidR="00CB524D" w:rsidRPr="0081116A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4A3E5472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0B7F0A" w14:textId="77777777" w:rsidR="003F0413" w:rsidRPr="0081116A" w:rsidRDefault="0085297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159C2A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14E912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B524D" w:rsidRPr="0081116A" w14:paraId="58EEAEC8" w14:textId="77777777" w:rsidTr="00CB524D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A6B76" w14:textId="77777777" w:rsidR="00CB524D" w:rsidRPr="0081116A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3963BC" w14:textId="77777777" w:rsidR="00CB524D" w:rsidRPr="0081116A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40348" w14:textId="77777777" w:rsidR="00CB524D" w:rsidRPr="0081116A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576E70BC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B40F63" w14:textId="77777777" w:rsidR="000E4CD8" w:rsidRPr="0081116A" w:rsidRDefault="0001073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Previous </w:t>
            </w:r>
            <w:r w:rsidR="00B068E8">
              <w:rPr>
                <w:sz w:val="20"/>
                <w:szCs w:val="20"/>
              </w:rPr>
              <w:t>Expired Contracts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BF35E9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40988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2A7635C0" w14:textId="77777777" w:rsidTr="000D3262">
        <w:trPr>
          <w:cantSplit/>
          <w:trHeight w:val="65"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2E7BD54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F5721F9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CBF1ADB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0E4CD8" w14:paraId="2A87C3E5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F8D9B3" w14:textId="77777777" w:rsidR="003F0413" w:rsidRPr="000E4CD8" w:rsidRDefault="00CB524D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45E6D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67507E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0E4CD8" w14:paraId="4B870DDE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30507" w14:textId="77777777" w:rsidR="003F0413" w:rsidRPr="000E4CD8" w:rsidRDefault="00CB524D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94B968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9998C9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B524D" w:rsidRPr="000E4CD8" w14:paraId="4072D4FD" w14:textId="77777777" w:rsidTr="00CB524D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2BD5FE" w14:textId="77777777" w:rsidR="00CB524D" w:rsidRPr="000E4CD8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BD2AAC" w14:textId="77777777" w:rsidR="00CB524D" w:rsidRPr="000E4CD8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1AC134" w14:textId="77777777" w:rsidR="00CB524D" w:rsidRPr="000E4CD8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B524D" w:rsidRPr="000E4CD8" w14:paraId="2E4EEB33" w14:textId="77777777" w:rsidTr="00CB524D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1B35F" w14:textId="77777777" w:rsidR="00CB524D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B059A" w14:textId="77777777" w:rsidR="00CB524D" w:rsidRPr="000E4CD8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82A05E" w14:textId="77777777" w:rsidR="00CB524D" w:rsidRPr="000E4CD8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B524D" w:rsidRPr="000E4CD8" w14:paraId="5D2A9366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A1CE16" w14:textId="77777777" w:rsidR="00CB524D" w:rsidRPr="000E4CD8" w:rsidRDefault="00CB524D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E4CD8">
              <w:rPr>
                <w:sz w:val="20"/>
                <w:szCs w:val="20"/>
              </w:rPr>
              <w:t>Lease Evaluation Form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6BD6B4" w14:textId="77777777" w:rsidR="00CB524D" w:rsidRPr="000E4CD8" w:rsidRDefault="00CB524D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89C22" w14:textId="77777777" w:rsidR="00CB524D" w:rsidRPr="000E4CD8" w:rsidRDefault="00CB524D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B524D" w:rsidRPr="000E4CD8" w14:paraId="11EC0692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65A218" w14:textId="77777777" w:rsidR="00CB524D" w:rsidRDefault="00CB524D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085E17" w14:textId="77777777" w:rsidR="00CB524D" w:rsidRPr="000E4CD8" w:rsidRDefault="00CB524D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0E7D5C" w14:textId="77777777" w:rsidR="00CB524D" w:rsidRPr="000E4CD8" w:rsidRDefault="00CB524D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B524D" w:rsidRPr="000E4CD8" w14:paraId="3519565B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C4C1D8" w14:textId="77777777" w:rsidR="00CB524D" w:rsidRPr="003A210D" w:rsidRDefault="00CB524D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D34C9" w14:textId="77777777" w:rsidR="00CB524D" w:rsidRPr="000E4CD8" w:rsidRDefault="00CB524D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F017F" w14:textId="77777777" w:rsidR="00CB524D" w:rsidRPr="000E4CD8" w:rsidRDefault="00CB524D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A67850" w14:paraId="028DC9EE" w14:textId="77777777" w:rsidTr="005E04D9">
        <w:trPr>
          <w:cantSplit/>
          <w:trHeight w:val="318"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812A625" w14:textId="77777777" w:rsidR="003F0413" w:rsidRPr="00A67850" w:rsidRDefault="00B82930" w:rsidP="00A6785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 w:rsidR="00122A6A"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E7C9F0C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DEE85BF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95786" w:rsidRPr="00A67850" w14:paraId="7FA2D8DE" w14:textId="77777777" w:rsidTr="00995786">
        <w:trPr>
          <w:cantSplit/>
          <w:trHeight w:val="327"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886543" w14:textId="77777777" w:rsidR="003F0413" w:rsidRPr="00A67850" w:rsidRDefault="00A67850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  <w:r w:rsidR="00122A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17EDA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8C54EE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622FB" w:rsidRPr="00E622FB" w14:paraId="35D2A531" w14:textId="77777777" w:rsidTr="005E04D9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566B583" w14:textId="77777777" w:rsidR="00E622FB" w:rsidRPr="00E622FB" w:rsidRDefault="00E622FB" w:rsidP="00924D1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  <w:r w:rsidRPr="00E622FB">
              <w:rPr>
                <w:b/>
                <w:bCs/>
                <w:sz w:val="20"/>
                <w:szCs w:val="20"/>
                <w:lang w:val="fr-FR"/>
              </w:rPr>
              <w:t xml:space="preserve">SECTION </w:t>
            </w:r>
            <w:r>
              <w:rPr>
                <w:b/>
                <w:bCs/>
                <w:sz w:val="20"/>
                <w:szCs w:val="20"/>
                <w:lang w:val="fr-FR"/>
              </w:rPr>
              <w:t>5 – SUPPORT  DOCUMENTATION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04E2127" w14:textId="77777777" w:rsidR="00E622FB" w:rsidRPr="00E622FB" w:rsidRDefault="00E622FB" w:rsidP="00924D1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05AC8B6" w14:textId="77777777" w:rsidR="00E622FB" w:rsidRPr="00E622FB" w:rsidRDefault="00E622FB" w:rsidP="00924D1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</w:tr>
      <w:tr w:rsidR="00995786" w:rsidRPr="005506A5" w14:paraId="02491063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180FAF" w14:textId="77777777" w:rsidR="003F0413" w:rsidRPr="009E6BF4" w:rsidRDefault="00122A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1E8E5B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48148B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B524D" w:rsidRPr="005506A5" w14:paraId="4286942C" w14:textId="77777777" w:rsidTr="00CB524D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64B0E" w14:textId="77777777" w:rsidR="00CB524D" w:rsidRPr="009E6BF4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Negotiator</w:t>
            </w:r>
            <w:r w:rsidRPr="009E6BF4">
              <w:rPr>
                <w:sz w:val="20"/>
                <w:szCs w:val="20"/>
              </w:rPr>
              <w:t xml:space="preserve"> Report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7A2E8E" w14:textId="77777777" w:rsidR="00CB524D" w:rsidRPr="005506A5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58DF97" w14:textId="77777777" w:rsidR="00CB524D" w:rsidRPr="005506A5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106FEDB8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EF408A" w14:textId="77777777" w:rsidR="003F0413" w:rsidRPr="009E6BF4" w:rsidRDefault="00122A6A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REMS</w:t>
            </w:r>
            <w:r w:rsidR="00CB524D">
              <w:rPr>
                <w:sz w:val="20"/>
                <w:szCs w:val="20"/>
              </w:rPr>
              <w:t xml:space="preserve"> (Real Estate Management System) entry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8BBED4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24BCE9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0C6D4CB9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FF72BA" w14:textId="77777777" w:rsidR="003F0413" w:rsidRPr="009E6BF4" w:rsidRDefault="0095000B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 w:rsidR="00CB524D">
              <w:rPr>
                <w:sz w:val="20"/>
                <w:szCs w:val="20"/>
              </w:rPr>
              <w:t xml:space="preserve">(Real Estate Tracking System) </w:t>
            </w:r>
            <w:r w:rsidR="00CB524D" w:rsidRPr="009E6BF4">
              <w:rPr>
                <w:sz w:val="20"/>
                <w:szCs w:val="20"/>
              </w:rPr>
              <w:t>Notes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E11CF7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210FF1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69294037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250336" w14:textId="77777777" w:rsidR="003F0413" w:rsidRPr="009E6BF4" w:rsidRDefault="0095000B" w:rsidP="00CB52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Legal Review</w:t>
            </w:r>
            <w:r w:rsidR="00CB524D">
              <w:rPr>
                <w:sz w:val="20"/>
                <w:szCs w:val="20"/>
              </w:rPr>
              <w:t xml:space="preserve"> and concurrence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91CB0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CE5F42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CB524D" w:rsidRPr="005506A5" w14:paraId="79B2753E" w14:textId="77777777" w:rsidTr="00CB524D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164A1" w14:textId="77777777" w:rsidR="00CB524D" w:rsidRPr="009E6BF4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E6ED8" w14:textId="77777777" w:rsidR="00CB524D" w:rsidRPr="005506A5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7F4623" w14:textId="77777777" w:rsidR="00CB524D" w:rsidRPr="005506A5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2B1B5E48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48C522" w14:textId="77777777" w:rsidR="003F0413" w:rsidRPr="009E6BF4" w:rsidRDefault="0095000B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Market Survey/Appraisal Contract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BF7BB2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F94D68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11789897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FCBF48" w14:textId="77777777" w:rsidR="003F0413" w:rsidRPr="009E6BF4" w:rsidRDefault="008D50FD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Survey Contract/ Legal description/ Restricted Areas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42FFCE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5C42B8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B524D" w:rsidRPr="005506A5" w14:paraId="2C0D2886" w14:textId="77777777" w:rsidTr="00CB524D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828330" w14:textId="77777777" w:rsidR="00CB524D" w:rsidRPr="009E6BF4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Initial Request/Continuing Need Statement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EFBA54" w14:textId="77777777" w:rsidR="00CB524D" w:rsidRPr="005506A5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CC05F4" w14:textId="77777777" w:rsidR="00CB524D" w:rsidRPr="005506A5" w:rsidRDefault="00CB524D" w:rsidP="00534A8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11FB82D7" w14:textId="77777777" w:rsidTr="000D3262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FD87014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DRAWING/MISC.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D50691B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0DD39B5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CB524D" w14:paraId="5224913E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D71A6A" w14:textId="77777777" w:rsidR="003F0413" w:rsidRPr="00CB524D" w:rsidRDefault="009E6BF4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B524D">
              <w:rPr>
                <w:sz w:val="20"/>
                <w:szCs w:val="20"/>
              </w:rPr>
              <w:t xml:space="preserve">Drawings, Photos and Miscellaneous Info 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D4A11" w14:textId="77777777" w:rsidR="003F0413" w:rsidRPr="00CB524D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F6E3A" w14:textId="77777777" w:rsidR="003F0413" w:rsidRPr="00CB524D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068DE" w:rsidRPr="00CB524D" w14:paraId="6E96B25C" w14:textId="77777777" w:rsidTr="00995786">
        <w:trPr>
          <w:cantSplit/>
          <w:tblCellSpacing w:w="0" w:type="dxa"/>
        </w:trPr>
        <w:tc>
          <w:tcPr>
            <w:tcW w:w="2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E4E01F" w14:textId="77777777" w:rsidR="00C068DE" w:rsidRPr="00CB524D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B524D">
              <w:rPr>
                <w:sz w:val="20"/>
                <w:szCs w:val="20"/>
              </w:rPr>
              <w:t>Disposal/Termination Documents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6F4FA" w14:textId="77777777" w:rsidR="00C068DE" w:rsidRPr="00CB524D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1145A" w14:textId="77777777" w:rsidR="00C068DE" w:rsidRPr="00CB524D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26456264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4EDC709E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79D93284" w14:textId="77777777" w:rsidR="00835F32" w:rsidRDefault="00835F32" w:rsidP="00995786">
      <w:pPr>
        <w:ind w:left="-720"/>
        <w:rPr>
          <w:rFonts w:eastAsia="Calibri"/>
          <w:sz w:val="22"/>
          <w:szCs w:val="22"/>
        </w:rPr>
      </w:pPr>
    </w:p>
    <w:p w14:paraId="1C73D8FB" w14:textId="77777777" w:rsidR="00835F32" w:rsidRDefault="00835F32" w:rsidP="00995786">
      <w:pPr>
        <w:ind w:left="-720"/>
        <w:rPr>
          <w:rFonts w:eastAsia="Calibri"/>
          <w:sz w:val="22"/>
          <w:szCs w:val="22"/>
        </w:rPr>
      </w:pPr>
    </w:p>
    <w:p w14:paraId="2357E5BC" w14:textId="77777777" w:rsidR="007934AB" w:rsidRDefault="00995786" w:rsidP="00995786">
      <w:pPr>
        <w:ind w:left="-72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File</w:t>
      </w:r>
      <w:r w:rsidR="007934AB" w:rsidRPr="008D2082">
        <w:rPr>
          <w:rFonts w:eastAsia="Calibri"/>
          <w:sz w:val="22"/>
          <w:szCs w:val="22"/>
        </w:rPr>
        <w:t xml:space="preserve"> Checklist prepared by:</w:t>
      </w:r>
    </w:p>
    <w:p w14:paraId="7E151AE2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</w:p>
    <w:p w14:paraId="0AB55C25" w14:textId="77777777" w:rsidR="007934AB" w:rsidRPr="008D2082" w:rsidRDefault="007934AB" w:rsidP="00995786">
      <w:pPr>
        <w:ind w:left="-72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</w:p>
    <w:p w14:paraId="6A9CBDA6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Signature of preparer if different than RECO</w:t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  <w:t>Date</w:t>
      </w:r>
    </w:p>
    <w:p w14:paraId="1A246AB7" w14:textId="77777777" w:rsidR="007934AB" w:rsidRDefault="007934AB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</w:p>
    <w:p w14:paraId="021EA70E" w14:textId="77777777" w:rsidR="007934AB" w:rsidRPr="008D2082" w:rsidRDefault="007934AB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  <w:r w:rsidRPr="008D2082">
        <w:rPr>
          <w:sz w:val="22"/>
          <w:szCs w:val="22"/>
        </w:rPr>
        <w:br/>
        <w:t>RECO Signature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 xml:space="preserve">Date        </w:t>
      </w:r>
    </w:p>
    <w:p w14:paraId="6CFB7CE1" w14:textId="77777777" w:rsidR="007934AB" w:rsidRPr="008D2082" w:rsidRDefault="007934AB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</w:p>
    <w:p w14:paraId="06F2B7CF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2882322E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QA review findings (Check one):</w:t>
      </w:r>
    </w:p>
    <w:p w14:paraId="25CBC81C" w14:textId="77777777" w:rsidR="007934AB" w:rsidRDefault="007934AB" w:rsidP="00995786">
      <w:pPr>
        <w:ind w:left="-720"/>
        <w:rPr>
          <w:rFonts w:eastAsia="Calibri"/>
          <w:sz w:val="22"/>
          <w:szCs w:val="22"/>
        </w:rPr>
      </w:pPr>
    </w:p>
    <w:p w14:paraId="15C892E5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____</w:t>
      </w:r>
      <w:r w:rsidR="00995786">
        <w:rPr>
          <w:rFonts w:eastAsia="Calibri"/>
          <w:sz w:val="22"/>
          <w:szCs w:val="22"/>
        </w:rPr>
        <w:t xml:space="preserve"> No corrective action required: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__________________________           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 </w:t>
      </w:r>
    </w:p>
    <w:p w14:paraId="4AB821EC" w14:textId="77777777" w:rsidR="007934AB" w:rsidRPr="008D2082" w:rsidRDefault="007934AB" w:rsidP="00995786">
      <w:pPr>
        <w:ind w:left="2880" w:firstLine="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(QA sign</w:t>
      </w:r>
      <w:r w:rsidR="00995786">
        <w:rPr>
          <w:rFonts w:eastAsia="Calibri"/>
          <w:sz w:val="22"/>
          <w:szCs w:val="22"/>
        </w:rPr>
        <w:t>ature)</w:t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>Date</w:t>
      </w:r>
    </w:p>
    <w:p w14:paraId="14FA468F" w14:textId="77777777" w:rsidR="007934AB" w:rsidRDefault="007934AB" w:rsidP="00995786">
      <w:pPr>
        <w:pStyle w:val="NormalWeb"/>
        <w:spacing w:before="0" w:beforeAutospacing="0" w:after="0" w:afterAutospacing="0"/>
        <w:ind w:left="-720" w:right="-720" w:hanging="4"/>
        <w:rPr>
          <w:rFonts w:eastAsia="Calibri"/>
          <w:sz w:val="22"/>
          <w:szCs w:val="22"/>
        </w:rPr>
      </w:pPr>
    </w:p>
    <w:p w14:paraId="60719E09" w14:textId="77777777" w:rsidR="009703F2" w:rsidRDefault="007934AB" w:rsidP="00995786">
      <w:pPr>
        <w:pStyle w:val="NormalWeb"/>
        <w:spacing w:before="0" w:beforeAutospacing="0" w:after="0" w:afterAutospacing="0"/>
        <w:ind w:left="-720" w:right="-720" w:hanging="4"/>
      </w:pPr>
      <w:r w:rsidRPr="008D2082">
        <w:rPr>
          <w:rFonts w:eastAsia="Calibri"/>
          <w:sz w:val="22"/>
          <w:szCs w:val="22"/>
        </w:rPr>
        <w:t xml:space="preserve">____ Corrective action(s) required as described on attached QA </w:t>
      </w:r>
      <w:r w:rsidR="00995786">
        <w:rPr>
          <w:rFonts w:eastAsia="Calibri"/>
          <w:sz w:val="22"/>
          <w:szCs w:val="22"/>
        </w:rPr>
        <w:t>file</w:t>
      </w:r>
      <w:r w:rsidRPr="008D2082">
        <w:rPr>
          <w:rFonts w:eastAsia="Calibri"/>
          <w:sz w:val="22"/>
          <w:szCs w:val="22"/>
        </w:rPr>
        <w:t xml:space="preserve"> review form</w:t>
      </w:r>
    </w:p>
    <w:sectPr w:rsidR="009703F2" w:rsidSect="00995786">
      <w:footerReference w:type="default" r:id="rId11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DA5E4" w14:textId="77777777" w:rsidR="00534A8B" w:rsidRDefault="00534A8B">
      <w:r>
        <w:separator/>
      </w:r>
    </w:p>
  </w:endnote>
  <w:endnote w:type="continuationSeparator" w:id="0">
    <w:p w14:paraId="2CAF9520" w14:textId="77777777" w:rsidR="00534A8B" w:rsidRDefault="0053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C1877" w14:textId="77777777" w:rsidR="009B02CB" w:rsidRDefault="009B02CB" w:rsidP="00DC30CE">
    <w:pPr>
      <w:ind w:left="-720"/>
      <w:rPr>
        <w:rStyle w:val="Strong"/>
      </w:rPr>
    </w:pPr>
    <w:r>
      <w:rPr>
        <w:rStyle w:val="Strong"/>
      </w:rPr>
      <w:t>Federal Aviation Administration</w:t>
    </w:r>
  </w:p>
  <w:p w14:paraId="49D37B60" w14:textId="77777777" w:rsidR="009B02CB" w:rsidRDefault="009B02CB" w:rsidP="00DC30CE">
    <w:pPr>
      <w:ind w:left="-720"/>
      <w:rPr>
        <w:rStyle w:val="Strong"/>
      </w:rPr>
    </w:pPr>
    <w:r>
      <w:rPr>
        <w:rStyle w:val="Strong"/>
      </w:rPr>
      <w:t>Real Estate &amp; Utilities Group</w:t>
    </w:r>
  </w:p>
  <w:p w14:paraId="5130EC50" w14:textId="77777777" w:rsidR="00C56882" w:rsidRPr="005E06B4" w:rsidRDefault="00943757" w:rsidP="00DC30CE">
    <w:pPr>
      <w:ind w:left="-720"/>
      <w:rPr>
        <w:rStyle w:val="Strong"/>
      </w:rPr>
    </w:pPr>
    <w:r w:rsidRPr="005E06B4">
      <w:rPr>
        <w:rStyle w:val="Strong"/>
      </w:rPr>
      <w:t xml:space="preserve">File Checklist: </w:t>
    </w:r>
    <w:r w:rsidR="005E06B4" w:rsidRPr="005E06B4">
      <w:rPr>
        <w:rStyle w:val="Strong"/>
      </w:rPr>
      <w:t>On Airport Land Lease</w:t>
    </w:r>
  </w:p>
  <w:p w14:paraId="5CE69C1E" w14:textId="205ECC4B" w:rsidR="00C56882" w:rsidRPr="00A128BE" w:rsidRDefault="009B02CB" w:rsidP="00DC30CE">
    <w:pPr>
      <w:ind w:left="-720"/>
      <w:rPr>
        <w:sz w:val="22"/>
      </w:rPr>
    </w:pPr>
    <w:r w:rsidRPr="009B02CB">
      <w:rPr>
        <w:b/>
        <w:sz w:val="22"/>
      </w:rPr>
      <w:t>09/2020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 w:rsidRPr="00142FAC">
      <w:rPr>
        <w:sz w:val="20"/>
      </w:rPr>
      <w:t xml:space="preserve">Pg. </w:t>
    </w:r>
    <w:r w:rsidR="00C56882" w:rsidRPr="00E27BDB">
      <w:rPr>
        <w:rStyle w:val="PageNumber"/>
      </w:rPr>
      <w:fldChar w:fldCharType="begin"/>
    </w:r>
    <w:r w:rsidR="00C56882" w:rsidRPr="00E27BDB">
      <w:rPr>
        <w:rStyle w:val="PageNumber"/>
      </w:rPr>
      <w:instrText xml:space="preserve"> PAGE </w:instrText>
    </w:r>
    <w:r w:rsidR="00C56882" w:rsidRPr="00E27BDB">
      <w:rPr>
        <w:rStyle w:val="PageNumber"/>
      </w:rPr>
      <w:fldChar w:fldCharType="separate"/>
    </w:r>
    <w:r w:rsidR="0021473E">
      <w:rPr>
        <w:rStyle w:val="PageNumber"/>
        <w:noProof/>
      </w:rPr>
      <w:t>1</w:t>
    </w:r>
    <w:r w:rsidR="00C56882" w:rsidRPr="00E27BD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561B0" w14:textId="77777777" w:rsidR="00534A8B" w:rsidRDefault="00534A8B">
      <w:r>
        <w:separator/>
      </w:r>
    </w:p>
  </w:footnote>
  <w:footnote w:type="continuationSeparator" w:id="0">
    <w:p w14:paraId="5BEC41B4" w14:textId="77777777" w:rsidR="00534A8B" w:rsidRDefault="00534A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47B78"/>
    <w:rsid w:val="00057B44"/>
    <w:rsid w:val="00072C10"/>
    <w:rsid w:val="00074F65"/>
    <w:rsid w:val="000908F7"/>
    <w:rsid w:val="000B0FD7"/>
    <w:rsid w:val="000B7F24"/>
    <w:rsid w:val="000C0371"/>
    <w:rsid w:val="000D3262"/>
    <w:rsid w:val="000D5B37"/>
    <w:rsid w:val="000E4CD8"/>
    <w:rsid w:val="00102C45"/>
    <w:rsid w:val="00121E4C"/>
    <w:rsid w:val="00122A6A"/>
    <w:rsid w:val="00122C0A"/>
    <w:rsid w:val="001362A2"/>
    <w:rsid w:val="00142FAC"/>
    <w:rsid w:val="001557C7"/>
    <w:rsid w:val="00166930"/>
    <w:rsid w:val="00175DCD"/>
    <w:rsid w:val="001979E8"/>
    <w:rsid w:val="001A647C"/>
    <w:rsid w:val="001B2CBE"/>
    <w:rsid w:val="001B38D9"/>
    <w:rsid w:val="001B3E6E"/>
    <w:rsid w:val="001B5769"/>
    <w:rsid w:val="001D1BFB"/>
    <w:rsid w:val="001F6E08"/>
    <w:rsid w:val="001F6ED1"/>
    <w:rsid w:val="00212166"/>
    <w:rsid w:val="0021473E"/>
    <w:rsid w:val="002402B2"/>
    <w:rsid w:val="002503DA"/>
    <w:rsid w:val="002516A4"/>
    <w:rsid w:val="00253E79"/>
    <w:rsid w:val="0027230E"/>
    <w:rsid w:val="002B622C"/>
    <w:rsid w:val="002C5D25"/>
    <w:rsid w:val="002F04BC"/>
    <w:rsid w:val="00316B67"/>
    <w:rsid w:val="00321C5F"/>
    <w:rsid w:val="00321EA9"/>
    <w:rsid w:val="003351A7"/>
    <w:rsid w:val="00342104"/>
    <w:rsid w:val="00343580"/>
    <w:rsid w:val="003700CD"/>
    <w:rsid w:val="00372E12"/>
    <w:rsid w:val="00386F8D"/>
    <w:rsid w:val="00396EB6"/>
    <w:rsid w:val="00397024"/>
    <w:rsid w:val="003B2B37"/>
    <w:rsid w:val="003C2E5A"/>
    <w:rsid w:val="003D7A1C"/>
    <w:rsid w:val="003E5FD9"/>
    <w:rsid w:val="003F0413"/>
    <w:rsid w:val="00406FC0"/>
    <w:rsid w:val="00431706"/>
    <w:rsid w:val="004334F8"/>
    <w:rsid w:val="004369A3"/>
    <w:rsid w:val="004657D5"/>
    <w:rsid w:val="00471D70"/>
    <w:rsid w:val="00492038"/>
    <w:rsid w:val="004C0E6E"/>
    <w:rsid w:val="004D28E3"/>
    <w:rsid w:val="004D76E0"/>
    <w:rsid w:val="005045E1"/>
    <w:rsid w:val="0052663D"/>
    <w:rsid w:val="00534A8B"/>
    <w:rsid w:val="005506A5"/>
    <w:rsid w:val="005506CB"/>
    <w:rsid w:val="00553E64"/>
    <w:rsid w:val="00565DE3"/>
    <w:rsid w:val="00567267"/>
    <w:rsid w:val="005762F8"/>
    <w:rsid w:val="00582716"/>
    <w:rsid w:val="00595ED9"/>
    <w:rsid w:val="005A2866"/>
    <w:rsid w:val="005B60DB"/>
    <w:rsid w:val="005C68E4"/>
    <w:rsid w:val="005D37B2"/>
    <w:rsid w:val="005D65BC"/>
    <w:rsid w:val="005E04D9"/>
    <w:rsid w:val="005E06B4"/>
    <w:rsid w:val="005F5EBF"/>
    <w:rsid w:val="005F6811"/>
    <w:rsid w:val="00640E08"/>
    <w:rsid w:val="0064583D"/>
    <w:rsid w:val="006613A1"/>
    <w:rsid w:val="006B506E"/>
    <w:rsid w:val="006C40C0"/>
    <w:rsid w:val="006D4AEE"/>
    <w:rsid w:val="006F2DDF"/>
    <w:rsid w:val="006F3758"/>
    <w:rsid w:val="006F681B"/>
    <w:rsid w:val="006F7939"/>
    <w:rsid w:val="00703CE2"/>
    <w:rsid w:val="0072436B"/>
    <w:rsid w:val="00737A5F"/>
    <w:rsid w:val="00760CAF"/>
    <w:rsid w:val="00764E02"/>
    <w:rsid w:val="00765AC1"/>
    <w:rsid w:val="00783099"/>
    <w:rsid w:val="00785820"/>
    <w:rsid w:val="007934AB"/>
    <w:rsid w:val="007B0674"/>
    <w:rsid w:val="007B2D5C"/>
    <w:rsid w:val="007D625F"/>
    <w:rsid w:val="007E0CDD"/>
    <w:rsid w:val="007F1CBC"/>
    <w:rsid w:val="00806F19"/>
    <w:rsid w:val="00810602"/>
    <w:rsid w:val="0081116A"/>
    <w:rsid w:val="008200E0"/>
    <w:rsid w:val="008202AE"/>
    <w:rsid w:val="008252A9"/>
    <w:rsid w:val="00835F32"/>
    <w:rsid w:val="008441E3"/>
    <w:rsid w:val="00852976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9047F4"/>
    <w:rsid w:val="00904E14"/>
    <w:rsid w:val="0092324C"/>
    <w:rsid w:val="00924D12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0E38"/>
    <w:rsid w:val="00965D46"/>
    <w:rsid w:val="009703F2"/>
    <w:rsid w:val="009936FE"/>
    <w:rsid w:val="00995786"/>
    <w:rsid w:val="009A0223"/>
    <w:rsid w:val="009B02CB"/>
    <w:rsid w:val="009B4AA4"/>
    <w:rsid w:val="009E6BF4"/>
    <w:rsid w:val="009E7C50"/>
    <w:rsid w:val="00A02E2A"/>
    <w:rsid w:val="00A06558"/>
    <w:rsid w:val="00A128BE"/>
    <w:rsid w:val="00A31209"/>
    <w:rsid w:val="00A31ADF"/>
    <w:rsid w:val="00A34302"/>
    <w:rsid w:val="00A67850"/>
    <w:rsid w:val="00A70C08"/>
    <w:rsid w:val="00A76465"/>
    <w:rsid w:val="00AA74DF"/>
    <w:rsid w:val="00AB185D"/>
    <w:rsid w:val="00AC749E"/>
    <w:rsid w:val="00B0400A"/>
    <w:rsid w:val="00B04C7B"/>
    <w:rsid w:val="00B068E8"/>
    <w:rsid w:val="00B157F6"/>
    <w:rsid w:val="00B24C15"/>
    <w:rsid w:val="00B725FC"/>
    <w:rsid w:val="00B82930"/>
    <w:rsid w:val="00BB511F"/>
    <w:rsid w:val="00BB541C"/>
    <w:rsid w:val="00C00D50"/>
    <w:rsid w:val="00C068DE"/>
    <w:rsid w:val="00C10363"/>
    <w:rsid w:val="00C1270A"/>
    <w:rsid w:val="00C202B8"/>
    <w:rsid w:val="00C24419"/>
    <w:rsid w:val="00C3544D"/>
    <w:rsid w:val="00C41489"/>
    <w:rsid w:val="00C56882"/>
    <w:rsid w:val="00C639D3"/>
    <w:rsid w:val="00C82FB1"/>
    <w:rsid w:val="00C86890"/>
    <w:rsid w:val="00C94B88"/>
    <w:rsid w:val="00CB524D"/>
    <w:rsid w:val="00CC30E0"/>
    <w:rsid w:val="00CE3EE5"/>
    <w:rsid w:val="00D13863"/>
    <w:rsid w:val="00D218A0"/>
    <w:rsid w:val="00D22766"/>
    <w:rsid w:val="00D430A6"/>
    <w:rsid w:val="00D626C4"/>
    <w:rsid w:val="00D808B1"/>
    <w:rsid w:val="00DA696B"/>
    <w:rsid w:val="00DA6D4B"/>
    <w:rsid w:val="00DB075A"/>
    <w:rsid w:val="00DC30CE"/>
    <w:rsid w:val="00DC5C85"/>
    <w:rsid w:val="00DD0FCA"/>
    <w:rsid w:val="00DD14FC"/>
    <w:rsid w:val="00E0235C"/>
    <w:rsid w:val="00E27BDB"/>
    <w:rsid w:val="00E36BC5"/>
    <w:rsid w:val="00E5251D"/>
    <w:rsid w:val="00E622FB"/>
    <w:rsid w:val="00E70651"/>
    <w:rsid w:val="00E81F07"/>
    <w:rsid w:val="00EC5BD1"/>
    <w:rsid w:val="00EC76FE"/>
    <w:rsid w:val="00ED19DA"/>
    <w:rsid w:val="00ED6BAF"/>
    <w:rsid w:val="00EF37C0"/>
    <w:rsid w:val="00F019E5"/>
    <w:rsid w:val="00F4691A"/>
    <w:rsid w:val="00F669B0"/>
    <w:rsid w:val="00F66EFB"/>
    <w:rsid w:val="00F73D69"/>
    <w:rsid w:val="00FB42F3"/>
    <w:rsid w:val="00FD05E3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6554A8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link w:val="HeaderChar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5E06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05D44-2481-4506-980D-31E57FC07808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4A85B15-1B81-482C-ACF6-1060B2A6A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EE39A-5464-474E-8E03-F91B9538E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11F4C4-EE45-47E3-82DC-2359045E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LinksUpToDate>false</LinksUpToDate>
  <CharactersWithSpaces>1971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2020-10-07T20:28:00Z</dcterms:created>
  <dcterms:modified xsi:type="dcterms:W3CDTF">2020-10-07T20:28:00Z</dcterms:modified>
</cp:coreProperties>
</file>