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7739"/>
      </w:tblGrid>
      <w:tr w:rsidR="001B35FD" w14:paraId="171BB458" w14:textId="77777777" w:rsidTr="00561A6E">
        <w:trPr>
          <w:trHeight w:val="1912"/>
          <w:jc w:val="center"/>
        </w:trPr>
        <w:tc>
          <w:tcPr>
            <w:tcW w:w="1614" w:type="dxa"/>
            <w:shd w:val="clear" w:color="auto" w:fill="auto"/>
          </w:tcPr>
          <w:p w14:paraId="6F8C1271" w14:textId="799D3653" w:rsidR="001B35FD" w:rsidRDefault="005B24DD" w:rsidP="00E51201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529DC398" wp14:editId="727E7D63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AC78F3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52A904E0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392CF64B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0CF16AD3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7826" w:type="dxa"/>
            <w:shd w:val="clear" w:color="auto" w:fill="auto"/>
          </w:tcPr>
          <w:p w14:paraId="249BD062" w14:textId="77777777" w:rsidR="001B35FD" w:rsidRDefault="001B35FD" w:rsidP="00E51201"/>
          <w:p w14:paraId="08960E21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7FA8C93F" w14:textId="77777777" w:rsidR="001B35FD" w:rsidRPr="008C3AF6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</w:t>
            </w:r>
            <w:r w:rsidR="00A51DC9">
              <w:rPr>
                <w:b/>
                <w:sz w:val="28"/>
                <w:szCs w:val="28"/>
              </w:rPr>
              <w:t>RESTRICTIVE AERIAL EASEMENT</w:t>
            </w:r>
            <w:r w:rsidRPr="008C3AF6">
              <w:rPr>
                <w:b/>
                <w:sz w:val="28"/>
                <w:szCs w:val="28"/>
              </w:rPr>
              <w:t xml:space="preserve"> </w:t>
            </w:r>
          </w:p>
          <w:p w14:paraId="093D7E1C" w14:textId="77777777" w:rsidR="001B35FD" w:rsidRPr="008C3AF6" w:rsidRDefault="001B35FD" w:rsidP="00A51DC9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CE241FA" w14:textId="77777777" w:rsidR="00FB42F3" w:rsidRPr="00D22766" w:rsidRDefault="00FB42F3" w:rsidP="001B35FD">
      <w:pPr>
        <w:pStyle w:val="NormalWeb"/>
        <w:ind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sz w:val="22"/>
          <w:szCs w:val="22"/>
        </w:rPr>
        <w:t>&lt;insert Lease Number&gt;</w:t>
      </w:r>
      <w:r w:rsidRPr="00D22766">
        <w:rPr>
          <w:sz w:val="22"/>
          <w:szCs w:val="22"/>
        </w:rPr>
        <w:fldChar w:fldCharType="end"/>
      </w:r>
      <w:bookmarkEnd w:id="1"/>
      <w:r w:rsidRPr="00D22766">
        <w:rPr>
          <w:sz w:val="22"/>
          <w:szCs w:val="22"/>
        </w:rPr>
        <w:br/>
      </w: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noProof/>
          <w:sz w:val="22"/>
          <w:szCs w:val="22"/>
        </w:rPr>
        <w:t>&lt; Insert location/facility name&gt;</w:t>
      </w:r>
      <w:r w:rsidRPr="00D22766">
        <w:rPr>
          <w:sz w:val="22"/>
          <w:szCs w:val="22"/>
        </w:rPr>
        <w:fldChar w:fldCharType="end"/>
      </w:r>
      <w:bookmarkEnd w:id="2"/>
    </w:p>
    <w:tbl>
      <w:tblPr>
        <w:tblW w:w="5463" w:type="pct"/>
        <w:tblCellSpacing w:w="0" w:type="dxa"/>
        <w:tblInd w:w="-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6"/>
        <w:gridCol w:w="1341"/>
        <w:gridCol w:w="4392"/>
      </w:tblGrid>
      <w:tr w:rsidR="00995786" w:rsidRPr="005506A5" w14:paraId="333216D5" w14:textId="77777777" w:rsidTr="00D71F14">
        <w:trPr>
          <w:cantSplit/>
          <w:trHeight w:val="555"/>
          <w:tblHeader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09DB87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79D5D" w14:textId="77777777" w:rsidR="004D76E0" w:rsidRPr="005506A5" w:rsidRDefault="003F0413" w:rsidP="00A70C08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CD206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3D5EFC49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3A2BD87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54D96D8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CA0BC26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4BE130B4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14761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BF2F5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448CFA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53AF3198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165A16" w14:textId="77777777" w:rsidR="003F0413" w:rsidRPr="0081116A" w:rsidRDefault="0081116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8AB8AA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B0DDA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5B002CC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0E866A" w14:textId="77777777" w:rsidR="003F0413" w:rsidRPr="0081116A" w:rsidRDefault="0081116A" w:rsidP="00A51DC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Agreement(s)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73D17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F781E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A5EA3ED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68152B" w14:textId="77777777" w:rsidR="003F0413" w:rsidRPr="0081116A" w:rsidRDefault="0081116A" w:rsidP="00A51DC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Document</w:t>
            </w:r>
            <w:r w:rsidR="00D71F14">
              <w:rPr>
                <w:sz w:val="20"/>
                <w:szCs w:val="20"/>
              </w:rPr>
              <w:t xml:space="preserve"> with certification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0C9EC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F1829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81116A" w14:paraId="38F9F8A4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C39C6E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4FFEC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B0A61" w14:textId="77777777" w:rsidR="00D71F14" w:rsidRPr="00D71F14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81116A" w14:paraId="7CB1D8C5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47767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5A3BA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6F355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B47D391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D5F60D" w14:textId="77777777" w:rsidR="003F0413" w:rsidRPr="0081116A" w:rsidRDefault="00852976" w:rsidP="008529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D2D9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9A2D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202B8" w:rsidRPr="0081116A" w14:paraId="01FF36A4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C1886" w14:textId="77777777" w:rsidR="00C202B8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95A504" w14:textId="77777777" w:rsidR="00C202B8" w:rsidRPr="0081116A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E89092" w14:textId="77777777" w:rsidR="00C202B8" w:rsidRPr="0081116A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6936CF61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DFDFF6" w14:textId="77777777" w:rsidR="00010738" w:rsidRPr="0081116A" w:rsidRDefault="0001073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Recording Document</w:t>
            </w:r>
            <w:r w:rsidR="00C935A1">
              <w:rPr>
                <w:sz w:val="20"/>
                <w:szCs w:val="20"/>
              </w:rPr>
              <w:t xml:space="preserve">ation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FA48E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8B14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97876EF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EB877" w14:textId="77777777" w:rsidR="000E4CD8" w:rsidRPr="0081116A" w:rsidRDefault="00010738" w:rsidP="00A51DC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Previous </w:t>
            </w:r>
            <w:r w:rsidR="00B068E8">
              <w:rPr>
                <w:sz w:val="20"/>
                <w:szCs w:val="20"/>
              </w:rPr>
              <w:t xml:space="preserve">Expired </w:t>
            </w:r>
            <w:r w:rsidR="00A51DC9">
              <w:rPr>
                <w:sz w:val="20"/>
                <w:szCs w:val="20"/>
              </w:rPr>
              <w:t>Agreements</w:t>
            </w:r>
            <w:r w:rsidR="002F28C8">
              <w:rPr>
                <w:sz w:val="20"/>
                <w:szCs w:val="20"/>
              </w:rPr>
              <w:t>(s) with SLA(s)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7B395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10277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0363F7A9" w14:textId="77777777" w:rsidTr="00D71F14">
        <w:trPr>
          <w:cantSplit/>
          <w:trHeight w:val="65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D777149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A41DBC8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B994E77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71F14" w:rsidRPr="000E4CD8" w14:paraId="5BD01957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0CC5D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4CC794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150A8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5C8676EF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69166A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  <w:r w:rsidR="00A51DC9">
              <w:rPr>
                <w:sz w:val="20"/>
                <w:szCs w:val="20"/>
              </w:rPr>
              <w:t>/PR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8DCB5B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F3CA5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57B5EDFF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D855E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2391F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62929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6C0CE079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78433F" w14:textId="77777777" w:rsidR="00D71F14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B8D282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07A33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0F542813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C7C2A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  <w:r w:rsidR="00A51DC9">
              <w:rPr>
                <w:sz w:val="20"/>
                <w:szCs w:val="20"/>
              </w:rPr>
              <w:t xml:space="preserve"> (LDW)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043AFE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7CCAF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65535" w:rsidRPr="000E4CD8" w14:paraId="0BD03814" w14:textId="77777777" w:rsidTr="0036553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213DB" w14:textId="77777777" w:rsidR="00365535" w:rsidRDefault="00365535" w:rsidP="003A6A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07FD1" w14:textId="77777777" w:rsidR="00365535" w:rsidRPr="000E4CD8" w:rsidRDefault="00365535" w:rsidP="003A6A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444CD" w14:textId="77777777" w:rsidR="00365535" w:rsidRPr="000E4CD8" w:rsidRDefault="00365535" w:rsidP="003A6A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65535" w:rsidRPr="000E4CD8" w14:paraId="18480DE7" w14:textId="77777777" w:rsidTr="00365535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04154E" w14:textId="77777777" w:rsidR="00365535" w:rsidRPr="003A210D" w:rsidRDefault="00365535" w:rsidP="003A6A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23A77" w14:textId="77777777" w:rsidR="00365535" w:rsidRPr="000E4CD8" w:rsidRDefault="00365535" w:rsidP="003A6A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7994A4" w14:textId="77777777" w:rsidR="00365535" w:rsidRPr="000E4CD8" w:rsidRDefault="00365535" w:rsidP="003A6A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2437EF4D" w14:textId="77777777" w:rsidTr="00D71F14">
        <w:trPr>
          <w:cantSplit/>
          <w:trHeight w:val="318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F4A24D9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 w:rsidR="00122A6A"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 w:rsidR="005C2F6D"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7448B5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A164A94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31975349" w14:textId="77777777" w:rsidTr="00D71F14">
        <w:trPr>
          <w:cantSplit/>
          <w:trHeight w:val="327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42728" w14:textId="77777777" w:rsidR="003F0413" w:rsidRPr="00A67850" w:rsidRDefault="00A67850" w:rsidP="0036553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  <w:r w:rsidR="00122A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ED644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2EB30B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52181" w:rsidRPr="005506A5" w14:paraId="5837ABF9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562EA65" w14:textId="77777777" w:rsidR="00552181" w:rsidRPr="00AF0DD5" w:rsidRDefault="00552181" w:rsidP="00552181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EC6EB21" w14:textId="77777777" w:rsidR="00552181" w:rsidRPr="005506A5" w:rsidRDefault="00552181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036FA94" w14:textId="77777777" w:rsidR="00552181" w:rsidRPr="005506A5" w:rsidRDefault="00552181" w:rsidP="00552181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995786" w:rsidRPr="005506A5" w14:paraId="17896688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CD4FBD" w14:textId="77777777" w:rsidR="003F0413" w:rsidRPr="009E6BF4" w:rsidRDefault="00122A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78FD8B" w14:textId="77777777" w:rsidR="003F0413" w:rsidRPr="005506A5" w:rsidRDefault="003F0413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3AF4F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F28C8" w:rsidRPr="005506A5" w14:paraId="55D27A16" w14:textId="77777777" w:rsidTr="002F28C8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F3A90" w14:textId="77777777" w:rsidR="002F28C8" w:rsidRPr="009E6BF4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660E8" w14:textId="77777777" w:rsidR="002F28C8" w:rsidRPr="005506A5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07FC6" w14:textId="77777777" w:rsidR="002F28C8" w:rsidRPr="005506A5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44EB3BA5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A28FD0" w14:textId="77777777" w:rsidR="003F0413" w:rsidRPr="009E6BF4" w:rsidRDefault="00122A6A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 w:rsidR="002F28C8">
              <w:rPr>
                <w:sz w:val="20"/>
                <w:szCs w:val="20"/>
              </w:rPr>
              <w:t>(Real Estate Management System) entry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73CEAB" w14:textId="77777777" w:rsidR="003F0413" w:rsidRPr="005506A5" w:rsidRDefault="003F0413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CC411F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6356E445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C0CAD" w14:textId="77777777" w:rsidR="003F0413" w:rsidRPr="009E6BF4" w:rsidRDefault="0095000B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 w:rsidR="002F28C8"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EF341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6FD79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216D49AA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8018B0" w14:textId="77777777" w:rsidR="003F0413" w:rsidRPr="009E6BF4" w:rsidRDefault="0095000B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 w:rsidR="002F28C8">
              <w:rPr>
                <w:sz w:val="20"/>
                <w:szCs w:val="20"/>
              </w:rPr>
              <w:t>and concurrence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FE7D0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ACE22B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995786" w:rsidRPr="005506A5" w14:paraId="4D243FE1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AFC184" w14:textId="77777777" w:rsidR="003F0413" w:rsidRPr="009E6BF4" w:rsidRDefault="008D50F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FDF17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E2BD4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F7230" w:rsidRPr="005506A5" w14:paraId="13A4B976" w14:textId="77777777" w:rsidTr="008F7230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B368BE" w14:textId="77777777" w:rsidR="008F7230" w:rsidRPr="009E6BF4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Market Survey/Appraisal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C5F7DF" w14:textId="77777777" w:rsidR="008F7230" w:rsidRPr="005506A5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2FE5B" w14:textId="77777777" w:rsidR="008F7230" w:rsidRPr="005506A5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F7230" w:rsidRPr="005506A5" w14:paraId="10D7F5FB" w14:textId="77777777" w:rsidTr="008F7230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B9386" w14:textId="77777777" w:rsidR="008F7230" w:rsidRPr="009E6BF4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Pr="009E6BF4">
              <w:rPr>
                <w:sz w:val="20"/>
                <w:szCs w:val="20"/>
              </w:rPr>
              <w:t xml:space="preserve">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7433D" w14:textId="77777777" w:rsidR="008F7230" w:rsidRPr="005506A5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B408B" w14:textId="77777777" w:rsidR="008F7230" w:rsidRPr="005506A5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F7230" w:rsidRPr="005506A5" w14:paraId="6B584C8B" w14:textId="77777777" w:rsidTr="008F7230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45DB9" w14:textId="77777777" w:rsidR="008F7230" w:rsidRPr="009E6BF4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Continuing Need Statement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8C5D3E" w14:textId="77777777" w:rsidR="008F7230" w:rsidRPr="005506A5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E207F7" w14:textId="77777777" w:rsidR="008F7230" w:rsidRPr="005506A5" w:rsidRDefault="008F7230" w:rsidP="00306A3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31D9C7E4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57D6B14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 w:rsidR="002F28C8"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781BE67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7722A9E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561A6E" w14:paraId="79E9FFDA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63D2A" w14:textId="77777777" w:rsidR="003F0413" w:rsidRPr="00561A6E" w:rsidRDefault="009E6BF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lastRenderedPageBreak/>
              <w:t xml:space="preserve">Drawings, Photos and Miscellaneous Info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524BC" w14:textId="77777777" w:rsidR="003F0413" w:rsidRPr="002F28C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8F2E24" w14:textId="77777777" w:rsidR="003F0413" w:rsidRPr="00DD394B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68DE" w:rsidRPr="00561A6E" w14:paraId="1E0D5D86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95A3D" w14:textId="77777777" w:rsidR="00C068DE" w:rsidRPr="00561A6E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t>Disposal/Termination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D79C5D" w14:textId="77777777" w:rsidR="00C068DE" w:rsidRPr="002F28C8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96A38E" w14:textId="77777777" w:rsidR="00C068DE" w:rsidRPr="00DD394B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01C9967B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2D9E9406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37A16B85" w14:textId="77777777" w:rsidR="007934AB" w:rsidRDefault="00995786" w:rsidP="002F28C8">
      <w:pPr>
        <w:ind w:left="-9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="007934AB" w:rsidRPr="008D2082">
        <w:rPr>
          <w:rFonts w:eastAsia="Calibri"/>
          <w:sz w:val="22"/>
          <w:szCs w:val="22"/>
        </w:rPr>
        <w:t xml:space="preserve"> Checklist prepared by:</w:t>
      </w:r>
    </w:p>
    <w:p w14:paraId="46A6A6C8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</w:p>
    <w:p w14:paraId="02591BDB" w14:textId="77777777" w:rsidR="007934AB" w:rsidRPr="008D2082" w:rsidRDefault="007934AB" w:rsidP="002F28C8">
      <w:pPr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2F8E41D4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7F802E5E" w14:textId="77777777" w:rsidR="007934AB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737FC082" w14:textId="77777777" w:rsidR="007934AB" w:rsidRPr="008D2082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="002F28C8">
        <w:rPr>
          <w:sz w:val="22"/>
          <w:szCs w:val="22"/>
        </w:rPr>
        <w:tab/>
      </w:r>
      <w:r w:rsidRPr="008D2082">
        <w:rPr>
          <w:sz w:val="22"/>
          <w:szCs w:val="22"/>
        </w:rPr>
        <w:t xml:space="preserve">Date        </w:t>
      </w:r>
    </w:p>
    <w:p w14:paraId="07093EE1" w14:textId="77777777" w:rsidR="007934AB" w:rsidRPr="008D2082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08BDF6C3" w14:textId="77777777" w:rsidR="00D22766" w:rsidRDefault="00D22766" w:rsidP="002F28C8">
      <w:pPr>
        <w:ind w:left="-90"/>
        <w:rPr>
          <w:rFonts w:eastAsia="Calibri"/>
          <w:sz w:val="22"/>
          <w:szCs w:val="22"/>
        </w:rPr>
      </w:pPr>
    </w:p>
    <w:p w14:paraId="7AB05314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597027F7" w14:textId="77777777" w:rsidR="007934AB" w:rsidRDefault="007934AB" w:rsidP="002F28C8">
      <w:pPr>
        <w:ind w:left="-90"/>
        <w:rPr>
          <w:rFonts w:eastAsia="Calibri"/>
          <w:sz w:val="22"/>
          <w:szCs w:val="22"/>
        </w:rPr>
      </w:pPr>
    </w:p>
    <w:p w14:paraId="3EBA18C1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 w:rsidR="00995786">
        <w:rPr>
          <w:rFonts w:eastAsia="Calibri"/>
          <w:sz w:val="22"/>
          <w:szCs w:val="22"/>
        </w:rPr>
        <w:t xml:space="preserve"> No corrective action required: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04547EC8" w14:textId="77777777" w:rsidR="007934AB" w:rsidRPr="008D2082" w:rsidRDefault="007934AB" w:rsidP="00561A6E">
      <w:pPr>
        <w:ind w:left="2790" w:firstLine="81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 w:rsidR="00995786">
        <w:rPr>
          <w:rFonts w:eastAsia="Calibri"/>
          <w:sz w:val="22"/>
          <w:szCs w:val="22"/>
        </w:rPr>
        <w:t>ature)</w:t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2F28C8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389069E4" w14:textId="77777777" w:rsidR="007934AB" w:rsidRDefault="007934AB" w:rsidP="002F28C8">
      <w:pPr>
        <w:pStyle w:val="NormalWeb"/>
        <w:spacing w:before="0" w:beforeAutospacing="0" w:after="0" w:afterAutospacing="0"/>
        <w:ind w:left="-90" w:right="-720" w:hanging="4"/>
        <w:rPr>
          <w:rFonts w:eastAsia="Calibri"/>
          <w:sz w:val="22"/>
          <w:szCs w:val="22"/>
        </w:rPr>
      </w:pPr>
    </w:p>
    <w:p w14:paraId="173B2241" w14:textId="77777777" w:rsidR="009703F2" w:rsidRDefault="007934AB" w:rsidP="002F28C8">
      <w:pPr>
        <w:pStyle w:val="NormalWeb"/>
        <w:spacing w:before="0" w:beforeAutospacing="0" w:after="0" w:afterAutospacing="0"/>
        <w:ind w:left="-9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 w:rsidR="00995786"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sectPr w:rsidR="009703F2" w:rsidSect="009957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04B4B" w14:textId="77777777" w:rsidR="00306A3E" w:rsidRDefault="00306A3E">
      <w:r>
        <w:separator/>
      </w:r>
    </w:p>
  </w:endnote>
  <w:endnote w:type="continuationSeparator" w:id="0">
    <w:p w14:paraId="1190E476" w14:textId="77777777" w:rsidR="00306A3E" w:rsidRDefault="00306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71870" w14:textId="77777777" w:rsidR="005B24DD" w:rsidRDefault="005B24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61D17" w14:textId="77777777" w:rsidR="00C56882" w:rsidRPr="005B24DD" w:rsidRDefault="005B24DD" w:rsidP="00D22766">
    <w:pPr>
      <w:ind w:left="-720"/>
      <w:rPr>
        <w:rStyle w:val="Strong"/>
        <w:sz w:val="20"/>
        <w:szCs w:val="20"/>
      </w:rPr>
    </w:pPr>
    <w:r w:rsidRPr="005B24DD">
      <w:rPr>
        <w:rStyle w:val="Strong"/>
        <w:sz w:val="20"/>
        <w:szCs w:val="20"/>
      </w:rPr>
      <w:t>Federal Aviation Administration</w:t>
    </w:r>
  </w:p>
  <w:p w14:paraId="2546D798" w14:textId="77777777" w:rsidR="005B24DD" w:rsidRPr="005B24DD" w:rsidRDefault="005B24DD" w:rsidP="00D22766">
    <w:pPr>
      <w:ind w:left="-720"/>
      <w:rPr>
        <w:rStyle w:val="Strong"/>
        <w:sz w:val="20"/>
        <w:szCs w:val="20"/>
      </w:rPr>
    </w:pPr>
    <w:r w:rsidRPr="005B24DD">
      <w:rPr>
        <w:rStyle w:val="Strong"/>
        <w:sz w:val="20"/>
        <w:szCs w:val="20"/>
      </w:rPr>
      <w:t>Real Estate &amp; Utilities Group</w:t>
    </w:r>
  </w:p>
  <w:p w14:paraId="29C9ACB3" w14:textId="77777777" w:rsidR="00C56882" w:rsidRPr="006E54CA" w:rsidRDefault="00943757" w:rsidP="00D22766">
    <w:pPr>
      <w:ind w:left="-720"/>
      <w:rPr>
        <w:rStyle w:val="Strong"/>
        <w:sz w:val="20"/>
        <w:szCs w:val="20"/>
      </w:rPr>
    </w:pPr>
    <w:r w:rsidRPr="006E54CA">
      <w:rPr>
        <w:rStyle w:val="Strong"/>
        <w:sz w:val="20"/>
        <w:szCs w:val="20"/>
      </w:rPr>
      <w:t xml:space="preserve">File Checklist: </w:t>
    </w:r>
    <w:r w:rsidR="00A51DC9">
      <w:rPr>
        <w:rStyle w:val="Strong"/>
        <w:sz w:val="20"/>
        <w:szCs w:val="20"/>
      </w:rPr>
      <w:t>Restrictive Aerial Easement</w:t>
    </w:r>
  </w:p>
  <w:p w14:paraId="38F317A2" w14:textId="4E4D9A9A" w:rsidR="00C56882" w:rsidRPr="00A128BE" w:rsidRDefault="005B24DD" w:rsidP="00D22766">
    <w:pPr>
      <w:ind w:left="-720" w:right="-810"/>
      <w:rPr>
        <w:sz w:val="22"/>
      </w:rPr>
    </w:pPr>
    <w:r w:rsidRPr="005B24DD">
      <w:rPr>
        <w:b/>
        <w:sz w:val="20"/>
        <w:szCs w:val="20"/>
      </w:rPr>
      <w:t>09/2020</w:t>
    </w:r>
    <w:r w:rsidR="00365535">
      <w:rPr>
        <w:sz w:val="20"/>
        <w:szCs w:val="20"/>
      </w:rPr>
      <w:tab/>
    </w:r>
    <w:r w:rsidR="00365535">
      <w:rPr>
        <w:sz w:val="20"/>
        <w:szCs w:val="20"/>
      </w:rPr>
      <w:tab/>
    </w:r>
    <w:r w:rsidR="00365535">
      <w:rPr>
        <w:sz w:val="20"/>
        <w:szCs w:val="20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3760E6">
      <w:rPr>
        <w:rStyle w:val="PageNumber"/>
        <w:noProof/>
      </w:rPr>
      <w:t>1</w:t>
    </w:r>
    <w:r w:rsidR="00C56882" w:rsidRPr="00E27BDB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87F12" w14:textId="77777777" w:rsidR="005B24DD" w:rsidRDefault="005B2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D34C0" w14:textId="77777777" w:rsidR="00306A3E" w:rsidRDefault="00306A3E">
      <w:r>
        <w:separator/>
      </w:r>
    </w:p>
  </w:footnote>
  <w:footnote w:type="continuationSeparator" w:id="0">
    <w:p w14:paraId="576AB7C1" w14:textId="77777777" w:rsidR="00306A3E" w:rsidRDefault="00306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5CC3E" w14:textId="77777777" w:rsidR="005B24DD" w:rsidRDefault="005B2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F09BC" w14:textId="77777777" w:rsidR="005B24DD" w:rsidRDefault="005B24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A6653" w14:textId="77777777" w:rsidR="005B24DD" w:rsidRDefault="005B24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81C70"/>
    <w:rsid w:val="000908F7"/>
    <w:rsid w:val="000B0FD7"/>
    <w:rsid w:val="000B7F24"/>
    <w:rsid w:val="000C0371"/>
    <w:rsid w:val="000C3D7A"/>
    <w:rsid w:val="000C5FDF"/>
    <w:rsid w:val="000D3262"/>
    <w:rsid w:val="000D5B37"/>
    <w:rsid w:val="000E4CD8"/>
    <w:rsid w:val="00102C45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212166"/>
    <w:rsid w:val="00233951"/>
    <w:rsid w:val="002402B2"/>
    <w:rsid w:val="002503DA"/>
    <w:rsid w:val="002516A4"/>
    <w:rsid w:val="00253E79"/>
    <w:rsid w:val="00263F95"/>
    <w:rsid w:val="0027230E"/>
    <w:rsid w:val="00285C0B"/>
    <w:rsid w:val="002B622C"/>
    <w:rsid w:val="002C5D25"/>
    <w:rsid w:val="002F04BC"/>
    <w:rsid w:val="002F28C8"/>
    <w:rsid w:val="00306A3E"/>
    <w:rsid w:val="00316B67"/>
    <w:rsid w:val="00321C5F"/>
    <w:rsid w:val="00321EA9"/>
    <w:rsid w:val="003351A7"/>
    <w:rsid w:val="00342104"/>
    <w:rsid w:val="00343580"/>
    <w:rsid w:val="003622F3"/>
    <w:rsid w:val="00365535"/>
    <w:rsid w:val="003700CD"/>
    <w:rsid w:val="00372E12"/>
    <w:rsid w:val="003760E6"/>
    <w:rsid w:val="00386F8D"/>
    <w:rsid w:val="00396EB6"/>
    <w:rsid w:val="00397024"/>
    <w:rsid w:val="003A6A3A"/>
    <w:rsid w:val="003B2B37"/>
    <w:rsid w:val="003C2E5A"/>
    <w:rsid w:val="003D7A1C"/>
    <w:rsid w:val="003E5FD9"/>
    <w:rsid w:val="003F0413"/>
    <w:rsid w:val="0040586A"/>
    <w:rsid w:val="00405D7D"/>
    <w:rsid w:val="00406FC0"/>
    <w:rsid w:val="00431706"/>
    <w:rsid w:val="004334F8"/>
    <w:rsid w:val="004369A3"/>
    <w:rsid w:val="004375D9"/>
    <w:rsid w:val="004657D5"/>
    <w:rsid w:val="00471D70"/>
    <w:rsid w:val="00492038"/>
    <w:rsid w:val="004C0E6E"/>
    <w:rsid w:val="004D28E3"/>
    <w:rsid w:val="004D76E0"/>
    <w:rsid w:val="005045E1"/>
    <w:rsid w:val="0052663D"/>
    <w:rsid w:val="0053556D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B24DD"/>
    <w:rsid w:val="005B60DB"/>
    <w:rsid w:val="005C2F6D"/>
    <w:rsid w:val="005C68E4"/>
    <w:rsid w:val="005D65BC"/>
    <w:rsid w:val="005F5EBF"/>
    <w:rsid w:val="005F6811"/>
    <w:rsid w:val="00640E08"/>
    <w:rsid w:val="0064583D"/>
    <w:rsid w:val="006613A1"/>
    <w:rsid w:val="006B506E"/>
    <w:rsid w:val="006C3D5A"/>
    <w:rsid w:val="006C40C0"/>
    <w:rsid w:val="006E2DC5"/>
    <w:rsid w:val="006E54CA"/>
    <w:rsid w:val="006E68DD"/>
    <w:rsid w:val="006F2DDF"/>
    <w:rsid w:val="006F681B"/>
    <w:rsid w:val="006F7939"/>
    <w:rsid w:val="00703CE2"/>
    <w:rsid w:val="0072436B"/>
    <w:rsid w:val="0073640F"/>
    <w:rsid w:val="00737A5F"/>
    <w:rsid w:val="00760CAF"/>
    <w:rsid w:val="00764E02"/>
    <w:rsid w:val="00765AC1"/>
    <w:rsid w:val="00766E15"/>
    <w:rsid w:val="00783099"/>
    <w:rsid w:val="007934AB"/>
    <w:rsid w:val="007B0674"/>
    <w:rsid w:val="007B106C"/>
    <w:rsid w:val="007B2D5C"/>
    <w:rsid w:val="007B3EAF"/>
    <w:rsid w:val="007D625F"/>
    <w:rsid w:val="007E48BB"/>
    <w:rsid w:val="007F1CBC"/>
    <w:rsid w:val="0081027D"/>
    <w:rsid w:val="00810602"/>
    <w:rsid w:val="0081116A"/>
    <w:rsid w:val="008200E0"/>
    <w:rsid w:val="008202AE"/>
    <w:rsid w:val="008252A9"/>
    <w:rsid w:val="008441E3"/>
    <w:rsid w:val="00847633"/>
    <w:rsid w:val="00852976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8F7230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9F25BB"/>
    <w:rsid w:val="00A0145F"/>
    <w:rsid w:val="00A02E2A"/>
    <w:rsid w:val="00A06558"/>
    <w:rsid w:val="00A128BE"/>
    <w:rsid w:val="00A31209"/>
    <w:rsid w:val="00A31ADF"/>
    <w:rsid w:val="00A34302"/>
    <w:rsid w:val="00A51DC9"/>
    <w:rsid w:val="00A67850"/>
    <w:rsid w:val="00A70C08"/>
    <w:rsid w:val="00A76465"/>
    <w:rsid w:val="00AA74DF"/>
    <w:rsid w:val="00AB185D"/>
    <w:rsid w:val="00AC749E"/>
    <w:rsid w:val="00AF0DD5"/>
    <w:rsid w:val="00B04C7B"/>
    <w:rsid w:val="00B068E8"/>
    <w:rsid w:val="00B157F6"/>
    <w:rsid w:val="00B725FC"/>
    <w:rsid w:val="00B82930"/>
    <w:rsid w:val="00BB511F"/>
    <w:rsid w:val="00BB541C"/>
    <w:rsid w:val="00BC776B"/>
    <w:rsid w:val="00C00D50"/>
    <w:rsid w:val="00C068DE"/>
    <w:rsid w:val="00C10363"/>
    <w:rsid w:val="00C1270A"/>
    <w:rsid w:val="00C202B8"/>
    <w:rsid w:val="00C3544D"/>
    <w:rsid w:val="00C44F40"/>
    <w:rsid w:val="00C55D86"/>
    <w:rsid w:val="00C56882"/>
    <w:rsid w:val="00C639D3"/>
    <w:rsid w:val="00C73EEA"/>
    <w:rsid w:val="00C82FB1"/>
    <w:rsid w:val="00C86890"/>
    <w:rsid w:val="00C935A1"/>
    <w:rsid w:val="00C94B88"/>
    <w:rsid w:val="00CB3F54"/>
    <w:rsid w:val="00CC30E0"/>
    <w:rsid w:val="00CE3EE5"/>
    <w:rsid w:val="00D13863"/>
    <w:rsid w:val="00D218A0"/>
    <w:rsid w:val="00D22766"/>
    <w:rsid w:val="00D626C4"/>
    <w:rsid w:val="00D7115B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E0235C"/>
    <w:rsid w:val="00E27BDB"/>
    <w:rsid w:val="00E33401"/>
    <w:rsid w:val="00E36BC5"/>
    <w:rsid w:val="00E51201"/>
    <w:rsid w:val="00E5251D"/>
    <w:rsid w:val="00E70651"/>
    <w:rsid w:val="00E81F07"/>
    <w:rsid w:val="00EC5BD1"/>
    <w:rsid w:val="00EC76FE"/>
    <w:rsid w:val="00ED19DA"/>
    <w:rsid w:val="00ED6BAF"/>
    <w:rsid w:val="00EF37C0"/>
    <w:rsid w:val="00F019E5"/>
    <w:rsid w:val="00F32C2C"/>
    <w:rsid w:val="00F41237"/>
    <w:rsid w:val="00F4691A"/>
    <w:rsid w:val="00F669B0"/>
    <w:rsid w:val="00F66EFB"/>
    <w:rsid w:val="00F73D69"/>
    <w:rsid w:val="00F81B2C"/>
    <w:rsid w:val="00F947B9"/>
    <w:rsid w:val="00FB15A8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1D2A52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552D-36A8-4FD5-AF1D-B9B086E6E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71E5D9-4F62-493C-8D54-8CE8BC72F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6D08F-8776-4DDA-A526-BE86BE9300B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563EBBA-DBC4-40BD-A3DA-6ABBD341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LinksUpToDate>false</LinksUpToDate>
  <CharactersWithSpaces>2010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2020-10-07T20:35:00Z</dcterms:created>
  <dcterms:modified xsi:type="dcterms:W3CDTF">2020-10-07T20:35:00Z</dcterms:modified>
</cp:coreProperties>
</file>