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8596"/>
      </w:tblGrid>
      <w:tr w:rsidR="001B35FD" w14:paraId="6CE7FCDE" w14:textId="77777777" w:rsidTr="00481674">
        <w:trPr>
          <w:trHeight w:val="1912"/>
          <w:jc w:val="center"/>
        </w:trPr>
        <w:tc>
          <w:tcPr>
            <w:tcW w:w="1614" w:type="dxa"/>
            <w:shd w:val="clear" w:color="auto" w:fill="auto"/>
          </w:tcPr>
          <w:p w14:paraId="1B062C37" w14:textId="2611146E" w:rsidR="001B35FD" w:rsidRDefault="00911E03" w:rsidP="00E51201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14219DE8" wp14:editId="30BB8CB0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DB0296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2AFF0EB5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15E403E8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6776A010" w14:textId="77777777" w:rsidR="001B35FD" w:rsidRPr="008C3AF6" w:rsidRDefault="001B35FD" w:rsidP="00E51201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8596" w:type="dxa"/>
            <w:shd w:val="clear" w:color="auto" w:fill="auto"/>
          </w:tcPr>
          <w:p w14:paraId="4CE77C46" w14:textId="77777777" w:rsidR="001B35FD" w:rsidRDefault="001B35FD" w:rsidP="00E51201"/>
          <w:p w14:paraId="679769EF" w14:textId="77777777" w:rsidR="001B35FD" w:rsidRPr="008C3AF6" w:rsidRDefault="001B35FD" w:rsidP="00E51201">
            <w:pPr>
              <w:rPr>
                <w:sz w:val="28"/>
                <w:szCs w:val="28"/>
              </w:rPr>
            </w:pPr>
          </w:p>
          <w:p w14:paraId="36C7F43B" w14:textId="77777777" w:rsidR="001B35FD" w:rsidRPr="008C3AF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>
              <w:rPr>
                <w:b/>
                <w:sz w:val="28"/>
                <w:szCs w:val="28"/>
              </w:rPr>
              <w:t>OFF AIRPORT LAND</w:t>
            </w:r>
            <w:r w:rsidRPr="008C3AF6">
              <w:rPr>
                <w:b/>
                <w:sz w:val="28"/>
                <w:szCs w:val="28"/>
              </w:rPr>
              <w:t xml:space="preserve"> LEASE </w:t>
            </w:r>
          </w:p>
          <w:p w14:paraId="2FF13F52" w14:textId="77777777" w:rsidR="001B35FD" w:rsidRPr="008C3AF6" w:rsidRDefault="001B35FD" w:rsidP="00E5120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>(SUCCEEDING)</w:t>
            </w:r>
          </w:p>
          <w:p w14:paraId="5516F5FE" w14:textId="77777777" w:rsidR="001B35FD" w:rsidRPr="008C3AF6" w:rsidRDefault="001B35FD" w:rsidP="00E512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ADCCA8F" w14:textId="77777777" w:rsidR="00FB42F3" w:rsidRPr="00D22766" w:rsidRDefault="00FB42F3" w:rsidP="00481674">
      <w:pPr>
        <w:pStyle w:val="NormalWeb"/>
        <w:ind w:left="-45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tbl>
      <w:tblPr>
        <w:tblW w:w="5463" w:type="pct"/>
        <w:tblCellSpacing w:w="0" w:type="dxa"/>
        <w:tblInd w:w="-4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6"/>
        <w:gridCol w:w="1341"/>
        <w:gridCol w:w="4392"/>
      </w:tblGrid>
      <w:tr w:rsidR="00995786" w:rsidRPr="005506A5" w14:paraId="35682BE2" w14:textId="77777777" w:rsidTr="00481674">
        <w:trPr>
          <w:cantSplit/>
          <w:trHeight w:val="555"/>
          <w:tblHeader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397CF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F39B17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1B8B8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7186132C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8684A0D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3EDC377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370980D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0F5E6F1C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A60C4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F1AB1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FC9D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7714EDB7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93547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DDAFCD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ADF821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C0B5B23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F07C9D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98C0B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E6952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1932D4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41A37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</w:t>
            </w:r>
            <w:r w:rsidR="00D71F14">
              <w:rPr>
                <w:sz w:val="20"/>
                <w:szCs w:val="20"/>
              </w:rPr>
              <w:t xml:space="preserve"> with certification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E9B48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7D0D4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070601BF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CFBF3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A561F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A99F" w14:textId="77777777" w:rsidR="00D71F14" w:rsidRPr="00D71F14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81116A" w14:paraId="0AA82A67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7DACB8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57C863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AF6AFC" w14:textId="77777777" w:rsidR="00D71F14" w:rsidRPr="0081116A" w:rsidRDefault="00D71F14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C726ED7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6F77A0" w14:textId="77777777" w:rsidR="003F0413" w:rsidRPr="0081116A" w:rsidRDefault="00852976" w:rsidP="008529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4D1687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63E57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202B8" w:rsidRPr="0081116A" w14:paraId="66A5D555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1302C6" w14:textId="77777777" w:rsidR="00C202B8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 Certificates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E4983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6E96D" w14:textId="77777777" w:rsidR="00C202B8" w:rsidRPr="0081116A" w:rsidRDefault="00C202B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BB9FD91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61CD0" w14:textId="77777777" w:rsidR="00010738" w:rsidRPr="0081116A" w:rsidRDefault="0001073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Recording Document</w:t>
            </w:r>
            <w:r w:rsidR="00C935A1">
              <w:rPr>
                <w:sz w:val="20"/>
                <w:szCs w:val="20"/>
              </w:rPr>
              <w:t xml:space="preserve">ation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BFF8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5A439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69C0EAB7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17BDD" w14:textId="77777777" w:rsidR="000E4CD8" w:rsidRPr="0081116A" w:rsidRDefault="00010738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Previous </w:t>
            </w:r>
            <w:r w:rsidR="00B068E8">
              <w:rPr>
                <w:sz w:val="20"/>
                <w:szCs w:val="20"/>
              </w:rPr>
              <w:t xml:space="preserve">Expired </w:t>
            </w:r>
            <w:r w:rsidR="002F28C8">
              <w:rPr>
                <w:sz w:val="20"/>
                <w:szCs w:val="20"/>
              </w:rPr>
              <w:t>Lease(s) with SLA(s)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9C579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973EC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24B258EE" w14:textId="77777777" w:rsidTr="00481674">
        <w:trPr>
          <w:cantSplit/>
          <w:trHeight w:val="65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F96159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2185845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AFF06BC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D71F14" w:rsidRPr="000E4CD8" w14:paraId="54F884E6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0A6BF7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DCC3D6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1D22A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444EE17C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0F5E1E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A9AB0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D1A19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544FF250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D38ED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D9EA2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B9214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54575CB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0FDA3B" w14:textId="77777777" w:rsidR="00D71F14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3C3E0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E5C49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70E1C0EF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8CF6F4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ACEFF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3FD1B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71F14" w:rsidRPr="000E4CD8" w14:paraId="0BDF4397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37FA5" w14:textId="77777777" w:rsidR="00D71F14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4A94B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F7F9C" w14:textId="77777777" w:rsidR="00D71F14" w:rsidRPr="000E4CD8" w:rsidRDefault="00D71F14" w:rsidP="00D71F1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144F2" w:rsidRPr="000E4CD8" w14:paraId="74CC45F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30A903" w14:textId="77777777" w:rsidR="00F144F2" w:rsidRPr="003A210D" w:rsidRDefault="00F144F2" w:rsidP="00533F6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0918F" w14:textId="77777777" w:rsidR="00F144F2" w:rsidRPr="000E4CD8" w:rsidRDefault="00F144F2" w:rsidP="00533F6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D0100" w14:textId="77777777" w:rsidR="00F144F2" w:rsidRPr="000E4CD8" w:rsidRDefault="00F144F2" w:rsidP="00533F6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4E6785E9" w14:textId="77777777" w:rsidTr="00481674">
        <w:trPr>
          <w:cantSplit/>
          <w:trHeight w:val="318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BA54DA7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 w:rsidR="00122A6A"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 w:rsidR="005C2F6D">
              <w:rPr>
                <w:b/>
                <w:bCs/>
                <w:sz w:val="20"/>
                <w:szCs w:val="20"/>
                <w:lang w:val="fr-FR"/>
              </w:rPr>
              <w:t>/COMMUNICATIONS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FA0E498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A6E8EC3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110F8B6A" w14:textId="77777777" w:rsidTr="00481674">
        <w:trPr>
          <w:cantSplit/>
          <w:trHeight w:val="327"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928E3" w14:textId="77777777" w:rsidR="003F0413" w:rsidRPr="00A67850" w:rsidRDefault="00A67850" w:rsidP="006A543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28639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418FE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52181" w:rsidRPr="005506A5" w14:paraId="0A126A92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C640B65" w14:textId="77777777" w:rsidR="00552181" w:rsidRPr="00AF0DD5" w:rsidRDefault="00552181" w:rsidP="00552181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D9D9D9"/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515E9C6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4B620BA" w14:textId="77777777" w:rsidR="00552181" w:rsidRPr="005506A5" w:rsidRDefault="00552181" w:rsidP="00552181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995786" w:rsidRPr="005506A5" w14:paraId="62CEF3A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F2532" w14:textId="77777777" w:rsidR="003F0413" w:rsidRPr="009E6BF4" w:rsidRDefault="00122A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2FE47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1C13B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F28C8" w:rsidRPr="005506A5" w14:paraId="6E054D61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6684B8" w14:textId="77777777" w:rsidR="002F28C8" w:rsidRPr="009E6BF4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 Report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E5704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D1BED" w14:textId="77777777" w:rsidR="002F28C8" w:rsidRPr="005506A5" w:rsidRDefault="002F28C8" w:rsidP="00E5120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41F53F4D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766CDC" w14:textId="77777777" w:rsidR="003F0413" w:rsidRPr="009E6BF4" w:rsidRDefault="00122A6A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REMS </w:t>
            </w:r>
            <w:r w:rsidR="002F28C8">
              <w:rPr>
                <w:sz w:val="20"/>
                <w:szCs w:val="20"/>
              </w:rPr>
              <w:t>(Real Estate Management System) entry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B200B" w14:textId="77777777" w:rsidR="003F0413" w:rsidRPr="005506A5" w:rsidRDefault="003F0413" w:rsidP="00552181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923F4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5CDED5EC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A49E1" w14:textId="77777777" w:rsidR="003F0413" w:rsidRPr="009E6BF4" w:rsidRDefault="0095000B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 w:rsidR="002F28C8"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4145EE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4ABC8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75AED88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19666" w14:textId="77777777" w:rsidR="003F0413" w:rsidRPr="009E6BF4" w:rsidRDefault="0095000B" w:rsidP="002F28C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</w:t>
            </w:r>
            <w:r w:rsidR="002F28C8">
              <w:rPr>
                <w:sz w:val="20"/>
                <w:szCs w:val="20"/>
              </w:rPr>
              <w:t>and concurrence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3B4D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CE08A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995786" w:rsidRPr="005506A5" w14:paraId="11A791F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5E7C5" w14:textId="77777777" w:rsidR="003F0413" w:rsidRPr="009E6BF4" w:rsidRDefault="008D50F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4EE8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4C1B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614EE" w:rsidRPr="005506A5" w14:paraId="39E125DF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7BBDF" w14:textId="77777777" w:rsidR="00C614EE" w:rsidRPr="009E6BF4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Market Survey/Appraisal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F3F9E" w14:textId="77777777" w:rsidR="00C614EE" w:rsidRPr="005506A5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84F90" w14:textId="77777777" w:rsidR="00C614EE" w:rsidRPr="005506A5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7C2C44" w:rsidRPr="0081116A" w14:paraId="776C10C8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6BEB2" w14:textId="77777777" w:rsidR="007C2C44" w:rsidRPr="00010738" w:rsidRDefault="007C2C44" w:rsidP="00533F65">
            <w:pPr>
              <w:rPr>
                <w:sz w:val="20"/>
                <w:szCs w:val="20"/>
              </w:rPr>
            </w:pPr>
            <w:r w:rsidRPr="00010738">
              <w:rPr>
                <w:sz w:val="20"/>
                <w:szCs w:val="20"/>
              </w:rPr>
              <w:t>Environmental Documentation</w:t>
            </w:r>
            <w:r w:rsidR="00F144F2">
              <w:rPr>
                <w:sz w:val="20"/>
                <w:szCs w:val="20"/>
              </w:rPr>
              <w:t xml:space="preserve"> (i.e. EDDA document)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E6E9C" w14:textId="77777777" w:rsidR="007C2C44" w:rsidRDefault="007C2C44" w:rsidP="00533F65"/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661623" w14:textId="77777777" w:rsidR="007C2C44" w:rsidRDefault="007C2C44" w:rsidP="00533F65"/>
        </w:tc>
      </w:tr>
      <w:tr w:rsidR="00995786" w:rsidRPr="005506A5" w14:paraId="754B7D1A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CC138" w14:textId="77777777" w:rsidR="003F0413" w:rsidRPr="009E6BF4" w:rsidRDefault="0081027D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="008D50FD" w:rsidRPr="009E6BF4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="008D50FD" w:rsidRPr="009E6BF4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D3EDC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15CA1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614EE" w:rsidRPr="005506A5" w14:paraId="491E191A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0B4EDF" w14:textId="77777777" w:rsidR="00C614EE" w:rsidRPr="009E6BF4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Continuing Need Statement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DA7BE" w14:textId="77777777" w:rsidR="00C614EE" w:rsidRPr="005506A5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8D8B3" w14:textId="77777777" w:rsidR="00C614EE" w:rsidRPr="005506A5" w:rsidRDefault="00C614EE" w:rsidP="00786A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3CE1A502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2B5DEA0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6 – DRAWING</w:t>
            </w:r>
            <w:r w:rsidR="002F28C8">
              <w:rPr>
                <w:b/>
                <w:bCs/>
                <w:sz w:val="20"/>
                <w:szCs w:val="20"/>
              </w:rPr>
              <w:t>S</w:t>
            </w:r>
            <w:r w:rsidRPr="005506A5">
              <w:rPr>
                <w:b/>
                <w:bCs/>
                <w:sz w:val="20"/>
                <w:szCs w:val="20"/>
              </w:rPr>
              <w:t>/MISC.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62A7458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5BE341B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561A6E" w14:paraId="1B5055C9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41638" w14:textId="77777777" w:rsidR="003F0413" w:rsidRPr="00561A6E" w:rsidRDefault="009E6BF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 xml:space="preserve">Drawings, Photos and Miscellaneous Info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529AC" w14:textId="77777777" w:rsidR="003F0413" w:rsidRPr="002F28C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CA8B1" w14:textId="77777777" w:rsidR="003F0413" w:rsidRPr="00DD394B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68DE" w:rsidRPr="00561A6E" w14:paraId="6571B2AF" w14:textId="77777777" w:rsidTr="00481674">
        <w:trPr>
          <w:cantSplit/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7BE6F" w14:textId="77777777" w:rsidR="00C068DE" w:rsidRPr="00561A6E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1A6E">
              <w:rPr>
                <w:sz w:val="20"/>
                <w:szCs w:val="20"/>
              </w:rPr>
              <w:t>Disposal/Termination Documents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18DEE" w14:textId="77777777" w:rsidR="00C068DE" w:rsidRPr="002F28C8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EA2A1" w14:textId="77777777" w:rsidR="00C068DE" w:rsidRPr="00DD394B" w:rsidRDefault="00C068DE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55E0DD42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2E950638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261C52A2" w14:textId="77777777" w:rsidR="007934AB" w:rsidRDefault="00995786" w:rsidP="002F28C8">
      <w:pPr>
        <w:ind w:left="-9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279AE4D9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</w:p>
    <w:p w14:paraId="7C4A240F" w14:textId="77777777" w:rsidR="007934AB" w:rsidRPr="008D2082" w:rsidRDefault="007934AB" w:rsidP="002F28C8">
      <w:pPr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43563B60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5E30A951" w14:textId="77777777" w:rsidR="007934AB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0BDC614B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="002F28C8">
        <w:rPr>
          <w:sz w:val="22"/>
          <w:szCs w:val="22"/>
        </w:rPr>
        <w:tab/>
      </w:r>
      <w:r w:rsidRPr="008D2082">
        <w:rPr>
          <w:sz w:val="22"/>
          <w:szCs w:val="22"/>
        </w:rPr>
        <w:t xml:space="preserve">Date        </w:t>
      </w:r>
    </w:p>
    <w:p w14:paraId="208D3E0F" w14:textId="77777777" w:rsidR="007934AB" w:rsidRPr="008D2082" w:rsidRDefault="007934AB" w:rsidP="002F28C8">
      <w:pPr>
        <w:pStyle w:val="NormalWeb"/>
        <w:spacing w:before="0" w:beforeAutospacing="0" w:after="0" w:afterAutospacing="0"/>
        <w:ind w:left="-90"/>
        <w:rPr>
          <w:sz w:val="22"/>
          <w:szCs w:val="22"/>
        </w:rPr>
      </w:pPr>
    </w:p>
    <w:p w14:paraId="659287AF" w14:textId="77777777" w:rsidR="00D22766" w:rsidRDefault="00D22766" w:rsidP="002F28C8">
      <w:pPr>
        <w:ind w:left="-90"/>
        <w:rPr>
          <w:rFonts w:eastAsia="Calibri"/>
          <w:sz w:val="22"/>
          <w:szCs w:val="22"/>
        </w:rPr>
      </w:pPr>
    </w:p>
    <w:p w14:paraId="416C344B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6F1EF46A" w14:textId="77777777" w:rsidR="007934AB" w:rsidRDefault="007934AB" w:rsidP="002F28C8">
      <w:pPr>
        <w:ind w:left="-90"/>
        <w:rPr>
          <w:rFonts w:eastAsia="Calibri"/>
          <w:sz w:val="22"/>
          <w:szCs w:val="22"/>
        </w:rPr>
      </w:pPr>
    </w:p>
    <w:p w14:paraId="1193782D" w14:textId="77777777" w:rsidR="007934AB" w:rsidRPr="008D2082" w:rsidRDefault="007934AB" w:rsidP="002F28C8">
      <w:pPr>
        <w:ind w:left="-9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61761EF4" w14:textId="77777777" w:rsidR="007934AB" w:rsidRPr="008D2082" w:rsidRDefault="007934AB" w:rsidP="00561A6E">
      <w:pPr>
        <w:ind w:left="2790" w:firstLine="81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2F28C8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0B8E50DC" w14:textId="77777777" w:rsidR="007934AB" w:rsidRDefault="007934AB" w:rsidP="002F28C8">
      <w:pPr>
        <w:pStyle w:val="NormalWeb"/>
        <w:spacing w:before="0" w:beforeAutospacing="0" w:after="0" w:afterAutospacing="0"/>
        <w:ind w:left="-90" w:right="-720" w:hanging="4"/>
        <w:rPr>
          <w:rFonts w:eastAsia="Calibri"/>
          <w:sz w:val="22"/>
          <w:szCs w:val="22"/>
        </w:rPr>
      </w:pPr>
    </w:p>
    <w:p w14:paraId="6DC0AFB5" w14:textId="77777777" w:rsidR="009703F2" w:rsidRDefault="007934AB" w:rsidP="002F28C8">
      <w:pPr>
        <w:pStyle w:val="NormalWeb"/>
        <w:spacing w:before="0" w:beforeAutospacing="0" w:after="0" w:afterAutospacing="0"/>
        <w:ind w:left="-9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32C95" w14:textId="77777777" w:rsidR="00B72923" w:rsidRDefault="00B72923">
      <w:r>
        <w:separator/>
      </w:r>
    </w:p>
  </w:endnote>
  <w:endnote w:type="continuationSeparator" w:id="0">
    <w:p w14:paraId="408F252A" w14:textId="77777777" w:rsidR="00B72923" w:rsidRDefault="00B7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7268D" w14:textId="77777777" w:rsidR="00C56882" w:rsidRDefault="00C56882" w:rsidP="00481674">
    <w:pPr>
      <w:ind w:left="-450"/>
      <w:rPr>
        <w:rStyle w:val="Strong"/>
      </w:rPr>
    </w:pPr>
  </w:p>
  <w:p w14:paraId="38FEBF9F" w14:textId="77777777" w:rsidR="000F4E12" w:rsidRDefault="000F4E12" w:rsidP="00481674">
    <w:pPr>
      <w:ind w:left="-450"/>
      <w:rPr>
        <w:rStyle w:val="Strong"/>
      </w:rPr>
    </w:pPr>
    <w:r>
      <w:rPr>
        <w:rStyle w:val="Strong"/>
      </w:rPr>
      <w:t>Federal Aviation Administration</w:t>
    </w:r>
  </w:p>
  <w:p w14:paraId="200A0CC8" w14:textId="77777777" w:rsidR="000F4E12" w:rsidRDefault="000F4E12" w:rsidP="00481674">
    <w:pPr>
      <w:ind w:left="-450"/>
      <w:rPr>
        <w:rStyle w:val="Strong"/>
      </w:rPr>
    </w:pPr>
    <w:r>
      <w:rPr>
        <w:rStyle w:val="Strong"/>
      </w:rPr>
      <w:t>Real Estate &amp; Utilities Group</w:t>
    </w:r>
  </w:p>
  <w:p w14:paraId="3C991C37" w14:textId="77777777" w:rsidR="00C56882" w:rsidRPr="003622F3" w:rsidRDefault="00943757" w:rsidP="00481674">
    <w:pPr>
      <w:ind w:left="-450"/>
      <w:rPr>
        <w:rStyle w:val="Strong"/>
      </w:rPr>
    </w:pPr>
    <w:r w:rsidRPr="003622F3">
      <w:rPr>
        <w:rStyle w:val="Strong"/>
      </w:rPr>
      <w:t xml:space="preserve">File Checklist: </w:t>
    </w:r>
    <w:r w:rsidR="00F144F2">
      <w:rPr>
        <w:rStyle w:val="Strong"/>
      </w:rPr>
      <w:t>Off Airport Land</w:t>
    </w:r>
    <w:r w:rsidR="00A70C08" w:rsidRPr="003622F3">
      <w:rPr>
        <w:rStyle w:val="Strong"/>
      </w:rPr>
      <w:t xml:space="preserve"> Lease (</w:t>
    </w:r>
    <w:r w:rsidR="00302A95">
      <w:rPr>
        <w:rStyle w:val="Strong"/>
      </w:rPr>
      <w:t>Succeeding</w:t>
    </w:r>
    <w:r w:rsidR="00A70C08" w:rsidRPr="003622F3">
      <w:rPr>
        <w:rStyle w:val="Strong"/>
      </w:rPr>
      <w:t xml:space="preserve"> Acquisition)</w:t>
    </w:r>
  </w:p>
  <w:p w14:paraId="58DC2F5D" w14:textId="09D67AF6" w:rsidR="00C56882" w:rsidRPr="00A128BE" w:rsidRDefault="000F4E12" w:rsidP="00481674">
    <w:pPr>
      <w:ind w:left="-450" w:right="-810"/>
      <w:rPr>
        <w:sz w:val="22"/>
      </w:rPr>
    </w:pPr>
    <w:r w:rsidRPr="000F4E12">
      <w:rPr>
        <w:b/>
        <w:sz w:val="20"/>
        <w:szCs w:val="20"/>
      </w:rPr>
      <w:t>09/2020</w:t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1F7A13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F74B4" w14:textId="77777777" w:rsidR="00B72923" w:rsidRDefault="00B72923">
      <w:r>
        <w:separator/>
      </w:r>
    </w:p>
  </w:footnote>
  <w:footnote w:type="continuationSeparator" w:id="0">
    <w:p w14:paraId="30043570" w14:textId="77777777" w:rsidR="00B72923" w:rsidRDefault="00B72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81C70"/>
    <w:rsid w:val="000908F7"/>
    <w:rsid w:val="000B0FD7"/>
    <w:rsid w:val="000B7F24"/>
    <w:rsid w:val="000C0371"/>
    <w:rsid w:val="000C5FDF"/>
    <w:rsid w:val="000D3262"/>
    <w:rsid w:val="000D5B37"/>
    <w:rsid w:val="000E4CD8"/>
    <w:rsid w:val="000F4E12"/>
    <w:rsid w:val="00102C45"/>
    <w:rsid w:val="00121E4C"/>
    <w:rsid w:val="00122A6A"/>
    <w:rsid w:val="00122C0A"/>
    <w:rsid w:val="001362A2"/>
    <w:rsid w:val="00142FAC"/>
    <w:rsid w:val="001557C7"/>
    <w:rsid w:val="00166930"/>
    <w:rsid w:val="00170A57"/>
    <w:rsid w:val="00175DCD"/>
    <w:rsid w:val="001812CD"/>
    <w:rsid w:val="001979E8"/>
    <w:rsid w:val="001A647C"/>
    <w:rsid w:val="001B2CBE"/>
    <w:rsid w:val="001B35FD"/>
    <w:rsid w:val="001B38D9"/>
    <w:rsid w:val="001B3E6E"/>
    <w:rsid w:val="001B5769"/>
    <w:rsid w:val="001D1BFB"/>
    <w:rsid w:val="001E4736"/>
    <w:rsid w:val="001F6E08"/>
    <w:rsid w:val="001F6ED1"/>
    <w:rsid w:val="001F7A13"/>
    <w:rsid w:val="00212166"/>
    <w:rsid w:val="002402B2"/>
    <w:rsid w:val="002503DA"/>
    <w:rsid w:val="002516A4"/>
    <w:rsid w:val="00253E79"/>
    <w:rsid w:val="00263F95"/>
    <w:rsid w:val="0027230E"/>
    <w:rsid w:val="00285C0B"/>
    <w:rsid w:val="002B622C"/>
    <w:rsid w:val="002C5D25"/>
    <w:rsid w:val="002F04BC"/>
    <w:rsid w:val="002F28C8"/>
    <w:rsid w:val="00302A95"/>
    <w:rsid w:val="00316B67"/>
    <w:rsid w:val="00321C5F"/>
    <w:rsid w:val="00321EA9"/>
    <w:rsid w:val="003351A7"/>
    <w:rsid w:val="00342104"/>
    <w:rsid w:val="00343580"/>
    <w:rsid w:val="003622F3"/>
    <w:rsid w:val="003700CD"/>
    <w:rsid w:val="00372E12"/>
    <w:rsid w:val="00386F8D"/>
    <w:rsid w:val="00396EB6"/>
    <w:rsid w:val="00397024"/>
    <w:rsid w:val="003B2B37"/>
    <w:rsid w:val="003C2E5A"/>
    <w:rsid w:val="003D7A1C"/>
    <w:rsid w:val="003E5FD9"/>
    <w:rsid w:val="003F0413"/>
    <w:rsid w:val="0040586A"/>
    <w:rsid w:val="00405D7D"/>
    <w:rsid w:val="00406FC0"/>
    <w:rsid w:val="00431706"/>
    <w:rsid w:val="004334F8"/>
    <w:rsid w:val="004369A3"/>
    <w:rsid w:val="004657D5"/>
    <w:rsid w:val="00471D70"/>
    <w:rsid w:val="00481674"/>
    <w:rsid w:val="00492038"/>
    <w:rsid w:val="004C0E6E"/>
    <w:rsid w:val="004D28E3"/>
    <w:rsid w:val="004D76E0"/>
    <w:rsid w:val="005045E1"/>
    <w:rsid w:val="0052663D"/>
    <w:rsid w:val="00533F65"/>
    <w:rsid w:val="0053556D"/>
    <w:rsid w:val="005506A5"/>
    <w:rsid w:val="005506CB"/>
    <w:rsid w:val="00552181"/>
    <w:rsid w:val="00553E64"/>
    <w:rsid w:val="00561A6E"/>
    <w:rsid w:val="00565DE3"/>
    <w:rsid w:val="00567267"/>
    <w:rsid w:val="005762F8"/>
    <w:rsid w:val="00582716"/>
    <w:rsid w:val="00595ED9"/>
    <w:rsid w:val="005B60DB"/>
    <w:rsid w:val="005C2F6D"/>
    <w:rsid w:val="005C68E4"/>
    <w:rsid w:val="005D65BC"/>
    <w:rsid w:val="005F5EBF"/>
    <w:rsid w:val="005F6811"/>
    <w:rsid w:val="00611622"/>
    <w:rsid w:val="00640E08"/>
    <w:rsid w:val="0064583D"/>
    <w:rsid w:val="006613A1"/>
    <w:rsid w:val="006A5438"/>
    <w:rsid w:val="006B506E"/>
    <w:rsid w:val="006C3D5A"/>
    <w:rsid w:val="006C40C0"/>
    <w:rsid w:val="006E2DC5"/>
    <w:rsid w:val="006E68DD"/>
    <w:rsid w:val="006F2DDF"/>
    <w:rsid w:val="006F681B"/>
    <w:rsid w:val="006F7939"/>
    <w:rsid w:val="00703CE2"/>
    <w:rsid w:val="0072436B"/>
    <w:rsid w:val="00737A5F"/>
    <w:rsid w:val="00760CAF"/>
    <w:rsid w:val="00764E02"/>
    <w:rsid w:val="00765AC1"/>
    <w:rsid w:val="00766E15"/>
    <w:rsid w:val="00783099"/>
    <w:rsid w:val="00786A22"/>
    <w:rsid w:val="007934AB"/>
    <w:rsid w:val="007B0674"/>
    <w:rsid w:val="007B106C"/>
    <w:rsid w:val="007B2D5C"/>
    <w:rsid w:val="007B3EAF"/>
    <w:rsid w:val="007C2C44"/>
    <w:rsid w:val="007D625F"/>
    <w:rsid w:val="007F1CBC"/>
    <w:rsid w:val="0081027D"/>
    <w:rsid w:val="00810602"/>
    <w:rsid w:val="0081116A"/>
    <w:rsid w:val="008200E0"/>
    <w:rsid w:val="008202AE"/>
    <w:rsid w:val="008252A9"/>
    <w:rsid w:val="008441E3"/>
    <w:rsid w:val="00847633"/>
    <w:rsid w:val="00852976"/>
    <w:rsid w:val="00886D36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11E03"/>
    <w:rsid w:val="0092324C"/>
    <w:rsid w:val="00925507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9F25BB"/>
    <w:rsid w:val="00A0145F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74DF"/>
    <w:rsid w:val="00AB185D"/>
    <w:rsid w:val="00AC749E"/>
    <w:rsid w:val="00AF0DD5"/>
    <w:rsid w:val="00B04C7B"/>
    <w:rsid w:val="00B068E8"/>
    <w:rsid w:val="00B157F6"/>
    <w:rsid w:val="00B725FC"/>
    <w:rsid w:val="00B72923"/>
    <w:rsid w:val="00B82930"/>
    <w:rsid w:val="00BB511F"/>
    <w:rsid w:val="00BB541C"/>
    <w:rsid w:val="00BC776B"/>
    <w:rsid w:val="00C00D50"/>
    <w:rsid w:val="00C068DE"/>
    <w:rsid w:val="00C10363"/>
    <w:rsid w:val="00C1270A"/>
    <w:rsid w:val="00C202B8"/>
    <w:rsid w:val="00C3544D"/>
    <w:rsid w:val="00C56882"/>
    <w:rsid w:val="00C614EE"/>
    <w:rsid w:val="00C639D3"/>
    <w:rsid w:val="00C73EEA"/>
    <w:rsid w:val="00C82FB1"/>
    <w:rsid w:val="00C86890"/>
    <w:rsid w:val="00C935A1"/>
    <w:rsid w:val="00C94B88"/>
    <w:rsid w:val="00CB3F54"/>
    <w:rsid w:val="00CC30E0"/>
    <w:rsid w:val="00CE3EE5"/>
    <w:rsid w:val="00D13863"/>
    <w:rsid w:val="00D218A0"/>
    <w:rsid w:val="00D22766"/>
    <w:rsid w:val="00D626C4"/>
    <w:rsid w:val="00D71F14"/>
    <w:rsid w:val="00D808B1"/>
    <w:rsid w:val="00DA39B9"/>
    <w:rsid w:val="00DA696B"/>
    <w:rsid w:val="00DA6D4B"/>
    <w:rsid w:val="00DB075A"/>
    <w:rsid w:val="00DD0FCA"/>
    <w:rsid w:val="00DD14FC"/>
    <w:rsid w:val="00DD394B"/>
    <w:rsid w:val="00E0235C"/>
    <w:rsid w:val="00E27BDB"/>
    <w:rsid w:val="00E33401"/>
    <w:rsid w:val="00E36BC5"/>
    <w:rsid w:val="00E51201"/>
    <w:rsid w:val="00E52186"/>
    <w:rsid w:val="00E5251D"/>
    <w:rsid w:val="00E70651"/>
    <w:rsid w:val="00E81F07"/>
    <w:rsid w:val="00EC5BD1"/>
    <w:rsid w:val="00EC76FE"/>
    <w:rsid w:val="00ED19DA"/>
    <w:rsid w:val="00ED6BAF"/>
    <w:rsid w:val="00EF37C0"/>
    <w:rsid w:val="00F019E5"/>
    <w:rsid w:val="00F144F2"/>
    <w:rsid w:val="00F32C2C"/>
    <w:rsid w:val="00F4691A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D2B7F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371F-743A-445D-9710-C4A936639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335E5-D791-415C-94DE-6B1CA921B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9B6BCA-53AB-42C5-B470-CF50FD325052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7481180-A206-42F8-92B8-F8D19BA8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LinksUpToDate>false</LinksUpToDate>
  <CharactersWithSpaces>2067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2020-10-07T20:28:00Z</dcterms:created>
  <dcterms:modified xsi:type="dcterms:W3CDTF">2020-10-07T20:28:00Z</dcterms:modified>
</cp:coreProperties>
</file>