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3F6F7" w14:textId="77777777" w:rsidR="00C45FED" w:rsidRDefault="00024491" w:rsidP="00C45FED"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565C1E8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3FA5CAA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2656336D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70C84F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41517B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3FFB6C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F80DCC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83B8C4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4531693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DA384F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685153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39E99F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467E7B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A8B7DD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CCA37F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1322BE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E18E85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4D302A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5EB36F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C95B27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F952D5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BA7CDF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8A5CFA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8F9F7D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CC8E4D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C1BAD0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E56577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51FEFDA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A2C94C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1677CD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A4B5C1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B536B6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511BAA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8183E0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7DF3A1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431DC5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1C6131C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9C3820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1FFAED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57C0295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FB4062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8E3A16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CA93DB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85DAC5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A8F849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3B1E44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C8784B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EDE2D9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9AA34D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5FB6DA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66E0A1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1BB385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52231D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686316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27CF87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BDE840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895803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F54859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7A75DB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A659F9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4250C7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AC3C9E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CCEB11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C5B120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19420F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06C9B7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F22AFA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AC127D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05E577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0B9BB9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CF5703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E4F22C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E82C85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EDE3AC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7B3951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A4D048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F4D4C8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F6BA2B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BA31E5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37C891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F335F7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BD03FF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92ADB9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0E3406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3A16A18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C378C8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7047E1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13FC8B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9DEF97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266B94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25B4AC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A14285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5FE56A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34F586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1796C0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94F479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110134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0A32270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20BF8B0B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565C1E8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3FA5CAA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2656336D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70C84F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41517B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3FFB6C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F80DCC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83B8C4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4531693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DA384F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685153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39E99F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467E7B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A8B7DD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CCA37F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1322BE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E18E85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4D302A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5EB36F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C95B27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F952D5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BA7CDF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8A5CFA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8F9F7D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CC8E4D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C1BAD0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E56577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51FEFDA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A2C94C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1677CD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A4B5C1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B536B6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511BAA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8183E0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7DF3A1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431DC5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1C6131C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9C3820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1FFAED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57C0295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FB4062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8E3A16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CA93DB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85DAC5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A8F849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3B1E44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C8784B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EDE2D9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9AA34D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5FB6DA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66E0A1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1BB385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52231D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686316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27CF87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BDE840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895803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F54859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7A75DB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A659F9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4250C7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AC3C9E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CCEB11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C5B120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19420F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06C9B7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F22AFA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AC127D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05E577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0B9BB9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CF5703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E4F22C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E82C85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EDE3AC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7B3951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A4D048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F4D4C8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F6BA2B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BA31E5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37C891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F335F7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BD03FF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92ADB9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0E3406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3A16A18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C378C8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7047E1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13FC8B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9DEF97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266B94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25B4AC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A14285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5FE56A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34F586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1796C0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94F479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110134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0A32270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20BF8B0B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6F45E415" w14:textId="77777777" w:rsidR="00342F93" w:rsidRPr="00FD7D39" w:rsidRDefault="00342F93" w:rsidP="00342F93">
      <w:pPr>
        <w:rPr>
          <w:rFonts w:ascii="CG Times" w:hAnsi="CG Times"/>
          <w:color w:val="FF0000"/>
        </w:rPr>
      </w:pPr>
      <w:r w:rsidRPr="00FD7D39">
        <w:rPr>
          <w:rFonts w:ascii="CG Times" w:hAnsi="CG Times"/>
          <w:color w:val="FF0000"/>
        </w:rPr>
        <w:t>[</w:t>
      </w:r>
      <w:proofErr w:type="gramStart"/>
      <w:r w:rsidRPr="00FD7D39">
        <w:rPr>
          <w:rFonts w:ascii="CG Times" w:hAnsi="CG Times"/>
          <w:color w:val="FF0000"/>
        </w:rPr>
        <w:t>date</w:t>
      </w:r>
      <w:proofErr w:type="gramEnd"/>
      <w:r w:rsidRPr="00FD7D39">
        <w:rPr>
          <w:rFonts w:ascii="CG Times" w:hAnsi="CG Times"/>
          <w:color w:val="FF0000"/>
        </w:rPr>
        <w:t>]</w:t>
      </w:r>
    </w:p>
    <w:p w14:paraId="674BF795" w14:textId="77777777" w:rsidR="00342F93" w:rsidRPr="00FD7D39" w:rsidRDefault="00342F93" w:rsidP="00342F93">
      <w:pPr>
        <w:rPr>
          <w:rFonts w:ascii="CG Times" w:hAnsi="CG Times"/>
          <w:color w:val="FF0000"/>
        </w:rPr>
      </w:pPr>
    </w:p>
    <w:p w14:paraId="6865F601" w14:textId="77777777" w:rsidR="00342F93" w:rsidRPr="00FD7D39" w:rsidRDefault="00342F93" w:rsidP="00342F93">
      <w:pPr>
        <w:rPr>
          <w:rFonts w:ascii="CG Times" w:hAnsi="CG Times"/>
          <w:color w:val="FF0000"/>
        </w:rPr>
      </w:pPr>
      <w:r w:rsidRPr="00FD7D39">
        <w:rPr>
          <w:rFonts w:ascii="CG Times" w:hAnsi="CG Times"/>
          <w:color w:val="FF0000"/>
        </w:rPr>
        <w:t>[</w:t>
      </w:r>
      <w:proofErr w:type="gramStart"/>
      <w:r w:rsidRPr="00FD7D39">
        <w:rPr>
          <w:rFonts w:ascii="CG Times" w:hAnsi="CG Times"/>
          <w:color w:val="FF0000"/>
        </w:rPr>
        <w:t>name</w:t>
      </w:r>
      <w:proofErr w:type="gramEnd"/>
      <w:r w:rsidRPr="00FD7D39">
        <w:rPr>
          <w:rFonts w:ascii="CG Times" w:hAnsi="CG Times"/>
          <w:color w:val="FF0000"/>
        </w:rPr>
        <w:t>]</w:t>
      </w:r>
    </w:p>
    <w:p w14:paraId="2A9B6D44" w14:textId="77777777" w:rsidR="00342F93" w:rsidRPr="00FD7D39" w:rsidRDefault="00342F93" w:rsidP="00342F93">
      <w:pPr>
        <w:rPr>
          <w:rFonts w:ascii="CG Times" w:hAnsi="CG Times"/>
          <w:color w:val="FF0000"/>
        </w:rPr>
      </w:pPr>
      <w:r w:rsidRPr="00FD7D39">
        <w:rPr>
          <w:rFonts w:ascii="CG Times" w:hAnsi="CG Times"/>
          <w:color w:val="FF0000"/>
        </w:rPr>
        <w:t>[</w:t>
      </w:r>
      <w:proofErr w:type="gramStart"/>
      <w:r w:rsidRPr="00FD7D39">
        <w:rPr>
          <w:rFonts w:ascii="CG Times" w:hAnsi="CG Times"/>
          <w:color w:val="FF0000"/>
        </w:rPr>
        <w:t>street</w:t>
      </w:r>
      <w:proofErr w:type="gramEnd"/>
      <w:r w:rsidRPr="00FD7D39">
        <w:rPr>
          <w:rFonts w:ascii="CG Times" w:hAnsi="CG Times"/>
          <w:color w:val="FF0000"/>
        </w:rPr>
        <w:t xml:space="preserve"> address]</w:t>
      </w:r>
    </w:p>
    <w:p w14:paraId="27BB8892" w14:textId="77777777" w:rsidR="00342F93" w:rsidRPr="00342F93" w:rsidRDefault="00342F93" w:rsidP="00342F93">
      <w:pPr>
        <w:rPr>
          <w:rFonts w:ascii="CG Times" w:hAnsi="CG Times"/>
        </w:rPr>
      </w:pPr>
      <w:r w:rsidRPr="00FD7D39">
        <w:rPr>
          <w:rFonts w:ascii="CG Times" w:hAnsi="CG Times"/>
          <w:color w:val="FF0000"/>
        </w:rPr>
        <w:t>[</w:t>
      </w:r>
      <w:proofErr w:type="gramStart"/>
      <w:r w:rsidRPr="00FD7D39">
        <w:rPr>
          <w:rFonts w:ascii="CG Times" w:hAnsi="CG Times"/>
          <w:color w:val="FF0000"/>
        </w:rPr>
        <w:t>city</w:t>
      </w:r>
      <w:proofErr w:type="gramEnd"/>
      <w:r w:rsidRPr="00FD7D39">
        <w:rPr>
          <w:rFonts w:ascii="CG Times" w:hAnsi="CG Times"/>
          <w:color w:val="FF0000"/>
        </w:rPr>
        <w:t>, state, zip]</w:t>
      </w:r>
    </w:p>
    <w:p w14:paraId="60730BB9" w14:textId="77777777" w:rsidR="00342F93" w:rsidRPr="00342F93" w:rsidRDefault="00342F93" w:rsidP="00342F93">
      <w:pPr>
        <w:rPr>
          <w:rFonts w:ascii="CG Times" w:hAnsi="CG Times"/>
        </w:rPr>
      </w:pPr>
    </w:p>
    <w:p w14:paraId="3895AB5F" w14:textId="77777777" w:rsidR="00342F93" w:rsidRPr="00342F93" w:rsidRDefault="00342F93" w:rsidP="00342F93">
      <w:pPr>
        <w:rPr>
          <w:rFonts w:ascii="CG Times" w:hAnsi="CG Times"/>
        </w:rPr>
      </w:pPr>
      <w:r w:rsidRPr="00342F93">
        <w:rPr>
          <w:rFonts w:ascii="CG Times" w:hAnsi="CG Times"/>
        </w:rPr>
        <w:t xml:space="preserve">Dear </w:t>
      </w:r>
      <w:r w:rsidRPr="00FD7D39">
        <w:rPr>
          <w:rFonts w:ascii="CG Times" w:hAnsi="CG Times"/>
          <w:color w:val="FF0000"/>
        </w:rPr>
        <w:t>_________________</w:t>
      </w:r>
      <w:r w:rsidRPr="00342F93">
        <w:rPr>
          <w:rFonts w:ascii="CG Times" w:hAnsi="CG Times"/>
        </w:rPr>
        <w:t>,</w:t>
      </w:r>
    </w:p>
    <w:p w14:paraId="60DC3C51" w14:textId="77777777" w:rsidR="00342F93" w:rsidRPr="00342F93" w:rsidRDefault="00342F93" w:rsidP="00342F93">
      <w:pPr>
        <w:rPr>
          <w:rFonts w:ascii="CG Times" w:hAnsi="CG Times"/>
        </w:rPr>
      </w:pPr>
    </w:p>
    <w:p w14:paraId="7C02E356" w14:textId="5A984980" w:rsidR="00342F93" w:rsidRPr="00342F93" w:rsidRDefault="00342F93" w:rsidP="00342F93">
      <w:pPr>
        <w:rPr>
          <w:rFonts w:ascii="CG Times" w:hAnsi="CG Times"/>
        </w:rPr>
      </w:pPr>
      <w:r w:rsidRPr="00342F93">
        <w:rPr>
          <w:rFonts w:ascii="CG Times" w:hAnsi="CG Times"/>
        </w:rPr>
        <w:t xml:space="preserve">I am enclosing an ACH Vendor/Miscellaneous Payment Enrollment Form to update your Banking Information for depositing future lease payments.  Please complete the sections titled Payee/Company Information and Financial Institution Information. Please return the form to this office in the enclosed envelope and retain a copy for your records.  The FAA cannot administer payment until this form is completed.  Your prompt assistance in this matter </w:t>
      </w:r>
      <w:proofErr w:type="gramStart"/>
      <w:r w:rsidRPr="00342F93">
        <w:rPr>
          <w:rFonts w:ascii="CG Times" w:hAnsi="CG Times"/>
        </w:rPr>
        <w:t>is greatly appreciated</w:t>
      </w:r>
      <w:proofErr w:type="gramEnd"/>
      <w:r w:rsidRPr="00342F93">
        <w:rPr>
          <w:rFonts w:ascii="CG Times" w:hAnsi="CG Times"/>
        </w:rPr>
        <w:t>.</w:t>
      </w:r>
    </w:p>
    <w:p w14:paraId="15D85A5F" w14:textId="77777777" w:rsidR="00342F93" w:rsidRPr="00342F93" w:rsidRDefault="00342F93" w:rsidP="00342F93">
      <w:pPr>
        <w:rPr>
          <w:rFonts w:ascii="CG Times" w:hAnsi="CG Times"/>
        </w:rPr>
      </w:pPr>
    </w:p>
    <w:p w14:paraId="280FB95E" w14:textId="77777777" w:rsidR="00342F93" w:rsidRPr="00342F93" w:rsidRDefault="00342F93" w:rsidP="00342F93">
      <w:pPr>
        <w:rPr>
          <w:rFonts w:ascii="CG Times" w:hAnsi="CG Times"/>
        </w:rPr>
      </w:pPr>
      <w:r w:rsidRPr="00342F93">
        <w:rPr>
          <w:rFonts w:ascii="CG Times" w:hAnsi="CG Times"/>
        </w:rPr>
        <w:t xml:space="preserve">If you need additional information, please contact me at </w:t>
      </w:r>
      <w:r w:rsidRPr="00FD7D39">
        <w:rPr>
          <w:rFonts w:ascii="CG Times" w:hAnsi="CG Times"/>
          <w:color w:val="FF0000"/>
        </w:rPr>
        <w:t>__________________.</w:t>
      </w:r>
    </w:p>
    <w:p w14:paraId="7E47103B" w14:textId="77777777" w:rsidR="00342F93" w:rsidRPr="00342F93" w:rsidRDefault="00342F93" w:rsidP="00342F93">
      <w:pPr>
        <w:rPr>
          <w:rFonts w:ascii="CG Times" w:hAnsi="CG Times"/>
          <w:szCs w:val="20"/>
        </w:rPr>
      </w:pPr>
    </w:p>
    <w:p w14:paraId="07469369" w14:textId="77777777" w:rsidR="00342F93" w:rsidRPr="00342F93" w:rsidRDefault="00342F93" w:rsidP="00342F93">
      <w:pPr>
        <w:rPr>
          <w:rFonts w:ascii="CG Times" w:hAnsi="CG Times"/>
        </w:rPr>
      </w:pPr>
      <w:r w:rsidRPr="00342F93">
        <w:rPr>
          <w:rFonts w:ascii="CG Times" w:hAnsi="CG Times"/>
        </w:rPr>
        <w:t>Sincerely,</w:t>
      </w:r>
    </w:p>
    <w:p w14:paraId="3991CCE1" w14:textId="77777777" w:rsidR="00342F93" w:rsidRPr="00342F93" w:rsidRDefault="00342F93" w:rsidP="00342F93">
      <w:pPr>
        <w:rPr>
          <w:rFonts w:ascii="CG Times" w:hAnsi="CG Times"/>
        </w:rPr>
      </w:pPr>
    </w:p>
    <w:p w14:paraId="296DB43F" w14:textId="77777777" w:rsidR="00342F93" w:rsidRPr="00342F93" w:rsidRDefault="00342F93" w:rsidP="00342F93">
      <w:pPr>
        <w:rPr>
          <w:rFonts w:ascii="CG Times" w:hAnsi="CG Times"/>
        </w:rPr>
      </w:pPr>
    </w:p>
    <w:p w14:paraId="70A8ACED" w14:textId="77777777" w:rsidR="00342F93" w:rsidRPr="00342F93" w:rsidRDefault="00342F93" w:rsidP="00342F93">
      <w:pPr>
        <w:rPr>
          <w:rFonts w:ascii="CG Times" w:hAnsi="CG Times"/>
        </w:rPr>
      </w:pPr>
    </w:p>
    <w:p w14:paraId="11FEEA59" w14:textId="77777777" w:rsidR="00342F93" w:rsidRPr="00342F93" w:rsidRDefault="00342F93" w:rsidP="00342F93">
      <w:pPr>
        <w:tabs>
          <w:tab w:val="left" w:pos="4110"/>
        </w:tabs>
        <w:rPr>
          <w:rFonts w:ascii="CG Times" w:hAnsi="CG Times"/>
          <w:szCs w:val="20"/>
        </w:rPr>
      </w:pPr>
      <w:r w:rsidRPr="00FD7D39">
        <w:rPr>
          <w:rFonts w:ascii="CG Times" w:hAnsi="CG Times"/>
          <w:color w:val="FF0000"/>
          <w:szCs w:val="20"/>
        </w:rPr>
        <w:t>[Insert RECO Name]</w:t>
      </w:r>
    </w:p>
    <w:p w14:paraId="7B7121AF" w14:textId="77777777" w:rsidR="00342F93" w:rsidRPr="00342F93" w:rsidRDefault="00342F93" w:rsidP="00342F93">
      <w:pPr>
        <w:tabs>
          <w:tab w:val="left" w:pos="4110"/>
        </w:tabs>
        <w:rPr>
          <w:rFonts w:ascii="CG Times" w:hAnsi="CG Times"/>
          <w:szCs w:val="20"/>
        </w:rPr>
      </w:pPr>
      <w:r w:rsidRPr="00342F93">
        <w:rPr>
          <w:rFonts w:ascii="CG Times" w:hAnsi="CG Times"/>
          <w:szCs w:val="20"/>
        </w:rPr>
        <w:t>Real Estate Contracting Officer</w:t>
      </w:r>
    </w:p>
    <w:p w14:paraId="3E26301C" w14:textId="77777777" w:rsidR="00342F93" w:rsidRPr="00342F93" w:rsidRDefault="00342F93" w:rsidP="00342F93">
      <w:pPr>
        <w:tabs>
          <w:tab w:val="left" w:pos="4110"/>
        </w:tabs>
        <w:rPr>
          <w:rFonts w:ascii="CG Times" w:hAnsi="CG Times"/>
          <w:szCs w:val="20"/>
        </w:rPr>
      </w:pPr>
      <w:r w:rsidRPr="00342F93">
        <w:rPr>
          <w:rFonts w:ascii="CG Times" w:hAnsi="CG Times"/>
          <w:szCs w:val="20"/>
        </w:rPr>
        <w:t>Federal Aviation Administration</w:t>
      </w:r>
    </w:p>
    <w:p w14:paraId="5A106DA0" w14:textId="77777777" w:rsidR="00342F93" w:rsidRPr="00342F93" w:rsidRDefault="00342F93" w:rsidP="00342F93">
      <w:pPr>
        <w:rPr>
          <w:rFonts w:ascii="CG Times" w:hAnsi="CG Times"/>
        </w:rPr>
      </w:pPr>
    </w:p>
    <w:p w14:paraId="434A6998" w14:textId="77777777" w:rsidR="00342F93" w:rsidRPr="00342F93" w:rsidRDefault="00342F93" w:rsidP="00342F93">
      <w:pPr>
        <w:rPr>
          <w:rFonts w:ascii="CG Times" w:hAnsi="CG Times"/>
        </w:rPr>
      </w:pPr>
      <w:r w:rsidRPr="00342F93">
        <w:rPr>
          <w:rFonts w:ascii="CG Times" w:hAnsi="CG Times"/>
        </w:rPr>
        <w:t>Enclosure</w:t>
      </w:r>
    </w:p>
    <w:p w14:paraId="18C1B73A" w14:textId="77777777" w:rsidR="00C45FED" w:rsidRPr="00FD7D39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5A9ED8BA" w14:textId="77777777" w:rsidR="00C45FED" w:rsidRPr="00FD7D39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1AED3B4D" w14:textId="77777777" w:rsidR="00F26B62" w:rsidRPr="00FF42E8" w:rsidRDefault="00F26B62" w:rsidP="00FF42E8"/>
    <w:p w14:paraId="1A08C9BF" w14:textId="77777777" w:rsidR="0023554E" w:rsidRDefault="0023554E" w:rsidP="0051530E"/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2C61E" w14:textId="77777777" w:rsidR="00FD190B" w:rsidRDefault="00FD190B">
      <w:r>
        <w:separator/>
      </w:r>
    </w:p>
  </w:endnote>
  <w:endnote w:type="continuationSeparator" w:id="0">
    <w:p w14:paraId="0B674637" w14:textId="77777777" w:rsidR="00FD190B" w:rsidRDefault="00FD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48AE4" w14:textId="77777777" w:rsidR="00D1609C" w:rsidRDefault="00D160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7CECB" w14:textId="77777777" w:rsidR="00D1609C" w:rsidRDefault="00D160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53D7E" w14:textId="77777777" w:rsidR="00D1609C" w:rsidRDefault="00D16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7FEA9" w14:textId="77777777" w:rsidR="00FD190B" w:rsidRDefault="00FD190B">
      <w:r>
        <w:separator/>
      </w:r>
    </w:p>
  </w:footnote>
  <w:footnote w:type="continuationSeparator" w:id="0">
    <w:p w14:paraId="2CE16A2B" w14:textId="77777777" w:rsidR="00FD190B" w:rsidRDefault="00FD1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D956C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69F121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23FE3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5FED">
      <w:rPr>
        <w:rStyle w:val="PageNumber"/>
        <w:noProof/>
      </w:rPr>
      <w:t>2</w:t>
    </w:r>
    <w:r>
      <w:rPr>
        <w:rStyle w:val="PageNumber"/>
      </w:rPr>
      <w:fldChar w:fldCharType="end"/>
    </w:r>
  </w:p>
  <w:p w14:paraId="7B39CBDE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E3BC7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349FD"/>
    <w:rsid w:val="000908A2"/>
    <w:rsid w:val="00096E2C"/>
    <w:rsid w:val="0023554E"/>
    <w:rsid w:val="002763EC"/>
    <w:rsid w:val="00342F93"/>
    <w:rsid w:val="00375AAE"/>
    <w:rsid w:val="004318F0"/>
    <w:rsid w:val="0051530E"/>
    <w:rsid w:val="00515430"/>
    <w:rsid w:val="0056063C"/>
    <w:rsid w:val="00567523"/>
    <w:rsid w:val="00573FF0"/>
    <w:rsid w:val="00576EE2"/>
    <w:rsid w:val="0059582C"/>
    <w:rsid w:val="00611A92"/>
    <w:rsid w:val="006B295F"/>
    <w:rsid w:val="006C1E41"/>
    <w:rsid w:val="006C6701"/>
    <w:rsid w:val="00704C6C"/>
    <w:rsid w:val="007436DD"/>
    <w:rsid w:val="007540F7"/>
    <w:rsid w:val="00771858"/>
    <w:rsid w:val="0079770E"/>
    <w:rsid w:val="007B3FB6"/>
    <w:rsid w:val="00816547"/>
    <w:rsid w:val="00846F2C"/>
    <w:rsid w:val="00964A11"/>
    <w:rsid w:val="009A50E3"/>
    <w:rsid w:val="009A6B51"/>
    <w:rsid w:val="009C465E"/>
    <w:rsid w:val="00A0135C"/>
    <w:rsid w:val="00A32634"/>
    <w:rsid w:val="00C45FED"/>
    <w:rsid w:val="00D1609C"/>
    <w:rsid w:val="00E75E45"/>
    <w:rsid w:val="00F26B62"/>
    <w:rsid w:val="00FD190B"/>
    <w:rsid w:val="00FD7D39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2021-09-15T12:40:00Z</dcterms:created>
  <dcterms:modified xsi:type="dcterms:W3CDTF">2021-09-15T12:46:00Z</dcterms:modified>
</cp:coreProperties>
</file>