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4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8190"/>
      </w:tblGrid>
      <w:tr w:rsidR="006F588E" w14:paraId="2A9F0193" w14:textId="77777777" w:rsidTr="00906E95">
        <w:trPr>
          <w:trHeight w:val="1700"/>
        </w:trPr>
        <w:tc>
          <w:tcPr>
            <w:tcW w:w="2250" w:type="dxa"/>
            <w:shd w:val="clear" w:color="auto" w:fill="auto"/>
          </w:tcPr>
          <w:p w14:paraId="4FFCF4DE" w14:textId="57F45DCA" w:rsidR="006F588E" w:rsidRPr="00BF6816" w:rsidRDefault="005D3817" w:rsidP="00C14EC7">
            <w:pPr>
              <w:jc w:val="center"/>
              <w:rPr>
                <w:rFonts w:eastAsia="Calibri"/>
                <w:sz w:val="22"/>
                <w:szCs w:val="22"/>
              </w:rPr>
            </w:pPr>
            <w:bookmarkStart w:id="0" w:name="_GoBack"/>
            <w:bookmarkEnd w:id="0"/>
            <w:r w:rsidRPr="00BF6816">
              <w:rPr>
                <w:rFonts w:eastAsia="Calibri"/>
                <w:noProof/>
                <w:sz w:val="22"/>
                <w:szCs w:val="20"/>
              </w:rPr>
              <w:drawing>
                <wp:inline distT="0" distB="0" distL="0" distR="0" wp14:anchorId="79F06B34" wp14:editId="6ED40C9A">
                  <wp:extent cx="403860" cy="5181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4ACE41" w14:textId="77777777" w:rsidR="006F588E" w:rsidRPr="00BF6816" w:rsidRDefault="006F588E" w:rsidP="00C14E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F6816">
              <w:rPr>
                <w:rFonts w:eastAsia="Calibri"/>
                <w:sz w:val="20"/>
                <w:szCs w:val="20"/>
              </w:rPr>
              <w:t>U.S. Department</w:t>
            </w:r>
          </w:p>
          <w:p w14:paraId="6ED75E3D" w14:textId="77777777" w:rsidR="006F588E" w:rsidRPr="00BF6816" w:rsidRDefault="006F588E" w:rsidP="00C14E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F6816">
              <w:rPr>
                <w:rFonts w:eastAsia="Calibri"/>
                <w:sz w:val="20"/>
                <w:szCs w:val="20"/>
              </w:rPr>
              <w:t>of Transportation</w:t>
            </w:r>
          </w:p>
          <w:p w14:paraId="57474711" w14:textId="77777777" w:rsidR="006F588E" w:rsidRPr="00BF6816" w:rsidRDefault="006F588E" w:rsidP="00C14E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F6816">
              <w:rPr>
                <w:rFonts w:eastAsia="Calibri"/>
                <w:sz w:val="20"/>
                <w:szCs w:val="20"/>
              </w:rPr>
              <w:t>Federal Aviation</w:t>
            </w:r>
          </w:p>
          <w:p w14:paraId="647E2938" w14:textId="77777777" w:rsidR="006F588E" w:rsidRPr="006F588E" w:rsidRDefault="006F588E" w:rsidP="006F588E">
            <w:pPr>
              <w:jc w:val="center"/>
              <w:rPr>
                <w:rFonts w:eastAsia="Calibri"/>
                <w:sz w:val="20"/>
                <w:szCs w:val="20"/>
              </w:rPr>
            </w:pPr>
            <w:r w:rsidRPr="00BF681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8190" w:type="dxa"/>
            <w:shd w:val="clear" w:color="auto" w:fill="auto"/>
          </w:tcPr>
          <w:p w14:paraId="57004593" w14:textId="77777777" w:rsidR="006F588E" w:rsidRPr="00BF6816" w:rsidRDefault="006F588E" w:rsidP="00C14EC7">
            <w:pPr>
              <w:rPr>
                <w:rFonts w:eastAsia="Calibri"/>
                <w:sz w:val="22"/>
                <w:szCs w:val="22"/>
              </w:rPr>
            </w:pPr>
          </w:p>
          <w:p w14:paraId="4079F863" w14:textId="77777777" w:rsidR="006F588E" w:rsidRPr="00BF6816" w:rsidRDefault="006F588E" w:rsidP="00C14EC7">
            <w:pPr>
              <w:rPr>
                <w:rFonts w:eastAsia="Calibri"/>
                <w:sz w:val="22"/>
                <w:szCs w:val="22"/>
              </w:rPr>
            </w:pPr>
          </w:p>
          <w:p w14:paraId="223ABB98" w14:textId="77777777" w:rsidR="00131D2D" w:rsidRDefault="009B3EC3" w:rsidP="00C14EC7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FILE CHECK</w:t>
            </w:r>
            <w:r w:rsidR="00131D2D">
              <w:rPr>
                <w:rFonts w:eastAsia="Calibri"/>
                <w:b/>
                <w:bCs/>
                <w:sz w:val="28"/>
                <w:szCs w:val="28"/>
              </w:rPr>
              <w:t>LIST:</w:t>
            </w:r>
          </w:p>
          <w:p w14:paraId="423B7097" w14:textId="77777777" w:rsidR="006F588E" w:rsidRDefault="00131D2D" w:rsidP="00C14EC7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6F588E">
              <w:rPr>
                <w:rFonts w:eastAsia="Calibri"/>
                <w:b/>
                <w:bCs/>
                <w:sz w:val="28"/>
                <w:szCs w:val="28"/>
              </w:rPr>
              <w:t>MEMORANDUM OF AGREEMENT (MOA)</w:t>
            </w:r>
          </w:p>
          <w:p w14:paraId="7D5B176F" w14:textId="77777777" w:rsidR="006F588E" w:rsidRPr="00BF6816" w:rsidRDefault="006F588E" w:rsidP="00C14EC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310C2ECF" w14:textId="77777777" w:rsidR="00FB42F3" w:rsidRPr="00D22766" w:rsidRDefault="00FB42F3" w:rsidP="00995786">
      <w:pPr>
        <w:pStyle w:val="NormalWeb"/>
        <w:ind w:left="-720" w:right="-720"/>
        <w:rPr>
          <w:sz w:val="22"/>
          <w:szCs w:val="22"/>
        </w:rPr>
      </w:pPr>
      <w:r w:rsidRPr="00D22766">
        <w:rPr>
          <w:b/>
          <w:sz w:val="22"/>
          <w:szCs w:val="22"/>
        </w:rPr>
        <w:t>Lease #</w:t>
      </w:r>
      <w:bookmarkStart w:id="1" w:name="Text1"/>
      <w:r w:rsidRPr="00D22766">
        <w:rPr>
          <w:b/>
          <w:sz w:val="22"/>
          <w:szCs w:val="22"/>
        </w:rPr>
        <w:t>:</w:t>
      </w:r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sz w:val="22"/>
          <w:szCs w:val="22"/>
        </w:rPr>
        <w:t>&lt;insert Lease Number&gt;</w:t>
      </w:r>
      <w:r w:rsidRPr="00D22766">
        <w:rPr>
          <w:sz w:val="22"/>
          <w:szCs w:val="22"/>
        </w:rPr>
        <w:fldChar w:fldCharType="end"/>
      </w:r>
      <w:bookmarkEnd w:id="1"/>
      <w:r w:rsidRPr="00D22766">
        <w:rPr>
          <w:sz w:val="22"/>
          <w:szCs w:val="22"/>
        </w:rPr>
        <w:br/>
      </w:r>
      <w:r w:rsidRPr="00D22766">
        <w:rPr>
          <w:b/>
          <w:sz w:val="22"/>
          <w:szCs w:val="22"/>
        </w:rPr>
        <w:t>Location/Facility:</w:t>
      </w:r>
      <w:bookmarkStart w:id="2" w:name="Text2"/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noProof/>
          <w:sz w:val="22"/>
          <w:szCs w:val="22"/>
        </w:rPr>
        <w:t>&lt; Insert location/facility name&gt;</w:t>
      </w:r>
      <w:r w:rsidRPr="00D22766">
        <w:rPr>
          <w:sz w:val="22"/>
          <w:szCs w:val="22"/>
        </w:rPr>
        <w:fldChar w:fldCharType="end"/>
      </w:r>
      <w:bookmarkEnd w:id="2"/>
    </w:p>
    <w:tbl>
      <w:tblPr>
        <w:tblW w:w="5751" w:type="pct"/>
        <w:tblCellSpacing w:w="0" w:type="dxa"/>
        <w:tblInd w:w="-7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5"/>
        <w:gridCol w:w="1341"/>
        <w:gridCol w:w="4391"/>
      </w:tblGrid>
      <w:tr w:rsidR="00995786" w:rsidRPr="005506A5" w14:paraId="79B0C34C" w14:textId="77777777" w:rsidTr="00995786">
        <w:trPr>
          <w:cantSplit/>
          <w:trHeight w:val="555"/>
          <w:tblHeader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6C7CD6" w14:textId="77777777" w:rsidR="003F0413" w:rsidRPr="005506A5" w:rsidRDefault="003F0413" w:rsidP="008252A9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DFC14" w14:textId="77777777" w:rsidR="004D76E0" w:rsidRPr="005506A5" w:rsidRDefault="003F0413" w:rsidP="00A70C08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</w:t>
            </w:r>
            <w:r w:rsidR="000908F7">
              <w:rPr>
                <w:b/>
                <w:sz w:val="20"/>
                <w:szCs w:val="20"/>
              </w:rPr>
              <w:t xml:space="preserve">                   </w:t>
            </w:r>
            <w:r w:rsidR="004D76E0">
              <w:rPr>
                <w:b/>
                <w:sz w:val="20"/>
                <w:szCs w:val="20"/>
              </w:rPr>
              <w:t>Y</w:t>
            </w:r>
            <w:r w:rsidR="007934AB">
              <w:rPr>
                <w:b/>
                <w:sz w:val="20"/>
                <w:szCs w:val="20"/>
              </w:rPr>
              <w:t xml:space="preserve"> / </w:t>
            </w:r>
            <w:r w:rsidR="00175DCD">
              <w:rPr>
                <w:b/>
                <w:sz w:val="20"/>
                <w:szCs w:val="20"/>
              </w:rPr>
              <w:t xml:space="preserve">N </w:t>
            </w:r>
            <w:r w:rsidR="00A70C08">
              <w:rPr>
                <w:b/>
                <w:sz w:val="20"/>
                <w:szCs w:val="20"/>
              </w:rPr>
              <w:t xml:space="preserve"> or  </w:t>
            </w:r>
            <w:r w:rsidR="001362A2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C590A" w14:textId="77777777" w:rsidR="003F0413" w:rsidRPr="00A70C08" w:rsidRDefault="003F0413" w:rsidP="00A70C08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 w:rsidR="00175DCD">
              <w:rPr>
                <w:sz w:val="20"/>
                <w:szCs w:val="20"/>
              </w:rPr>
              <w:t>ed item is not in file unless it is not app</w:t>
            </w:r>
            <w:r w:rsidR="000908F7">
              <w:rPr>
                <w:sz w:val="20"/>
                <w:szCs w:val="20"/>
              </w:rPr>
              <w:t>licable (N/A).</w:t>
            </w:r>
          </w:p>
        </w:tc>
      </w:tr>
      <w:tr w:rsidR="00995786" w:rsidRPr="005506A5" w14:paraId="260F4F11" w14:textId="77777777" w:rsidTr="000D3262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D4145AE" w14:textId="77777777" w:rsidR="003F0413" w:rsidRPr="001F6ED1" w:rsidRDefault="003F0413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 w:rsidR="00B82930"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</w:t>
            </w:r>
            <w:r w:rsidR="00B82930" w:rsidRPr="001F6ED1">
              <w:rPr>
                <w:b/>
                <w:sz w:val="20"/>
                <w:szCs w:val="20"/>
              </w:rPr>
              <w:t>LEASE CONTRACT DOCUMENTS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C1ADC7C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D894455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81116A" w14:paraId="4D512251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8FF04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C0D00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CB9CF3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0F0462A0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9E69FF" w14:textId="77777777" w:rsidR="003F0413" w:rsidRPr="0081116A" w:rsidRDefault="0081116A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553D0C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3ADED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09C2D12B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83B9D" w14:textId="77777777" w:rsidR="003F0413" w:rsidRPr="0081116A" w:rsidRDefault="008111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</w:t>
            </w:r>
            <w:r w:rsidR="009B3EC3">
              <w:rPr>
                <w:sz w:val="20"/>
                <w:szCs w:val="20"/>
              </w:rPr>
              <w:t>tal</w:t>
            </w:r>
            <w:r>
              <w:rPr>
                <w:sz w:val="20"/>
                <w:szCs w:val="20"/>
              </w:rPr>
              <w:t xml:space="preserve"> Agreement(s)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3C550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554848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292A7F58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DF1E63" w14:textId="77777777" w:rsidR="003F0413" w:rsidRPr="0081116A" w:rsidRDefault="0081116A" w:rsidP="009B3E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Executed </w:t>
            </w:r>
            <w:r w:rsidR="009B3EC3">
              <w:rPr>
                <w:sz w:val="20"/>
                <w:szCs w:val="20"/>
              </w:rPr>
              <w:t>MOA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9D858C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190D93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B3EC3" w:rsidRPr="0081116A" w14:paraId="4B5D27D8" w14:textId="77777777" w:rsidTr="009B3EC3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641C9F" w14:textId="77777777" w:rsidR="009B3EC3" w:rsidRPr="0081116A" w:rsidRDefault="009B3EC3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AAEECE" w14:textId="77777777" w:rsidR="009B3EC3" w:rsidRPr="0081116A" w:rsidRDefault="009B3EC3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983604" w14:textId="77777777" w:rsidR="009B3EC3" w:rsidRPr="0081116A" w:rsidRDefault="009B3EC3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3B41D3FF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CE74FD" w14:textId="77777777" w:rsidR="003F0413" w:rsidRPr="0081116A" w:rsidRDefault="0085297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6B00DA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0C7719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17771DBE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EB646" w14:textId="77777777" w:rsidR="000E4CD8" w:rsidRPr="0081116A" w:rsidRDefault="0001073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Previous </w:t>
            </w:r>
            <w:r w:rsidR="00B068E8">
              <w:rPr>
                <w:sz w:val="20"/>
                <w:szCs w:val="20"/>
              </w:rPr>
              <w:t>Expired Contracts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539710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D70F6A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16A911A6" w14:textId="77777777" w:rsidTr="000D3262">
        <w:trPr>
          <w:cantSplit/>
          <w:trHeight w:val="65"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FBCB965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6213A73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3CC10B1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B3EC3" w:rsidRPr="000E4CD8" w14:paraId="1FA270A7" w14:textId="77777777" w:rsidTr="009B3EC3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6BB62" w14:textId="77777777" w:rsidR="009B3EC3" w:rsidRPr="000E4CD8" w:rsidRDefault="009B3EC3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1F93A3" w14:textId="77777777" w:rsidR="009B3EC3" w:rsidRPr="000E4CD8" w:rsidRDefault="009B3EC3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6FC9EE" w14:textId="77777777" w:rsidR="009B3EC3" w:rsidRPr="000E4CD8" w:rsidRDefault="009B3EC3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A67850" w14:paraId="5CAF9929" w14:textId="77777777" w:rsidTr="0058516A">
        <w:trPr>
          <w:cantSplit/>
          <w:trHeight w:val="318"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5C86B32" w14:textId="77777777" w:rsidR="003F0413" w:rsidRPr="00A67850" w:rsidRDefault="00B82930" w:rsidP="00A6785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 w:rsidR="003612D5">
              <w:rPr>
                <w:b/>
                <w:bCs/>
                <w:sz w:val="20"/>
                <w:szCs w:val="20"/>
                <w:lang w:val="fr-FR"/>
              </w:rPr>
              <w:t xml:space="preserve"> &amp; 4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4C51D4D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901FF64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95786" w:rsidRPr="00A67850" w14:paraId="3D1662C5" w14:textId="77777777" w:rsidTr="00995786">
        <w:trPr>
          <w:cantSplit/>
          <w:trHeight w:val="327"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93A138" w14:textId="77777777" w:rsidR="003F0413" w:rsidRPr="00A67850" w:rsidRDefault="00A67850" w:rsidP="009B3E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9CCDB0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8BCBCD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622FB" w:rsidRPr="00E622FB" w14:paraId="54A7E5FC" w14:textId="77777777" w:rsidTr="0058516A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ED7FD9B" w14:textId="77777777" w:rsidR="00E622FB" w:rsidRPr="00E622FB" w:rsidRDefault="00E622FB" w:rsidP="00924D1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  <w:r w:rsidRPr="00E622FB">
              <w:rPr>
                <w:b/>
                <w:bCs/>
                <w:sz w:val="20"/>
                <w:szCs w:val="20"/>
                <w:lang w:val="fr-FR"/>
              </w:rPr>
              <w:t xml:space="preserve">SECTION </w:t>
            </w:r>
            <w:r>
              <w:rPr>
                <w:b/>
                <w:bCs/>
                <w:sz w:val="20"/>
                <w:szCs w:val="20"/>
                <w:lang w:val="fr-FR"/>
              </w:rPr>
              <w:t>5 – SUPPORT  DOCUMENTATION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F28D536" w14:textId="77777777" w:rsidR="00E622FB" w:rsidRPr="00E622FB" w:rsidRDefault="00E622FB" w:rsidP="00924D1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C885168" w14:textId="77777777" w:rsidR="00E622FB" w:rsidRPr="00E622FB" w:rsidRDefault="00E622FB" w:rsidP="00924D1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</w:tr>
      <w:tr w:rsidR="00995786" w:rsidRPr="005506A5" w14:paraId="4F0C8EA1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2EE145" w14:textId="77777777" w:rsidR="003F0413" w:rsidRPr="009E6BF4" w:rsidRDefault="00122A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84DD0C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20EC0E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612D5" w:rsidRPr="005506A5" w14:paraId="2765E127" w14:textId="77777777" w:rsidTr="003612D5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8A383" w14:textId="77777777" w:rsidR="003612D5" w:rsidRPr="009E6BF4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Negotiators Report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59715" w14:textId="77777777" w:rsidR="003612D5" w:rsidRPr="005506A5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1C6D7" w14:textId="77777777" w:rsidR="003612D5" w:rsidRPr="005506A5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612D5" w:rsidRPr="005506A5" w14:paraId="579ADC9C" w14:textId="77777777" w:rsidTr="003612D5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7B4DBE" w14:textId="77777777" w:rsidR="003612D5" w:rsidRPr="009E6BF4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REMS</w:t>
            </w:r>
            <w:r>
              <w:rPr>
                <w:sz w:val="20"/>
                <w:szCs w:val="20"/>
              </w:rPr>
              <w:t xml:space="preserve"> (Real Estate Management System) entry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622AD2" w14:textId="77777777" w:rsidR="003612D5" w:rsidRPr="005506A5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187FD" w14:textId="77777777" w:rsidR="003612D5" w:rsidRPr="005506A5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612D5" w:rsidRPr="005506A5" w14:paraId="7127BC73" w14:textId="77777777" w:rsidTr="003612D5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0E357F" w14:textId="77777777" w:rsidR="003612D5" w:rsidRPr="009E6BF4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272766" w14:textId="77777777" w:rsidR="003612D5" w:rsidRPr="005506A5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1F3B03" w14:textId="77777777" w:rsidR="003612D5" w:rsidRPr="005506A5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612D5" w:rsidRPr="005506A5" w14:paraId="5FCDCB79" w14:textId="77777777" w:rsidTr="003612D5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758A3B" w14:textId="77777777" w:rsidR="003612D5" w:rsidRPr="009E6BF4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Legal Review</w:t>
            </w:r>
            <w:r>
              <w:rPr>
                <w:sz w:val="20"/>
                <w:szCs w:val="20"/>
              </w:rPr>
              <w:t xml:space="preserve"> and concurrence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44B60C" w14:textId="77777777" w:rsidR="003612D5" w:rsidRPr="005506A5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08E88A" w14:textId="77777777" w:rsidR="003612D5" w:rsidRPr="005506A5" w:rsidRDefault="003612D5" w:rsidP="004135C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995786" w:rsidRPr="005506A5" w14:paraId="6BF8ADB6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03DCE3" w14:textId="77777777" w:rsidR="003F0413" w:rsidRPr="009E6BF4" w:rsidRDefault="00122A6A" w:rsidP="00565DE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Initial Request/Continuing Need Statement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3DDAF0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5075F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B3EC3" w:rsidRPr="005506A5" w14:paraId="4B6C78F3" w14:textId="77777777" w:rsidTr="000D3262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E2D1607" w14:textId="77777777" w:rsidR="009B3EC3" w:rsidRPr="005506A5" w:rsidRDefault="009B3EC3" w:rsidP="009B3EC3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DRAWING/MISC.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2B2EE92" w14:textId="77777777" w:rsidR="009B3EC3" w:rsidRPr="005506A5" w:rsidRDefault="009B3EC3" w:rsidP="009B3EC3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57743B0" w14:textId="77777777" w:rsidR="009B3EC3" w:rsidRPr="005506A5" w:rsidRDefault="009B3EC3" w:rsidP="009B3EC3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B3EC3" w:rsidRPr="003612D5" w14:paraId="4ACB0AD2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68DD18" w14:textId="77777777" w:rsidR="009B3EC3" w:rsidRPr="003612D5" w:rsidRDefault="009B3EC3" w:rsidP="009B3E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612D5">
              <w:rPr>
                <w:sz w:val="20"/>
                <w:szCs w:val="20"/>
              </w:rPr>
              <w:t xml:space="preserve">Drawings, Photos and Miscellaneous Info 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F69AE4" w14:textId="77777777" w:rsidR="009B3EC3" w:rsidRPr="003612D5" w:rsidRDefault="009B3EC3" w:rsidP="009B3E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0E702" w14:textId="77777777" w:rsidR="009B3EC3" w:rsidRPr="003612D5" w:rsidRDefault="009B3EC3" w:rsidP="009B3E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B3EC3" w:rsidRPr="003612D5" w14:paraId="224345DF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6B04FC" w14:textId="77777777" w:rsidR="009B3EC3" w:rsidRPr="003612D5" w:rsidRDefault="009B3EC3" w:rsidP="009B3E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612D5">
              <w:rPr>
                <w:sz w:val="20"/>
                <w:szCs w:val="20"/>
              </w:rPr>
              <w:t>Disposal/Termination Documents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AB2A90" w14:textId="77777777" w:rsidR="009B3EC3" w:rsidRPr="003612D5" w:rsidRDefault="009B3EC3" w:rsidP="009B3E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CA930" w14:textId="77777777" w:rsidR="009B3EC3" w:rsidRPr="003612D5" w:rsidRDefault="009B3EC3" w:rsidP="009B3E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09DC2EAB" w14:textId="77777777" w:rsidR="007934AB" w:rsidRPr="003612D5" w:rsidRDefault="00995786" w:rsidP="003612D5">
      <w:pPr>
        <w:ind w:left="-720"/>
        <w:rPr>
          <w:rFonts w:eastAsia="Calibri"/>
          <w:sz w:val="20"/>
          <w:szCs w:val="20"/>
        </w:rPr>
      </w:pPr>
      <w:r w:rsidRPr="003612D5">
        <w:rPr>
          <w:rFonts w:eastAsia="Calibri"/>
          <w:sz w:val="20"/>
          <w:szCs w:val="20"/>
        </w:rPr>
        <w:t>File</w:t>
      </w:r>
      <w:r w:rsidR="007934AB" w:rsidRPr="003612D5">
        <w:rPr>
          <w:rFonts w:eastAsia="Calibri"/>
          <w:sz w:val="20"/>
          <w:szCs w:val="20"/>
        </w:rPr>
        <w:t xml:space="preserve"> Checklist prepared by:</w:t>
      </w:r>
    </w:p>
    <w:p w14:paraId="5EF70181" w14:textId="77777777" w:rsidR="003612D5" w:rsidRPr="003612D5" w:rsidRDefault="003612D5" w:rsidP="003612D5">
      <w:pPr>
        <w:ind w:left="-720"/>
        <w:rPr>
          <w:rFonts w:eastAsia="Calibri"/>
          <w:sz w:val="20"/>
          <w:szCs w:val="20"/>
        </w:rPr>
      </w:pPr>
    </w:p>
    <w:p w14:paraId="45019239" w14:textId="77777777" w:rsidR="007934AB" w:rsidRPr="003612D5" w:rsidRDefault="007934AB" w:rsidP="00995786">
      <w:pPr>
        <w:ind w:left="-720"/>
        <w:rPr>
          <w:sz w:val="20"/>
          <w:szCs w:val="20"/>
        </w:rPr>
      </w:pPr>
      <w:r w:rsidRPr="003612D5">
        <w:rPr>
          <w:sz w:val="20"/>
          <w:szCs w:val="20"/>
        </w:rPr>
        <w:t>_________________________________________</w:t>
      </w:r>
      <w:r w:rsidRPr="003612D5">
        <w:rPr>
          <w:sz w:val="20"/>
          <w:szCs w:val="20"/>
        </w:rPr>
        <w:tab/>
      </w:r>
      <w:r w:rsidRPr="003612D5">
        <w:rPr>
          <w:sz w:val="20"/>
          <w:szCs w:val="20"/>
        </w:rPr>
        <w:tab/>
        <w:t>_______________</w:t>
      </w:r>
    </w:p>
    <w:p w14:paraId="68535ECF" w14:textId="77777777" w:rsidR="007934AB" w:rsidRPr="003612D5" w:rsidRDefault="007934AB" w:rsidP="00995786">
      <w:pPr>
        <w:ind w:left="-720"/>
        <w:rPr>
          <w:rFonts w:eastAsia="Calibri"/>
          <w:sz w:val="20"/>
          <w:szCs w:val="20"/>
        </w:rPr>
      </w:pPr>
      <w:r w:rsidRPr="003612D5">
        <w:rPr>
          <w:rFonts w:eastAsia="Calibri"/>
          <w:sz w:val="20"/>
          <w:szCs w:val="20"/>
        </w:rPr>
        <w:t>Signature of preparer if different than RECO</w:t>
      </w:r>
      <w:r w:rsidRPr="003612D5">
        <w:rPr>
          <w:rFonts w:eastAsia="Calibri"/>
          <w:sz w:val="20"/>
          <w:szCs w:val="20"/>
        </w:rPr>
        <w:tab/>
      </w:r>
      <w:r w:rsidRPr="003612D5">
        <w:rPr>
          <w:rFonts w:eastAsia="Calibri"/>
          <w:sz w:val="20"/>
          <w:szCs w:val="20"/>
        </w:rPr>
        <w:tab/>
      </w:r>
      <w:r w:rsidRPr="003612D5">
        <w:rPr>
          <w:rFonts w:eastAsia="Calibri"/>
          <w:sz w:val="20"/>
          <w:szCs w:val="20"/>
        </w:rPr>
        <w:tab/>
        <w:t>Date</w:t>
      </w:r>
    </w:p>
    <w:p w14:paraId="61691DB0" w14:textId="77777777" w:rsidR="007934AB" w:rsidRPr="003612D5" w:rsidRDefault="007934AB" w:rsidP="00995786">
      <w:pPr>
        <w:pStyle w:val="NormalWeb"/>
        <w:spacing w:before="0" w:beforeAutospacing="0" w:after="0" w:afterAutospacing="0"/>
        <w:ind w:left="-720"/>
        <w:rPr>
          <w:sz w:val="20"/>
          <w:szCs w:val="20"/>
        </w:rPr>
      </w:pPr>
    </w:p>
    <w:p w14:paraId="18A4D7C2" w14:textId="77777777" w:rsidR="007934AB" w:rsidRPr="003612D5" w:rsidRDefault="007934AB" w:rsidP="003612D5">
      <w:pPr>
        <w:pStyle w:val="NormalWeb"/>
        <w:spacing w:before="0" w:beforeAutospacing="0" w:after="0" w:afterAutospacing="0"/>
        <w:ind w:left="-720"/>
        <w:rPr>
          <w:sz w:val="20"/>
          <w:szCs w:val="20"/>
        </w:rPr>
      </w:pPr>
      <w:r w:rsidRPr="003612D5">
        <w:rPr>
          <w:sz w:val="20"/>
          <w:szCs w:val="20"/>
        </w:rPr>
        <w:t>_________________________________________</w:t>
      </w:r>
      <w:r w:rsidRPr="003612D5">
        <w:rPr>
          <w:sz w:val="20"/>
          <w:szCs w:val="20"/>
        </w:rPr>
        <w:tab/>
      </w:r>
      <w:r w:rsidRPr="003612D5">
        <w:rPr>
          <w:sz w:val="20"/>
          <w:szCs w:val="20"/>
        </w:rPr>
        <w:tab/>
        <w:t>_______________</w:t>
      </w:r>
      <w:r w:rsidRPr="003612D5">
        <w:rPr>
          <w:sz w:val="20"/>
          <w:szCs w:val="20"/>
        </w:rPr>
        <w:br/>
        <w:t>RECO Signature</w:t>
      </w:r>
      <w:r w:rsidRPr="003612D5">
        <w:rPr>
          <w:sz w:val="20"/>
          <w:szCs w:val="20"/>
        </w:rPr>
        <w:tab/>
      </w:r>
      <w:r w:rsidRPr="003612D5">
        <w:rPr>
          <w:sz w:val="20"/>
          <w:szCs w:val="20"/>
        </w:rPr>
        <w:tab/>
      </w:r>
      <w:r w:rsidRPr="003612D5">
        <w:rPr>
          <w:sz w:val="20"/>
          <w:szCs w:val="20"/>
        </w:rPr>
        <w:tab/>
      </w:r>
      <w:r w:rsidRPr="003612D5">
        <w:rPr>
          <w:sz w:val="20"/>
          <w:szCs w:val="20"/>
        </w:rPr>
        <w:tab/>
      </w:r>
      <w:r w:rsidRPr="003612D5">
        <w:rPr>
          <w:sz w:val="20"/>
          <w:szCs w:val="20"/>
        </w:rPr>
        <w:tab/>
      </w:r>
      <w:r w:rsidRPr="003612D5">
        <w:rPr>
          <w:sz w:val="20"/>
          <w:szCs w:val="20"/>
        </w:rPr>
        <w:tab/>
        <w:t xml:space="preserve">Date        </w:t>
      </w:r>
    </w:p>
    <w:p w14:paraId="06F5F9C2" w14:textId="77777777" w:rsidR="00D22766" w:rsidRPr="003612D5" w:rsidRDefault="00D22766" w:rsidP="00995786">
      <w:pPr>
        <w:ind w:left="-720"/>
        <w:rPr>
          <w:rFonts w:eastAsia="Calibri"/>
          <w:sz w:val="16"/>
          <w:szCs w:val="16"/>
        </w:rPr>
      </w:pPr>
    </w:p>
    <w:p w14:paraId="257B3782" w14:textId="77777777" w:rsidR="000F1BEE" w:rsidRPr="003612D5" w:rsidRDefault="000F1BEE" w:rsidP="00995786">
      <w:pPr>
        <w:ind w:left="-720"/>
        <w:rPr>
          <w:rFonts w:eastAsia="Calibri"/>
          <w:sz w:val="16"/>
          <w:szCs w:val="16"/>
        </w:rPr>
      </w:pPr>
    </w:p>
    <w:p w14:paraId="030D3A44" w14:textId="77777777" w:rsidR="007934AB" w:rsidRPr="003612D5" w:rsidRDefault="007934AB" w:rsidP="00995786">
      <w:pPr>
        <w:ind w:left="-720"/>
        <w:rPr>
          <w:rFonts w:eastAsia="Calibri"/>
          <w:sz w:val="20"/>
          <w:szCs w:val="20"/>
        </w:rPr>
      </w:pPr>
      <w:r w:rsidRPr="003612D5">
        <w:rPr>
          <w:rFonts w:eastAsia="Calibri"/>
          <w:sz w:val="20"/>
          <w:szCs w:val="20"/>
        </w:rPr>
        <w:t>QA review findings (Check one):</w:t>
      </w:r>
    </w:p>
    <w:p w14:paraId="2D80F37C" w14:textId="77777777" w:rsidR="007934AB" w:rsidRPr="003612D5" w:rsidRDefault="007934AB" w:rsidP="00995786">
      <w:pPr>
        <w:ind w:left="-720"/>
        <w:rPr>
          <w:rFonts w:eastAsia="Calibri"/>
          <w:sz w:val="20"/>
          <w:szCs w:val="20"/>
        </w:rPr>
      </w:pPr>
    </w:p>
    <w:p w14:paraId="4709990A" w14:textId="77777777" w:rsidR="007934AB" w:rsidRPr="003612D5" w:rsidRDefault="007934AB" w:rsidP="00995786">
      <w:pPr>
        <w:ind w:left="-720"/>
        <w:rPr>
          <w:rFonts w:eastAsia="Calibri"/>
          <w:sz w:val="20"/>
          <w:szCs w:val="20"/>
        </w:rPr>
      </w:pPr>
      <w:r w:rsidRPr="003612D5">
        <w:rPr>
          <w:rFonts w:eastAsia="Calibri"/>
          <w:sz w:val="20"/>
          <w:szCs w:val="20"/>
        </w:rPr>
        <w:t>____</w:t>
      </w:r>
      <w:r w:rsidR="00995786" w:rsidRPr="003612D5">
        <w:rPr>
          <w:rFonts w:eastAsia="Calibri"/>
          <w:sz w:val="20"/>
          <w:szCs w:val="20"/>
        </w:rPr>
        <w:t xml:space="preserve"> No corrective action required</w:t>
      </w:r>
      <w:r w:rsidR="00323973" w:rsidRPr="003612D5">
        <w:rPr>
          <w:rFonts w:eastAsia="Calibri"/>
          <w:sz w:val="20"/>
          <w:szCs w:val="20"/>
        </w:rPr>
        <w:t xml:space="preserve">:  </w:t>
      </w:r>
      <w:r w:rsidRPr="003612D5">
        <w:rPr>
          <w:rFonts w:eastAsia="Calibri"/>
          <w:sz w:val="20"/>
          <w:szCs w:val="20"/>
        </w:rPr>
        <w:t xml:space="preserve">__________________________      _____________ </w:t>
      </w:r>
    </w:p>
    <w:p w14:paraId="5640FFEE" w14:textId="77777777" w:rsidR="007934AB" w:rsidRPr="003612D5" w:rsidRDefault="00323973" w:rsidP="00906E95">
      <w:pPr>
        <w:rPr>
          <w:rFonts w:eastAsia="Calibri"/>
          <w:sz w:val="20"/>
          <w:szCs w:val="20"/>
        </w:rPr>
      </w:pPr>
      <w:r w:rsidRPr="003612D5">
        <w:rPr>
          <w:rFonts w:eastAsia="Calibri"/>
          <w:sz w:val="20"/>
          <w:szCs w:val="20"/>
        </w:rPr>
        <w:t xml:space="preserve">                                             </w:t>
      </w:r>
      <w:r w:rsidR="007934AB" w:rsidRPr="003612D5">
        <w:rPr>
          <w:rFonts w:eastAsia="Calibri"/>
          <w:sz w:val="20"/>
          <w:szCs w:val="20"/>
        </w:rPr>
        <w:t>(QA sign</w:t>
      </w:r>
      <w:r w:rsidR="00995786" w:rsidRPr="003612D5">
        <w:rPr>
          <w:rFonts w:eastAsia="Calibri"/>
          <w:sz w:val="20"/>
          <w:szCs w:val="20"/>
        </w:rPr>
        <w:t>ature)</w:t>
      </w:r>
      <w:r w:rsidR="00995786" w:rsidRPr="003612D5">
        <w:rPr>
          <w:rFonts w:eastAsia="Calibri"/>
          <w:sz w:val="20"/>
          <w:szCs w:val="20"/>
        </w:rPr>
        <w:tab/>
      </w:r>
      <w:r w:rsidR="00995786" w:rsidRPr="003612D5">
        <w:rPr>
          <w:rFonts w:eastAsia="Calibri"/>
          <w:sz w:val="20"/>
          <w:szCs w:val="20"/>
        </w:rPr>
        <w:tab/>
      </w:r>
      <w:r w:rsidR="00995786" w:rsidRPr="003612D5">
        <w:rPr>
          <w:rFonts w:eastAsia="Calibri"/>
          <w:sz w:val="20"/>
          <w:szCs w:val="20"/>
        </w:rPr>
        <w:tab/>
      </w:r>
      <w:r w:rsidR="003612D5">
        <w:rPr>
          <w:rFonts w:eastAsia="Calibri"/>
          <w:sz w:val="20"/>
          <w:szCs w:val="20"/>
        </w:rPr>
        <w:t xml:space="preserve">  </w:t>
      </w:r>
      <w:r w:rsidR="007934AB" w:rsidRPr="003612D5">
        <w:rPr>
          <w:rFonts w:eastAsia="Calibri"/>
          <w:sz w:val="20"/>
          <w:szCs w:val="20"/>
        </w:rPr>
        <w:t>Date</w:t>
      </w:r>
    </w:p>
    <w:p w14:paraId="16A72B80" w14:textId="77777777" w:rsidR="007934AB" w:rsidRPr="003612D5" w:rsidRDefault="007934AB" w:rsidP="00995786">
      <w:pPr>
        <w:pStyle w:val="NormalWeb"/>
        <w:spacing w:before="0" w:beforeAutospacing="0" w:after="0" w:afterAutospacing="0"/>
        <w:ind w:left="-720" w:right="-720" w:hanging="4"/>
        <w:rPr>
          <w:rFonts w:eastAsia="Calibri"/>
          <w:sz w:val="16"/>
          <w:szCs w:val="16"/>
        </w:rPr>
      </w:pPr>
    </w:p>
    <w:p w14:paraId="263C7F67" w14:textId="77777777" w:rsidR="009703F2" w:rsidRPr="003612D5" w:rsidRDefault="007934AB" w:rsidP="00995786">
      <w:pPr>
        <w:pStyle w:val="NormalWeb"/>
        <w:spacing w:before="0" w:beforeAutospacing="0" w:after="0" w:afterAutospacing="0"/>
        <w:ind w:left="-720" w:right="-720" w:hanging="4"/>
        <w:rPr>
          <w:sz w:val="20"/>
          <w:szCs w:val="20"/>
        </w:rPr>
      </w:pPr>
      <w:r w:rsidRPr="003612D5">
        <w:rPr>
          <w:rFonts w:eastAsia="Calibri"/>
          <w:sz w:val="20"/>
          <w:szCs w:val="20"/>
        </w:rPr>
        <w:t xml:space="preserve">____ Corrective action(s) required as described on attached QA </w:t>
      </w:r>
      <w:r w:rsidR="00995786" w:rsidRPr="003612D5">
        <w:rPr>
          <w:rFonts w:eastAsia="Calibri"/>
          <w:sz w:val="20"/>
          <w:szCs w:val="20"/>
        </w:rPr>
        <w:t>file</w:t>
      </w:r>
      <w:r w:rsidRPr="003612D5">
        <w:rPr>
          <w:rFonts w:eastAsia="Calibri"/>
          <w:sz w:val="20"/>
          <w:szCs w:val="20"/>
        </w:rPr>
        <w:t xml:space="preserve"> review form</w:t>
      </w:r>
    </w:p>
    <w:sectPr w:rsidR="009703F2" w:rsidRPr="003612D5" w:rsidSect="003612D5">
      <w:footerReference w:type="default" r:id="rId11"/>
      <w:pgSz w:w="12240" w:h="15840"/>
      <w:pgMar w:top="1296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AB888" w14:textId="77777777" w:rsidR="0084363D" w:rsidRDefault="0084363D">
      <w:r>
        <w:separator/>
      </w:r>
    </w:p>
  </w:endnote>
  <w:endnote w:type="continuationSeparator" w:id="0">
    <w:p w14:paraId="4573F8C3" w14:textId="77777777" w:rsidR="0084363D" w:rsidRDefault="0084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379D2" w14:textId="77777777" w:rsidR="00C56882" w:rsidRDefault="00B973B1" w:rsidP="00D22766">
    <w:pPr>
      <w:ind w:left="-720"/>
      <w:rPr>
        <w:rStyle w:val="Strong"/>
      </w:rPr>
    </w:pPr>
    <w:r>
      <w:rPr>
        <w:rStyle w:val="Strong"/>
      </w:rPr>
      <w:t>Federal Aviation Administration</w:t>
    </w:r>
  </w:p>
  <w:p w14:paraId="6E454C72" w14:textId="77777777" w:rsidR="00B973B1" w:rsidRDefault="00B973B1" w:rsidP="00D22766">
    <w:pPr>
      <w:ind w:left="-720"/>
      <w:rPr>
        <w:rStyle w:val="Strong"/>
      </w:rPr>
    </w:pPr>
    <w:r>
      <w:rPr>
        <w:rStyle w:val="Strong"/>
      </w:rPr>
      <w:t>Real Estate &amp; Utilities Group</w:t>
    </w:r>
  </w:p>
  <w:p w14:paraId="7392A57A" w14:textId="77777777" w:rsidR="00C56882" w:rsidRPr="003612D5" w:rsidRDefault="00131D2D" w:rsidP="00D22766">
    <w:pPr>
      <w:ind w:left="-720"/>
      <w:rPr>
        <w:rStyle w:val="Strong"/>
        <w:sz w:val="20"/>
        <w:szCs w:val="20"/>
      </w:rPr>
    </w:pPr>
    <w:r w:rsidRPr="003612D5">
      <w:rPr>
        <w:rStyle w:val="Strong"/>
        <w:sz w:val="20"/>
        <w:szCs w:val="20"/>
      </w:rPr>
      <w:t xml:space="preserve">File Checklist: </w:t>
    </w:r>
    <w:r w:rsidR="006F588E" w:rsidRPr="003612D5">
      <w:rPr>
        <w:rStyle w:val="Strong"/>
        <w:sz w:val="20"/>
        <w:szCs w:val="20"/>
      </w:rPr>
      <w:t xml:space="preserve">MOA </w:t>
    </w:r>
  </w:p>
  <w:p w14:paraId="5BE32118" w14:textId="77777777" w:rsidR="00C56882" w:rsidRPr="00B973B1" w:rsidRDefault="00B973B1" w:rsidP="003612D5">
    <w:pPr>
      <w:ind w:left="-720"/>
      <w:rPr>
        <w:b/>
        <w:sz w:val="20"/>
        <w:szCs w:val="20"/>
      </w:rPr>
    </w:pPr>
    <w:r>
      <w:rPr>
        <w:b/>
        <w:sz w:val="20"/>
        <w:szCs w:val="20"/>
      </w:rPr>
      <w:t>09-2020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A7C3A" w14:textId="77777777" w:rsidR="0084363D" w:rsidRDefault="0084363D">
      <w:r>
        <w:separator/>
      </w:r>
    </w:p>
  </w:footnote>
  <w:footnote w:type="continuationSeparator" w:id="0">
    <w:p w14:paraId="659F776A" w14:textId="77777777" w:rsidR="0084363D" w:rsidRDefault="00843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57B44"/>
    <w:rsid w:val="00072C10"/>
    <w:rsid w:val="00074F65"/>
    <w:rsid w:val="000908F7"/>
    <w:rsid w:val="0009509D"/>
    <w:rsid w:val="000B0FD7"/>
    <w:rsid w:val="000B7F24"/>
    <w:rsid w:val="000C0371"/>
    <w:rsid w:val="000D3262"/>
    <w:rsid w:val="000D5B37"/>
    <w:rsid w:val="000E4CD8"/>
    <w:rsid w:val="000F1BEE"/>
    <w:rsid w:val="00102C45"/>
    <w:rsid w:val="00121E4C"/>
    <w:rsid w:val="00122A6A"/>
    <w:rsid w:val="00122C0A"/>
    <w:rsid w:val="00131D2D"/>
    <w:rsid w:val="001362A2"/>
    <w:rsid w:val="00142FAC"/>
    <w:rsid w:val="001557C7"/>
    <w:rsid w:val="00166930"/>
    <w:rsid w:val="00175DCD"/>
    <w:rsid w:val="001979E8"/>
    <w:rsid w:val="00197BFA"/>
    <w:rsid w:val="001A647C"/>
    <w:rsid w:val="001B2CBE"/>
    <w:rsid w:val="001B38D9"/>
    <w:rsid w:val="001B3E6E"/>
    <w:rsid w:val="001B4A00"/>
    <w:rsid w:val="001B5769"/>
    <w:rsid w:val="001D1BFB"/>
    <w:rsid w:val="001F6E08"/>
    <w:rsid w:val="001F6ED1"/>
    <w:rsid w:val="00212166"/>
    <w:rsid w:val="002402B2"/>
    <w:rsid w:val="00244DF3"/>
    <w:rsid w:val="002503DA"/>
    <w:rsid w:val="002516A4"/>
    <w:rsid w:val="00253E79"/>
    <w:rsid w:val="0027230E"/>
    <w:rsid w:val="002B622C"/>
    <w:rsid w:val="002C5D25"/>
    <w:rsid w:val="002D4BAD"/>
    <w:rsid w:val="002F04BC"/>
    <w:rsid w:val="00316B67"/>
    <w:rsid w:val="00321C5F"/>
    <w:rsid w:val="00321EA9"/>
    <w:rsid w:val="00323973"/>
    <w:rsid w:val="003351A7"/>
    <w:rsid w:val="00342104"/>
    <w:rsid w:val="00343580"/>
    <w:rsid w:val="003612D5"/>
    <w:rsid w:val="003700CD"/>
    <w:rsid w:val="00372E12"/>
    <w:rsid w:val="00386F8D"/>
    <w:rsid w:val="00396EB6"/>
    <w:rsid w:val="00397024"/>
    <w:rsid w:val="003B2B37"/>
    <w:rsid w:val="003C2E5A"/>
    <w:rsid w:val="003D7A1C"/>
    <w:rsid w:val="003E5FD9"/>
    <w:rsid w:val="003F0413"/>
    <w:rsid w:val="00406FC0"/>
    <w:rsid w:val="004135CC"/>
    <w:rsid w:val="00431706"/>
    <w:rsid w:val="004334F8"/>
    <w:rsid w:val="004369A3"/>
    <w:rsid w:val="004657D5"/>
    <w:rsid w:val="00471D70"/>
    <w:rsid w:val="00483558"/>
    <w:rsid w:val="00492038"/>
    <w:rsid w:val="004C0E6E"/>
    <w:rsid w:val="004D28E3"/>
    <w:rsid w:val="004D76E0"/>
    <w:rsid w:val="005045E1"/>
    <w:rsid w:val="00517C17"/>
    <w:rsid w:val="0052663D"/>
    <w:rsid w:val="005506A5"/>
    <w:rsid w:val="005506CB"/>
    <w:rsid w:val="00552E5B"/>
    <w:rsid w:val="00553E64"/>
    <w:rsid w:val="00565DE3"/>
    <w:rsid w:val="00567267"/>
    <w:rsid w:val="005762F8"/>
    <w:rsid w:val="00582716"/>
    <w:rsid w:val="0058516A"/>
    <w:rsid w:val="00595ED9"/>
    <w:rsid w:val="005B60DB"/>
    <w:rsid w:val="005C68E4"/>
    <w:rsid w:val="005D3817"/>
    <w:rsid w:val="005D65BC"/>
    <w:rsid w:val="005E66EF"/>
    <w:rsid w:val="005F5EBF"/>
    <w:rsid w:val="005F6811"/>
    <w:rsid w:val="00640E08"/>
    <w:rsid w:val="0064583D"/>
    <w:rsid w:val="006613A1"/>
    <w:rsid w:val="006B506E"/>
    <w:rsid w:val="006C40C0"/>
    <w:rsid w:val="006F2DDF"/>
    <w:rsid w:val="006F588E"/>
    <w:rsid w:val="006F681B"/>
    <w:rsid w:val="006F7939"/>
    <w:rsid w:val="0070386A"/>
    <w:rsid w:val="00703CE2"/>
    <w:rsid w:val="0072436B"/>
    <w:rsid w:val="00737A5F"/>
    <w:rsid w:val="00760CAF"/>
    <w:rsid w:val="00764E02"/>
    <w:rsid w:val="00765AC1"/>
    <w:rsid w:val="00783099"/>
    <w:rsid w:val="00787434"/>
    <w:rsid w:val="007934AB"/>
    <w:rsid w:val="007A4FD0"/>
    <w:rsid w:val="007B0674"/>
    <w:rsid w:val="007B2D5C"/>
    <w:rsid w:val="007C2173"/>
    <w:rsid w:val="007D625F"/>
    <w:rsid w:val="007E0CDD"/>
    <w:rsid w:val="007F1CBC"/>
    <w:rsid w:val="00810602"/>
    <w:rsid w:val="0081116A"/>
    <w:rsid w:val="008200E0"/>
    <w:rsid w:val="008202AE"/>
    <w:rsid w:val="008252A9"/>
    <w:rsid w:val="0084363D"/>
    <w:rsid w:val="008441E3"/>
    <w:rsid w:val="00852976"/>
    <w:rsid w:val="00883A7E"/>
    <w:rsid w:val="0089470D"/>
    <w:rsid w:val="008B744E"/>
    <w:rsid w:val="008C2D0D"/>
    <w:rsid w:val="008C3431"/>
    <w:rsid w:val="008D50FD"/>
    <w:rsid w:val="008D5444"/>
    <w:rsid w:val="008E0E27"/>
    <w:rsid w:val="008E1237"/>
    <w:rsid w:val="008E343E"/>
    <w:rsid w:val="008E71D7"/>
    <w:rsid w:val="008F27B1"/>
    <w:rsid w:val="009047F4"/>
    <w:rsid w:val="00904E14"/>
    <w:rsid w:val="00906E95"/>
    <w:rsid w:val="0092324C"/>
    <w:rsid w:val="00924D12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81FE8"/>
    <w:rsid w:val="009822FB"/>
    <w:rsid w:val="009936FE"/>
    <w:rsid w:val="00995786"/>
    <w:rsid w:val="009A0223"/>
    <w:rsid w:val="009A5D44"/>
    <w:rsid w:val="009B3EC3"/>
    <w:rsid w:val="009B4AA4"/>
    <w:rsid w:val="009B599A"/>
    <w:rsid w:val="009C4C26"/>
    <w:rsid w:val="009E6BF4"/>
    <w:rsid w:val="009E7C50"/>
    <w:rsid w:val="00A02E2A"/>
    <w:rsid w:val="00A06558"/>
    <w:rsid w:val="00A128BE"/>
    <w:rsid w:val="00A31209"/>
    <w:rsid w:val="00A31ADF"/>
    <w:rsid w:val="00A34302"/>
    <w:rsid w:val="00A4159F"/>
    <w:rsid w:val="00A67850"/>
    <w:rsid w:val="00A70C08"/>
    <w:rsid w:val="00A76465"/>
    <w:rsid w:val="00AA0A6E"/>
    <w:rsid w:val="00AA74DF"/>
    <w:rsid w:val="00AB185D"/>
    <w:rsid w:val="00AC749E"/>
    <w:rsid w:val="00B04C7B"/>
    <w:rsid w:val="00B068E8"/>
    <w:rsid w:val="00B157F6"/>
    <w:rsid w:val="00B725FC"/>
    <w:rsid w:val="00B82930"/>
    <w:rsid w:val="00B973B1"/>
    <w:rsid w:val="00BB511F"/>
    <w:rsid w:val="00BB541C"/>
    <w:rsid w:val="00C00D50"/>
    <w:rsid w:val="00C068DE"/>
    <w:rsid w:val="00C10363"/>
    <w:rsid w:val="00C1270A"/>
    <w:rsid w:val="00C14EC7"/>
    <w:rsid w:val="00C202B8"/>
    <w:rsid w:val="00C3544D"/>
    <w:rsid w:val="00C41489"/>
    <w:rsid w:val="00C53AF2"/>
    <w:rsid w:val="00C56882"/>
    <w:rsid w:val="00C639D3"/>
    <w:rsid w:val="00C82783"/>
    <w:rsid w:val="00C82FB1"/>
    <w:rsid w:val="00C86890"/>
    <w:rsid w:val="00C94B88"/>
    <w:rsid w:val="00CC30E0"/>
    <w:rsid w:val="00CE3EE5"/>
    <w:rsid w:val="00D13863"/>
    <w:rsid w:val="00D218A0"/>
    <w:rsid w:val="00D22766"/>
    <w:rsid w:val="00D260BA"/>
    <w:rsid w:val="00D55EC4"/>
    <w:rsid w:val="00D626C4"/>
    <w:rsid w:val="00D808B1"/>
    <w:rsid w:val="00DA696B"/>
    <w:rsid w:val="00DA6D4B"/>
    <w:rsid w:val="00DB075A"/>
    <w:rsid w:val="00DD0FCA"/>
    <w:rsid w:val="00DD14FC"/>
    <w:rsid w:val="00E0235C"/>
    <w:rsid w:val="00E1754D"/>
    <w:rsid w:val="00E27BDB"/>
    <w:rsid w:val="00E36BC5"/>
    <w:rsid w:val="00E5251D"/>
    <w:rsid w:val="00E622FB"/>
    <w:rsid w:val="00E70651"/>
    <w:rsid w:val="00E81F07"/>
    <w:rsid w:val="00EB040B"/>
    <w:rsid w:val="00EC5BD1"/>
    <w:rsid w:val="00EC76FE"/>
    <w:rsid w:val="00ED19DA"/>
    <w:rsid w:val="00ED6BAF"/>
    <w:rsid w:val="00EF37C0"/>
    <w:rsid w:val="00F019E5"/>
    <w:rsid w:val="00F4691A"/>
    <w:rsid w:val="00F669B0"/>
    <w:rsid w:val="00F66EFB"/>
    <w:rsid w:val="00F73D69"/>
    <w:rsid w:val="00FB42F3"/>
    <w:rsid w:val="00FD05E3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7353D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3946D-D18A-43E9-92FE-DA94FA942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6C0BC9-43BA-4BDA-ABD7-52559158F8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519CCB-A6F7-42E2-9B9E-6557E871509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7DCFCBD-7B52-4873-8546-51405BE6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LinksUpToDate>false</LinksUpToDate>
  <CharactersWithSpaces>1605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2020-10-07T20:30:00Z</dcterms:created>
  <dcterms:modified xsi:type="dcterms:W3CDTF">2020-10-07T20:30:00Z</dcterms:modified>
</cp:coreProperties>
</file>