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0808506" w14:textId="77777777" w:rsidR="00192C38" w:rsidRDefault="00192C38" w:rsidP="00A7496D">
      <w:pPr>
        <w:pStyle w:val="NormalWeb"/>
        <w:spacing w:after="120" w:afterAutospacing="0"/>
        <w:rPr>
          <w:sz w:val="20"/>
          <w:szCs w:val="20"/>
        </w:rPr>
      </w:pPr>
      <w:bookmarkStart w:id="0" w:name="_GoBack"/>
      <w:bookmarkEnd w:id="0"/>
    </w:p>
    <w:p w14:paraId="7D7C08D9" w14:textId="77777777" w:rsidR="00343378" w:rsidRPr="00D073C9" w:rsidRDefault="00343378" w:rsidP="00A7496D">
      <w:pPr>
        <w:pStyle w:val="NormalWeb"/>
        <w:spacing w:after="120" w:afterAutospacing="0"/>
        <w:rPr>
          <w:sz w:val="20"/>
          <w:szCs w:val="20"/>
        </w:rPr>
        <w:sectPr w:rsidR="00343378" w:rsidRPr="00D073C9" w:rsidSect="003D19ED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20"/>
          <w:docGrid w:linePitch="360"/>
        </w:sectPr>
      </w:pPr>
    </w:p>
    <w:p w14:paraId="1A6C6C96" w14:textId="77777777" w:rsidR="00D74986" w:rsidRPr="00D073C9" w:rsidRDefault="00192C38" w:rsidP="00A7496D">
      <w:pPr>
        <w:pStyle w:val="NormalWeb"/>
        <w:spacing w:after="120" w:afterAutospacing="0"/>
        <w:rPr>
          <w:sz w:val="20"/>
          <w:szCs w:val="20"/>
        </w:rPr>
      </w:pPr>
      <w:r w:rsidRPr="00D073C9">
        <w:rPr>
          <w:sz w:val="20"/>
          <w:szCs w:val="20"/>
        </w:rPr>
        <w:t>Fa</w:t>
      </w:r>
      <w:r w:rsidR="00D74986" w:rsidRPr="00D073C9">
        <w:rPr>
          <w:sz w:val="20"/>
          <w:szCs w:val="20"/>
        </w:rPr>
        <w:t xml:space="preserve">cility:  </w:t>
      </w:r>
      <w:r w:rsidR="006453B2" w:rsidRPr="00D073C9">
        <w:rPr>
          <w:sz w:val="20"/>
          <w:szCs w:val="20"/>
        </w:rPr>
        <w:t>_____________________________</w:t>
      </w:r>
    </w:p>
    <w:p w14:paraId="4C8E84CB" w14:textId="77777777" w:rsidR="00D74986" w:rsidRPr="00D073C9" w:rsidRDefault="00D74986" w:rsidP="00A7496D">
      <w:pPr>
        <w:pStyle w:val="NormalWeb"/>
        <w:spacing w:after="120" w:afterAutospacing="0"/>
        <w:rPr>
          <w:sz w:val="20"/>
          <w:szCs w:val="20"/>
        </w:rPr>
      </w:pPr>
      <w:r w:rsidRPr="00D073C9">
        <w:rPr>
          <w:sz w:val="20"/>
          <w:szCs w:val="20"/>
        </w:rPr>
        <w:t xml:space="preserve">City/State: </w:t>
      </w:r>
      <w:r w:rsidR="006453B2" w:rsidRPr="00D073C9">
        <w:rPr>
          <w:sz w:val="20"/>
          <w:szCs w:val="20"/>
        </w:rPr>
        <w:t>____________________________</w:t>
      </w:r>
    </w:p>
    <w:p w14:paraId="12893278" w14:textId="77777777" w:rsidR="00343378" w:rsidRPr="00D073C9" w:rsidRDefault="00D74986" w:rsidP="00A7496D">
      <w:pPr>
        <w:pStyle w:val="NormalWeb"/>
        <w:spacing w:after="120" w:afterAutospacing="0"/>
        <w:rPr>
          <w:sz w:val="20"/>
          <w:szCs w:val="20"/>
        </w:rPr>
      </w:pPr>
      <w:r w:rsidRPr="00D073C9">
        <w:rPr>
          <w:sz w:val="20"/>
          <w:szCs w:val="20"/>
        </w:rPr>
        <w:t xml:space="preserve">Contract Number: </w:t>
      </w:r>
      <w:r w:rsidR="006453B2" w:rsidRPr="00D073C9">
        <w:rPr>
          <w:sz w:val="20"/>
          <w:szCs w:val="20"/>
        </w:rPr>
        <w:t>______________________</w:t>
      </w:r>
    </w:p>
    <w:p w14:paraId="3461ED73" w14:textId="77777777" w:rsidR="00343378" w:rsidRPr="00D073C9" w:rsidRDefault="00343378" w:rsidP="00A7496D">
      <w:pPr>
        <w:pStyle w:val="NormalWeb"/>
        <w:spacing w:after="120" w:afterAutospacing="0"/>
        <w:rPr>
          <w:sz w:val="20"/>
          <w:szCs w:val="20"/>
        </w:rPr>
      </w:pPr>
      <w:r w:rsidRPr="00D073C9">
        <w:rPr>
          <w:sz w:val="20"/>
          <w:szCs w:val="20"/>
        </w:rPr>
        <w:t xml:space="preserve">Preparer: </w:t>
      </w:r>
      <w:r w:rsidR="006453B2" w:rsidRPr="00D073C9">
        <w:rPr>
          <w:sz w:val="20"/>
          <w:szCs w:val="20"/>
        </w:rPr>
        <w:t>__________________________</w:t>
      </w:r>
    </w:p>
    <w:p w14:paraId="2BDF3609" w14:textId="77777777" w:rsidR="00AC058D" w:rsidRPr="00D073C9" w:rsidRDefault="00343378" w:rsidP="00A7496D">
      <w:pPr>
        <w:pStyle w:val="NormalWeb"/>
        <w:spacing w:after="120" w:afterAutospacing="0"/>
        <w:rPr>
          <w:sz w:val="20"/>
          <w:szCs w:val="20"/>
        </w:rPr>
      </w:pPr>
      <w:r w:rsidRPr="00D073C9">
        <w:rPr>
          <w:sz w:val="20"/>
          <w:szCs w:val="20"/>
        </w:rPr>
        <w:t>RECO:</w:t>
      </w:r>
      <w:r w:rsidR="00D74986" w:rsidRPr="00D073C9">
        <w:rPr>
          <w:sz w:val="20"/>
          <w:szCs w:val="20"/>
        </w:rPr>
        <w:t xml:space="preserve"> </w:t>
      </w:r>
      <w:r w:rsidR="006453B2" w:rsidRPr="00D073C9">
        <w:rPr>
          <w:sz w:val="20"/>
          <w:szCs w:val="20"/>
        </w:rPr>
        <w:t>____________________________</w:t>
      </w:r>
    </w:p>
    <w:p w14:paraId="2D28C845" w14:textId="77777777" w:rsidR="00343378" w:rsidRPr="00D073C9" w:rsidRDefault="00AC058D" w:rsidP="00A7496D">
      <w:pPr>
        <w:pStyle w:val="NormalWeb"/>
        <w:spacing w:after="120" w:afterAutospacing="0"/>
        <w:rPr>
          <w:sz w:val="20"/>
          <w:szCs w:val="20"/>
        </w:rPr>
        <w:sectPr w:rsidR="00343378" w:rsidRPr="00D073C9" w:rsidSect="00343378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20"/>
          <w:docGrid w:linePitch="360"/>
        </w:sectPr>
      </w:pPr>
      <w:r w:rsidRPr="00D073C9">
        <w:rPr>
          <w:sz w:val="20"/>
          <w:szCs w:val="20"/>
        </w:rPr>
        <w:t xml:space="preserve">Manager: </w:t>
      </w:r>
      <w:r w:rsidR="006453B2" w:rsidRPr="00D073C9">
        <w:rPr>
          <w:sz w:val="20"/>
          <w:szCs w:val="20"/>
        </w:rPr>
        <w:t>__________________________</w:t>
      </w:r>
    </w:p>
    <w:p w14:paraId="1097C01B" w14:textId="77777777" w:rsidR="00A7496D" w:rsidRDefault="00CD09A7" w:rsidP="00A7496D">
      <w:pPr>
        <w:pStyle w:val="NormalWeb"/>
        <w:spacing w:after="120" w:afterAutospacing="0"/>
        <w:rPr>
          <w:rStyle w:val="Strong"/>
        </w:rPr>
      </w:pPr>
      <w:r w:rsidRPr="00EA7413">
        <w:rPr>
          <w:sz w:val="20"/>
          <w:szCs w:val="20"/>
        </w:rPr>
        <w:br/>
      </w:r>
      <w:r w:rsidR="002110BE">
        <w:rPr>
          <w:rStyle w:val="Strong"/>
        </w:rPr>
        <w:br/>
      </w:r>
      <w:r w:rsidR="002110BE" w:rsidRPr="00D073C9">
        <w:rPr>
          <w:rStyle w:val="Strong"/>
        </w:rPr>
        <w:t>__</w:t>
      </w:r>
      <w:r w:rsidR="006453B2" w:rsidRPr="00D073C9">
        <w:rPr>
          <w:rStyle w:val="Strong"/>
        </w:rPr>
        <w:t>_</w:t>
      </w:r>
      <w:r w:rsidR="00D74986" w:rsidRPr="00D073C9">
        <w:rPr>
          <w:rStyle w:val="Strong"/>
        </w:rPr>
        <w:t>__</w:t>
      </w:r>
      <w:r w:rsidR="00D74986">
        <w:rPr>
          <w:rStyle w:val="Strong"/>
        </w:rPr>
        <w:t xml:space="preserve"> No Corrective Action Required</w:t>
      </w:r>
    </w:p>
    <w:p w14:paraId="28B198C3" w14:textId="77777777" w:rsidR="00D74986" w:rsidRDefault="007E6481" w:rsidP="00A7496D">
      <w:pPr>
        <w:pStyle w:val="NormalWeb"/>
        <w:spacing w:after="120" w:afterAutospacing="0"/>
        <w:rPr>
          <w:rStyle w:val="Strong"/>
        </w:rPr>
      </w:pPr>
      <w:r>
        <w:rPr>
          <w:rStyle w:val="Strong"/>
        </w:rPr>
        <w:t xml:space="preserve">_____ </w:t>
      </w:r>
      <w:r w:rsidR="00D74986">
        <w:rPr>
          <w:rStyle w:val="Strong"/>
        </w:rPr>
        <w:t>Corrective Action(s) Required (List below or attach a separate sheet.)</w:t>
      </w:r>
    </w:p>
    <w:p w14:paraId="403E3939" w14:textId="77777777" w:rsidR="007E6481" w:rsidRDefault="007E6481" w:rsidP="007E6481">
      <w:pPr>
        <w:rPr>
          <w:rStyle w:val="Strong"/>
          <w:b w:val="0"/>
        </w:rPr>
      </w:pPr>
    </w:p>
    <w:p w14:paraId="2E260504" w14:textId="77777777" w:rsidR="00D74986" w:rsidRPr="009623B4" w:rsidRDefault="007E6481" w:rsidP="007E6481">
      <w:pPr>
        <w:rPr>
          <w:bCs/>
        </w:rPr>
      </w:pPr>
      <w:r>
        <w:rPr>
          <w:rStyle w:val="Strong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4986" w:rsidRPr="00CC2F99">
        <w:rPr>
          <w:rStyle w:val="Strong"/>
          <w:b w:val="0"/>
        </w:rPr>
        <w:br/>
      </w:r>
    </w:p>
    <w:p w14:paraId="039B44F8" w14:textId="77777777" w:rsidR="00343378" w:rsidRDefault="009E699E" w:rsidP="00D74986">
      <w:pPr>
        <w:spacing w:after="200" w:line="276" w:lineRule="auto"/>
        <w:rPr>
          <w:rFonts w:eastAsia="Calibri"/>
        </w:rPr>
      </w:pPr>
      <w:r>
        <w:rPr>
          <w:rFonts w:eastAsia="Calibri"/>
        </w:rPr>
        <w:t>File</w:t>
      </w:r>
      <w:r w:rsidR="002F1916" w:rsidRPr="00D05D82">
        <w:rPr>
          <w:rFonts w:eastAsia="Calibri"/>
        </w:rPr>
        <w:t xml:space="preserve"> </w:t>
      </w:r>
      <w:r w:rsidR="00343378">
        <w:rPr>
          <w:rFonts w:eastAsia="Calibri"/>
        </w:rPr>
        <w:t>review by:</w:t>
      </w:r>
      <w:r w:rsidR="00343378">
        <w:rPr>
          <w:rFonts w:eastAsia="Calibri"/>
        </w:rPr>
        <w:br/>
      </w:r>
    </w:p>
    <w:p w14:paraId="76B1A1C0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>___________________________________________________      Date</w:t>
      </w:r>
      <w:r w:rsidR="007E6481">
        <w:rPr>
          <w:rFonts w:eastAsia="Calibri"/>
        </w:rPr>
        <w:t>___________________</w:t>
      </w:r>
      <w:r w:rsidRPr="00D05D82">
        <w:rPr>
          <w:rFonts w:eastAsia="Calibri"/>
        </w:rPr>
        <w:t xml:space="preserve"> </w:t>
      </w:r>
      <w:r w:rsidRPr="00D05D82">
        <w:rPr>
          <w:rFonts w:eastAsia="Calibri"/>
        </w:rPr>
        <w:br/>
      </w:r>
      <w:r w:rsidR="0060749E" w:rsidRPr="00D05D82">
        <w:rPr>
          <w:rFonts w:eastAsia="Calibri"/>
        </w:rPr>
        <w:t xml:space="preserve">QA Reviewer </w:t>
      </w:r>
      <w:r w:rsidRPr="00D05D82">
        <w:rPr>
          <w:rFonts w:eastAsia="Calibri"/>
        </w:rPr>
        <w:t xml:space="preserve">Signature </w:t>
      </w:r>
    </w:p>
    <w:p w14:paraId="179743C8" w14:textId="77777777" w:rsidR="00D74986" w:rsidRPr="00D05D82" w:rsidRDefault="00D74986" w:rsidP="00D74986">
      <w:pPr>
        <w:pBdr>
          <w:bottom w:val="single" w:sz="12" w:space="1" w:color="auto"/>
        </w:pBdr>
        <w:spacing w:after="200" w:line="276" w:lineRule="auto"/>
        <w:rPr>
          <w:rFonts w:eastAsia="Calibri"/>
        </w:rPr>
      </w:pPr>
    </w:p>
    <w:p w14:paraId="210FFB0B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 xml:space="preserve">Note:  If reviewer identified corrective action(s) above, the </w:t>
      </w:r>
      <w:r w:rsidR="00633797">
        <w:rPr>
          <w:rFonts w:eastAsia="Calibri"/>
        </w:rPr>
        <w:t>contract</w:t>
      </w:r>
      <w:r w:rsidRPr="00D05D82">
        <w:rPr>
          <w:rFonts w:eastAsia="Calibri"/>
        </w:rPr>
        <w:t xml:space="preserve"> requires subsequent review.</w:t>
      </w:r>
      <w:r w:rsidRPr="00D05D82">
        <w:rPr>
          <w:rFonts w:eastAsia="Calibri"/>
        </w:rPr>
        <w:br/>
      </w:r>
      <w:r w:rsidRPr="00D05D82">
        <w:rPr>
          <w:rFonts w:eastAsia="Calibri"/>
        </w:rPr>
        <w:br/>
        <w:t xml:space="preserve">I have reviewed the </w:t>
      </w:r>
      <w:r w:rsidR="00633797">
        <w:rPr>
          <w:rFonts w:eastAsia="Calibri"/>
        </w:rPr>
        <w:t>contract</w:t>
      </w:r>
      <w:r w:rsidRPr="00D05D82">
        <w:rPr>
          <w:rFonts w:eastAsia="Calibri"/>
        </w:rPr>
        <w:t xml:space="preserve"> </w:t>
      </w:r>
      <w:r w:rsidR="0060749E" w:rsidRPr="00D05D82">
        <w:rPr>
          <w:rFonts w:eastAsia="Calibri"/>
        </w:rPr>
        <w:t xml:space="preserve">to validate the RECO completed </w:t>
      </w:r>
      <w:r w:rsidRPr="00D05D82">
        <w:rPr>
          <w:rFonts w:eastAsia="Calibri"/>
        </w:rPr>
        <w:t>appropriate action to address item(s) identified above.</w:t>
      </w:r>
    </w:p>
    <w:p w14:paraId="7D1E8EFD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>Final review by:</w:t>
      </w:r>
    </w:p>
    <w:p w14:paraId="18607061" w14:textId="77777777" w:rsidR="0092165A" w:rsidRPr="00EA7413" w:rsidRDefault="00D74986" w:rsidP="00F04D2D">
      <w:pPr>
        <w:pStyle w:val="NormalWeb"/>
        <w:rPr>
          <w:sz w:val="20"/>
          <w:szCs w:val="20"/>
        </w:rPr>
      </w:pPr>
      <w:r w:rsidRPr="00D05D82">
        <w:rPr>
          <w:rFonts w:eastAsia="Calibri"/>
        </w:rPr>
        <w:t xml:space="preserve">___________________________________________________      Date: </w:t>
      </w:r>
      <w:r w:rsidR="00343378" w:rsidRPr="00D05D82">
        <w:rPr>
          <w:rFonts w:eastAsia="Calibri"/>
        </w:rPr>
        <w:t>____</w:t>
      </w:r>
      <w:r w:rsidR="00343378">
        <w:rPr>
          <w:rFonts w:eastAsia="Calibri"/>
        </w:rPr>
        <w:t>____</w:t>
      </w:r>
      <w:r w:rsidR="00343378" w:rsidRPr="00D05D82">
        <w:rPr>
          <w:rFonts w:eastAsia="Calibri"/>
        </w:rPr>
        <w:t>___</w:t>
      </w:r>
      <w:r w:rsidR="0060749E" w:rsidRPr="00D05D82">
        <w:rPr>
          <w:rFonts w:eastAsia="Calibri"/>
        </w:rPr>
        <w:br/>
        <w:t>QA Reviewer Signature</w:t>
      </w:r>
    </w:p>
    <w:p w14:paraId="46C40571" w14:textId="77777777" w:rsidR="00FC67DD" w:rsidRDefault="00FC67DD"/>
    <w:sectPr w:rsidR="00FC67DD" w:rsidSect="00343378">
      <w:type w:val="continuous"/>
      <w:pgSz w:w="12240" w:h="15840"/>
      <w:pgMar w:top="1440" w:right="1440" w:bottom="1440" w:left="144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55215" w14:textId="77777777" w:rsidR="005C24D2" w:rsidRDefault="005C24D2">
      <w:r>
        <w:separator/>
      </w:r>
    </w:p>
  </w:endnote>
  <w:endnote w:type="continuationSeparator" w:id="0">
    <w:p w14:paraId="1380DB95" w14:textId="77777777" w:rsidR="005C24D2" w:rsidRDefault="005C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C83AD" w14:textId="77777777" w:rsidR="009E699E" w:rsidRDefault="00D073C9" w:rsidP="009E699E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Federal Aviation Administration</w:t>
    </w:r>
  </w:p>
  <w:p w14:paraId="5AE467A7" w14:textId="77777777" w:rsidR="00D073C9" w:rsidRDefault="00D073C9" w:rsidP="009E699E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Real Estate &amp; Utilities Group</w:t>
    </w:r>
  </w:p>
  <w:p w14:paraId="0769496A" w14:textId="77777777" w:rsidR="00D073C9" w:rsidRPr="009E699E" w:rsidRDefault="00D073C9" w:rsidP="009E699E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QA File Review Form- 09/2020</w:t>
    </w:r>
  </w:p>
  <w:p w14:paraId="6D320F84" w14:textId="77777777" w:rsidR="0092165A" w:rsidRDefault="0092165A" w:rsidP="0092165A"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2E32D" w14:textId="77777777" w:rsidR="005C24D2" w:rsidRDefault="005C24D2">
      <w:r>
        <w:separator/>
      </w:r>
    </w:p>
  </w:footnote>
  <w:footnote w:type="continuationSeparator" w:id="0">
    <w:p w14:paraId="6552EF62" w14:textId="77777777" w:rsidR="005C24D2" w:rsidRDefault="005C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A5C57" w14:textId="77777777" w:rsidR="00192C38" w:rsidRDefault="00192C38" w:rsidP="00192C38">
    <w:pPr>
      <w:pStyle w:val="Header"/>
      <w:jc w:val="center"/>
      <w:rPr>
        <w:sz w:val="28"/>
        <w:szCs w:val="28"/>
      </w:rPr>
    </w:pPr>
  </w:p>
  <w:p w14:paraId="17257F1A" w14:textId="77777777" w:rsidR="00C668AA" w:rsidRPr="00192C38" w:rsidRDefault="009E699E" w:rsidP="00192C38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FILE</w:t>
    </w:r>
    <w:r w:rsidR="00192C38">
      <w:rPr>
        <w:sz w:val="28"/>
        <w:szCs w:val="28"/>
      </w:rPr>
      <w:t xml:space="preserve"> REVIEW</w:t>
    </w:r>
  </w:p>
  <w:p w14:paraId="1489C7EA" w14:textId="77777777" w:rsidR="00C41CBF" w:rsidRDefault="00C41CBF" w:rsidP="00C41C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EDA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577A1B"/>
    <w:multiLevelType w:val="multilevel"/>
    <w:tmpl w:val="48B6C0C6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C65BF"/>
    <w:multiLevelType w:val="hybridMultilevel"/>
    <w:tmpl w:val="3654C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ED6"/>
    <w:multiLevelType w:val="hybridMultilevel"/>
    <w:tmpl w:val="2DDC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E6292"/>
    <w:multiLevelType w:val="hybridMultilevel"/>
    <w:tmpl w:val="9B28D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14CA"/>
    <w:multiLevelType w:val="hybridMultilevel"/>
    <w:tmpl w:val="D9C28CD8"/>
    <w:lvl w:ilvl="0" w:tplc="458EE9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622B9"/>
    <w:multiLevelType w:val="hybridMultilevel"/>
    <w:tmpl w:val="AFF2832A"/>
    <w:lvl w:ilvl="0" w:tplc="04090017">
      <w:start w:val="1"/>
      <w:numFmt w:val="lowerLetter"/>
      <w:lvlText w:val="%1)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16032C34"/>
    <w:multiLevelType w:val="hybridMultilevel"/>
    <w:tmpl w:val="8C0C507E"/>
    <w:lvl w:ilvl="0" w:tplc="D11E21A8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72C1A7F"/>
    <w:multiLevelType w:val="multilevel"/>
    <w:tmpl w:val="1812F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E3CCF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8BC755E"/>
    <w:multiLevelType w:val="hybridMultilevel"/>
    <w:tmpl w:val="91529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454CFC00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5465"/>
    <w:multiLevelType w:val="multilevel"/>
    <w:tmpl w:val="FF74B49A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D164C2"/>
    <w:multiLevelType w:val="multilevel"/>
    <w:tmpl w:val="86D6674A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2576FC5"/>
    <w:multiLevelType w:val="hybridMultilevel"/>
    <w:tmpl w:val="3E047DB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55B3396"/>
    <w:multiLevelType w:val="hybridMultilevel"/>
    <w:tmpl w:val="5E707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73259F"/>
    <w:multiLevelType w:val="hybridMultilevel"/>
    <w:tmpl w:val="EE46755A"/>
    <w:lvl w:ilvl="0" w:tplc="D11E21A8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370C9B2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9410F9"/>
    <w:multiLevelType w:val="multilevel"/>
    <w:tmpl w:val="39A4A6C4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6B84D66"/>
    <w:multiLevelType w:val="multilevel"/>
    <w:tmpl w:val="0150DAEE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9BF4E44"/>
    <w:multiLevelType w:val="multilevel"/>
    <w:tmpl w:val="93DE2684"/>
    <w:lvl w:ilvl="0">
      <w:start w:val="1"/>
      <w:numFmt w:val="lowerLetter"/>
      <w:lvlText w:val="%1)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FB1E63"/>
    <w:multiLevelType w:val="hybridMultilevel"/>
    <w:tmpl w:val="EB886A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537E11"/>
    <w:multiLevelType w:val="hybridMultilevel"/>
    <w:tmpl w:val="4E904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E60D9"/>
    <w:multiLevelType w:val="hybridMultilevel"/>
    <w:tmpl w:val="65283C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60261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6875BB6"/>
    <w:multiLevelType w:val="hybridMultilevel"/>
    <w:tmpl w:val="3D1A5F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9"/>
  </w:num>
  <w:num w:numId="5">
    <w:abstractNumId w:val="8"/>
  </w:num>
  <w:num w:numId="6">
    <w:abstractNumId w:val="4"/>
  </w:num>
  <w:num w:numId="7">
    <w:abstractNumId w:val="19"/>
  </w:num>
  <w:num w:numId="8">
    <w:abstractNumId w:val="16"/>
  </w:num>
  <w:num w:numId="9">
    <w:abstractNumId w:val="20"/>
  </w:num>
  <w:num w:numId="10">
    <w:abstractNumId w:val="2"/>
  </w:num>
  <w:num w:numId="11">
    <w:abstractNumId w:val="1"/>
  </w:num>
  <w:num w:numId="12">
    <w:abstractNumId w:val="12"/>
  </w:num>
  <w:num w:numId="13">
    <w:abstractNumId w:val="17"/>
  </w:num>
  <w:num w:numId="14">
    <w:abstractNumId w:val="11"/>
  </w:num>
  <w:num w:numId="15">
    <w:abstractNumId w:val="6"/>
  </w:num>
  <w:num w:numId="16">
    <w:abstractNumId w:val="18"/>
  </w:num>
  <w:num w:numId="17">
    <w:abstractNumId w:val="13"/>
  </w:num>
  <w:num w:numId="18">
    <w:abstractNumId w:val="0"/>
  </w:num>
  <w:num w:numId="19">
    <w:abstractNumId w:val="22"/>
  </w:num>
  <w:num w:numId="20">
    <w:abstractNumId w:val="21"/>
  </w:num>
  <w:num w:numId="21">
    <w:abstractNumId w:val="23"/>
  </w:num>
  <w:num w:numId="22">
    <w:abstractNumId w:val="10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7E"/>
    <w:rsid w:val="0003640F"/>
    <w:rsid w:val="000427B4"/>
    <w:rsid w:val="00064434"/>
    <w:rsid w:val="00066051"/>
    <w:rsid w:val="000675AA"/>
    <w:rsid w:val="00075D99"/>
    <w:rsid w:val="0009383F"/>
    <w:rsid w:val="00094E02"/>
    <w:rsid w:val="000A15C6"/>
    <w:rsid w:val="000A3606"/>
    <w:rsid w:val="000D5AC8"/>
    <w:rsid w:val="00102F63"/>
    <w:rsid w:val="00122F8C"/>
    <w:rsid w:val="00142C93"/>
    <w:rsid w:val="00145355"/>
    <w:rsid w:val="00147AE4"/>
    <w:rsid w:val="00172E62"/>
    <w:rsid w:val="00192C38"/>
    <w:rsid w:val="0019412F"/>
    <w:rsid w:val="001A5C71"/>
    <w:rsid w:val="001B019F"/>
    <w:rsid w:val="001C24E2"/>
    <w:rsid w:val="001D5778"/>
    <w:rsid w:val="001D6703"/>
    <w:rsid w:val="002110BE"/>
    <w:rsid w:val="002115FD"/>
    <w:rsid w:val="00240FCC"/>
    <w:rsid w:val="0025259D"/>
    <w:rsid w:val="00262AE2"/>
    <w:rsid w:val="002669D5"/>
    <w:rsid w:val="0027273A"/>
    <w:rsid w:val="00290573"/>
    <w:rsid w:val="002C1257"/>
    <w:rsid w:val="002C1F06"/>
    <w:rsid w:val="002D0286"/>
    <w:rsid w:val="002D1700"/>
    <w:rsid w:val="002E1AC9"/>
    <w:rsid w:val="002F1916"/>
    <w:rsid w:val="002F273C"/>
    <w:rsid w:val="002F43D6"/>
    <w:rsid w:val="00303D07"/>
    <w:rsid w:val="0032750E"/>
    <w:rsid w:val="00332D1B"/>
    <w:rsid w:val="00343378"/>
    <w:rsid w:val="003527F2"/>
    <w:rsid w:val="00362801"/>
    <w:rsid w:val="003722C8"/>
    <w:rsid w:val="003A4516"/>
    <w:rsid w:val="003B765B"/>
    <w:rsid w:val="003B7820"/>
    <w:rsid w:val="003D140C"/>
    <w:rsid w:val="003D19ED"/>
    <w:rsid w:val="003E03CA"/>
    <w:rsid w:val="0040441B"/>
    <w:rsid w:val="00414587"/>
    <w:rsid w:val="00424CD7"/>
    <w:rsid w:val="00450134"/>
    <w:rsid w:val="00461FF2"/>
    <w:rsid w:val="00463EEE"/>
    <w:rsid w:val="00486091"/>
    <w:rsid w:val="00492006"/>
    <w:rsid w:val="00495A19"/>
    <w:rsid w:val="004A0F4A"/>
    <w:rsid w:val="004B29A2"/>
    <w:rsid w:val="004D218D"/>
    <w:rsid w:val="004D587B"/>
    <w:rsid w:val="004E7B73"/>
    <w:rsid w:val="00500593"/>
    <w:rsid w:val="005255B7"/>
    <w:rsid w:val="00531662"/>
    <w:rsid w:val="005356AF"/>
    <w:rsid w:val="00574142"/>
    <w:rsid w:val="00575F34"/>
    <w:rsid w:val="0058051B"/>
    <w:rsid w:val="005840DE"/>
    <w:rsid w:val="005B7EC6"/>
    <w:rsid w:val="005C0236"/>
    <w:rsid w:val="005C24D2"/>
    <w:rsid w:val="005D4774"/>
    <w:rsid w:val="005D5165"/>
    <w:rsid w:val="005D60BD"/>
    <w:rsid w:val="005E3CCC"/>
    <w:rsid w:val="00601288"/>
    <w:rsid w:val="006028A9"/>
    <w:rsid w:val="00605C7B"/>
    <w:rsid w:val="0060749E"/>
    <w:rsid w:val="006148DC"/>
    <w:rsid w:val="00633797"/>
    <w:rsid w:val="00633E3A"/>
    <w:rsid w:val="00640AD7"/>
    <w:rsid w:val="006453B2"/>
    <w:rsid w:val="00665311"/>
    <w:rsid w:val="00667397"/>
    <w:rsid w:val="00667512"/>
    <w:rsid w:val="00690A8E"/>
    <w:rsid w:val="0069133B"/>
    <w:rsid w:val="00696E39"/>
    <w:rsid w:val="006A4C17"/>
    <w:rsid w:val="006C2327"/>
    <w:rsid w:val="006C7404"/>
    <w:rsid w:val="006D6BC8"/>
    <w:rsid w:val="00700A12"/>
    <w:rsid w:val="0070247A"/>
    <w:rsid w:val="00717C4D"/>
    <w:rsid w:val="00770424"/>
    <w:rsid w:val="007A0BFB"/>
    <w:rsid w:val="007A248A"/>
    <w:rsid w:val="007D205A"/>
    <w:rsid w:val="007E6481"/>
    <w:rsid w:val="0080287E"/>
    <w:rsid w:val="0080650C"/>
    <w:rsid w:val="0081166F"/>
    <w:rsid w:val="0085489A"/>
    <w:rsid w:val="008564FF"/>
    <w:rsid w:val="008C066B"/>
    <w:rsid w:val="00911610"/>
    <w:rsid w:val="0092165A"/>
    <w:rsid w:val="009219AB"/>
    <w:rsid w:val="00946C8E"/>
    <w:rsid w:val="009623B4"/>
    <w:rsid w:val="00965400"/>
    <w:rsid w:val="009972D6"/>
    <w:rsid w:val="009A1AFA"/>
    <w:rsid w:val="009A4835"/>
    <w:rsid w:val="009B27E1"/>
    <w:rsid w:val="009D4400"/>
    <w:rsid w:val="009E4235"/>
    <w:rsid w:val="009E699E"/>
    <w:rsid w:val="00A0019C"/>
    <w:rsid w:val="00A17B7E"/>
    <w:rsid w:val="00A22080"/>
    <w:rsid w:val="00A4515D"/>
    <w:rsid w:val="00A665CB"/>
    <w:rsid w:val="00A72756"/>
    <w:rsid w:val="00A7496D"/>
    <w:rsid w:val="00A75AF9"/>
    <w:rsid w:val="00A8303C"/>
    <w:rsid w:val="00AB6A87"/>
    <w:rsid w:val="00AC058D"/>
    <w:rsid w:val="00AC28E0"/>
    <w:rsid w:val="00AC5280"/>
    <w:rsid w:val="00AD704F"/>
    <w:rsid w:val="00AE00AB"/>
    <w:rsid w:val="00AE40E2"/>
    <w:rsid w:val="00AF46B8"/>
    <w:rsid w:val="00AF72A3"/>
    <w:rsid w:val="00B102B7"/>
    <w:rsid w:val="00B2482B"/>
    <w:rsid w:val="00B44265"/>
    <w:rsid w:val="00B57769"/>
    <w:rsid w:val="00B774D7"/>
    <w:rsid w:val="00B77C7D"/>
    <w:rsid w:val="00B82046"/>
    <w:rsid w:val="00B86A47"/>
    <w:rsid w:val="00B93D4F"/>
    <w:rsid w:val="00BB255D"/>
    <w:rsid w:val="00BC10A2"/>
    <w:rsid w:val="00BC4C14"/>
    <w:rsid w:val="00BD6BDE"/>
    <w:rsid w:val="00C022D8"/>
    <w:rsid w:val="00C255F8"/>
    <w:rsid w:val="00C357F4"/>
    <w:rsid w:val="00C41CBF"/>
    <w:rsid w:val="00C43007"/>
    <w:rsid w:val="00C43327"/>
    <w:rsid w:val="00C4419C"/>
    <w:rsid w:val="00C61CD8"/>
    <w:rsid w:val="00C668AA"/>
    <w:rsid w:val="00CB0728"/>
    <w:rsid w:val="00CC2F99"/>
    <w:rsid w:val="00CC56E7"/>
    <w:rsid w:val="00CD09A7"/>
    <w:rsid w:val="00CD122C"/>
    <w:rsid w:val="00CF5C6E"/>
    <w:rsid w:val="00D05D82"/>
    <w:rsid w:val="00D073C9"/>
    <w:rsid w:val="00D07EE0"/>
    <w:rsid w:val="00D111D3"/>
    <w:rsid w:val="00D23511"/>
    <w:rsid w:val="00D425BD"/>
    <w:rsid w:val="00D4447B"/>
    <w:rsid w:val="00D50820"/>
    <w:rsid w:val="00D618B8"/>
    <w:rsid w:val="00D74986"/>
    <w:rsid w:val="00D958DC"/>
    <w:rsid w:val="00D96F02"/>
    <w:rsid w:val="00DA6F2B"/>
    <w:rsid w:val="00DB2943"/>
    <w:rsid w:val="00DB7F1E"/>
    <w:rsid w:val="00DD4C98"/>
    <w:rsid w:val="00DD676D"/>
    <w:rsid w:val="00DE00E6"/>
    <w:rsid w:val="00DE46F1"/>
    <w:rsid w:val="00DF472A"/>
    <w:rsid w:val="00E05477"/>
    <w:rsid w:val="00E22534"/>
    <w:rsid w:val="00E32374"/>
    <w:rsid w:val="00E425D4"/>
    <w:rsid w:val="00E61525"/>
    <w:rsid w:val="00E74419"/>
    <w:rsid w:val="00E82463"/>
    <w:rsid w:val="00EA7413"/>
    <w:rsid w:val="00EE1656"/>
    <w:rsid w:val="00EE234F"/>
    <w:rsid w:val="00EE52B7"/>
    <w:rsid w:val="00EE7079"/>
    <w:rsid w:val="00F04D2D"/>
    <w:rsid w:val="00F10422"/>
    <w:rsid w:val="00F13186"/>
    <w:rsid w:val="00F2407B"/>
    <w:rsid w:val="00F25950"/>
    <w:rsid w:val="00F3688A"/>
    <w:rsid w:val="00F92D31"/>
    <w:rsid w:val="00F978BC"/>
    <w:rsid w:val="00FA3A14"/>
    <w:rsid w:val="00FB130E"/>
    <w:rsid w:val="00FC67DD"/>
    <w:rsid w:val="00FD017A"/>
    <w:rsid w:val="00FE75C0"/>
    <w:rsid w:val="00FE7729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8483E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rsid w:val="00332D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2D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2D1B"/>
  </w:style>
  <w:style w:type="paragraph" w:styleId="BalloonText">
    <w:name w:val="Balloon Text"/>
    <w:basedOn w:val="Normal"/>
    <w:link w:val="BalloonTextChar"/>
    <w:rsid w:val="00194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412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92165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C2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25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952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78534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491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035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00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363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834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609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437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8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E2184-28C6-44CE-8CF5-E3FD0F95D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D846A-A30C-4339-B5C9-BBEBA13DA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7C4DA-4299-4792-A825-8D098B2154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3A9022-5451-41E8-8B52-5D8D2165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LinksUpToDate>false</LinksUpToDate>
  <CharactersWithSpaces>1192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2020-10-07T20:34:00Z</dcterms:created>
  <dcterms:modified xsi:type="dcterms:W3CDTF">2020-10-07T20:34:00Z</dcterms:modified>
</cp:coreProperties>
</file>