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ook w:val="04A0" w:firstRow="1" w:lastRow="0" w:firstColumn="1" w:lastColumn="0" w:noHBand="0" w:noVBand="1"/>
      </w:tblPr>
      <w:tblGrid>
        <w:gridCol w:w="1908"/>
        <w:gridCol w:w="6948"/>
      </w:tblGrid>
      <w:tr w:rsidR="00114EDC" w14:paraId="07079260" w14:textId="77777777" w:rsidTr="00114EDC">
        <w:trPr>
          <w:trHeight w:val="1700"/>
        </w:trPr>
        <w:tc>
          <w:tcPr>
            <w:tcW w:w="1908" w:type="dxa"/>
            <w:shd w:val="clear" w:color="auto" w:fill="auto"/>
          </w:tcPr>
          <w:p w14:paraId="164EAA2A" w14:textId="3C479B02" w:rsidR="00114EDC" w:rsidRPr="00BF6816" w:rsidRDefault="00820118" w:rsidP="003D4480">
            <w:pPr>
              <w:jc w:val="center"/>
              <w:rPr>
                <w:rFonts w:eastAsia="Calibri"/>
                <w:sz w:val="22"/>
                <w:szCs w:val="22"/>
              </w:rPr>
            </w:pPr>
            <w:bookmarkStart w:id="0" w:name="_GoBack"/>
            <w:bookmarkEnd w:id="0"/>
            <w:r w:rsidRPr="00BF6816">
              <w:rPr>
                <w:rFonts w:eastAsia="Calibri"/>
                <w:noProof/>
                <w:sz w:val="22"/>
                <w:szCs w:val="20"/>
              </w:rPr>
              <w:drawing>
                <wp:inline distT="0" distB="0" distL="0" distR="0" wp14:anchorId="50D1ADEB" wp14:editId="5B112865">
                  <wp:extent cx="403860" cy="5181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2DAF5" w14:textId="77777777" w:rsidR="00114EDC" w:rsidRPr="00BF6816" w:rsidRDefault="00114EDC" w:rsidP="003D4480">
            <w:pPr>
              <w:jc w:val="center"/>
              <w:rPr>
                <w:rFonts w:eastAsia="Calibri"/>
                <w:sz w:val="20"/>
                <w:szCs w:val="20"/>
              </w:rPr>
            </w:pPr>
            <w:r w:rsidRPr="00BF6816">
              <w:rPr>
                <w:rFonts w:eastAsia="Calibri"/>
                <w:sz w:val="20"/>
                <w:szCs w:val="20"/>
              </w:rPr>
              <w:t>U.S. Department</w:t>
            </w:r>
          </w:p>
          <w:p w14:paraId="33F6DC35" w14:textId="77777777" w:rsidR="00114EDC" w:rsidRPr="00BF6816" w:rsidRDefault="00114EDC" w:rsidP="003D4480">
            <w:pPr>
              <w:jc w:val="center"/>
              <w:rPr>
                <w:rFonts w:eastAsia="Calibri"/>
                <w:sz w:val="20"/>
                <w:szCs w:val="20"/>
              </w:rPr>
            </w:pPr>
            <w:r w:rsidRPr="00BF6816">
              <w:rPr>
                <w:rFonts w:eastAsia="Calibri"/>
                <w:sz w:val="20"/>
                <w:szCs w:val="20"/>
              </w:rPr>
              <w:t>of Transportation</w:t>
            </w:r>
          </w:p>
          <w:p w14:paraId="206AAE54" w14:textId="77777777" w:rsidR="00114EDC" w:rsidRPr="00BF6816" w:rsidRDefault="00114EDC" w:rsidP="003D4480">
            <w:pPr>
              <w:jc w:val="center"/>
              <w:rPr>
                <w:rFonts w:eastAsia="Calibri"/>
                <w:sz w:val="20"/>
                <w:szCs w:val="20"/>
              </w:rPr>
            </w:pPr>
            <w:r w:rsidRPr="00BF6816">
              <w:rPr>
                <w:rFonts w:eastAsia="Calibri"/>
                <w:sz w:val="20"/>
                <w:szCs w:val="20"/>
              </w:rPr>
              <w:t>Federal Aviation</w:t>
            </w:r>
          </w:p>
          <w:p w14:paraId="37AE9486" w14:textId="77777777" w:rsidR="00114EDC" w:rsidRPr="00D07DA1" w:rsidRDefault="00114EDC" w:rsidP="003D4480">
            <w:pPr>
              <w:jc w:val="center"/>
              <w:rPr>
                <w:rFonts w:eastAsia="Calibri"/>
                <w:sz w:val="20"/>
                <w:szCs w:val="20"/>
              </w:rPr>
            </w:pPr>
            <w:r w:rsidRPr="00BF6816">
              <w:rPr>
                <w:rFonts w:eastAsia="Calibri"/>
                <w:sz w:val="20"/>
                <w:szCs w:val="20"/>
              </w:rPr>
              <w:t>Administration</w:t>
            </w:r>
          </w:p>
        </w:tc>
        <w:tc>
          <w:tcPr>
            <w:tcW w:w="6948" w:type="dxa"/>
            <w:shd w:val="clear" w:color="auto" w:fill="auto"/>
          </w:tcPr>
          <w:p w14:paraId="3F84A183" w14:textId="77777777" w:rsidR="00114EDC" w:rsidRDefault="00114EDC" w:rsidP="003D4480">
            <w:pPr>
              <w:rPr>
                <w:rFonts w:eastAsia="Calibri"/>
                <w:sz w:val="28"/>
                <w:szCs w:val="28"/>
              </w:rPr>
            </w:pPr>
          </w:p>
          <w:p w14:paraId="5E34E758" w14:textId="77777777" w:rsidR="00114EDC" w:rsidRPr="00BF6816" w:rsidRDefault="00114EDC" w:rsidP="003D4480">
            <w:pPr>
              <w:rPr>
                <w:rFonts w:eastAsia="Calibri"/>
                <w:sz w:val="28"/>
                <w:szCs w:val="28"/>
              </w:rPr>
            </w:pPr>
          </w:p>
          <w:p w14:paraId="2E9C031F" w14:textId="77777777" w:rsidR="00114EDC" w:rsidRDefault="00114EDC" w:rsidP="00114EDC">
            <w:pPr>
              <w:pStyle w:val="Header"/>
              <w:tabs>
                <w:tab w:val="clear" w:pos="4320"/>
                <w:tab w:val="clear" w:pos="8640"/>
              </w:tabs>
              <w:ind w:left="-720" w:right="-720"/>
              <w:jc w:val="center"/>
              <w:rPr>
                <w:b/>
              </w:rPr>
            </w:pPr>
            <w:r>
              <w:rPr>
                <w:b/>
              </w:rPr>
              <w:t xml:space="preserve">FILE CHECKLIST: </w:t>
            </w:r>
          </w:p>
          <w:p w14:paraId="3230822C" w14:textId="77777777" w:rsidR="00114EDC" w:rsidRPr="003E5FD9" w:rsidRDefault="00114EDC" w:rsidP="00114EDC">
            <w:pPr>
              <w:pStyle w:val="Header"/>
              <w:tabs>
                <w:tab w:val="clear" w:pos="4320"/>
                <w:tab w:val="clear" w:pos="8640"/>
              </w:tabs>
              <w:ind w:left="-720" w:right="-720"/>
              <w:jc w:val="center"/>
              <w:rPr>
                <w:b/>
              </w:rPr>
            </w:pPr>
            <w:r>
              <w:rPr>
                <w:b/>
              </w:rPr>
              <w:t>OUTGRANT (PERMIT AND LICENSE)</w:t>
            </w:r>
          </w:p>
          <w:p w14:paraId="09FE9785" w14:textId="77777777" w:rsidR="00114EDC" w:rsidRPr="00BF6816" w:rsidRDefault="00114EDC" w:rsidP="003D448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4887242C" w14:textId="77777777" w:rsidR="00545D09" w:rsidRDefault="00545D09" w:rsidP="002F6525">
      <w:pPr>
        <w:pStyle w:val="NormalWeb"/>
        <w:spacing w:before="0" w:beforeAutospacing="0" w:after="0" w:afterAutospacing="0"/>
        <w:ind w:left="-720" w:right="-720"/>
        <w:rPr>
          <w:b/>
          <w:sz w:val="22"/>
          <w:szCs w:val="22"/>
        </w:rPr>
      </w:pPr>
    </w:p>
    <w:p w14:paraId="038387C7" w14:textId="77777777" w:rsidR="00545D09" w:rsidRDefault="00FB42F3" w:rsidP="002F6525">
      <w:pPr>
        <w:pStyle w:val="NormalWeb"/>
        <w:spacing w:before="0" w:beforeAutospacing="0" w:after="0" w:afterAutospacing="0"/>
        <w:ind w:left="-720" w:right="-720"/>
        <w:rPr>
          <w:sz w:val="22"/>
          <w:szCs w:val="22"/>
        </w:rPr>
      </w:pPr>
      <w:r w:rsidRPr="00D22766">
        <w:rPr>
          <w:b/>
          <w:sz w:val="22"/>
          <w:szCs w:val="22"/>
        </w:rPr>
        <w:t>Lease #</w:t>
      </w:r>
      <w:bookmarkStart w:id="1" w:name="Text1"/>
      <w:r w:rsidRPr="00D22766">
        <w:rPr>
          <w:b/>
          <w:sz w:val="22"/>
          <w:szCs w:val="22"/>
        </w:rPr>
        <w:t>:</w:t>
      </w:r>
      <w:r w:rsidRPr="00D22766">
        <w:rPr>
          <w:sz w:val="22"/>
          <w:szCs w:val="22"/>
        </w:rPr>
        <w:t xml:space="preserve"> </w:t>
      </w:r>
      <w:bookmarkEnd w:id="1"/>
    </w:p>
    <w:p w14:paraId="67FC7DF6" w14:textId="77777777" w:rsidR="00545D09" w:rsidRDefault="00FB42F3" w:rsidP="002F6525">
      <w:pPr>
        <w:pStyle w:val="NormalWeb"/>
        <w:spacing w:before="0" w:beforeAutospacing="0" w:after="0" w:afterAutospacing="0"/>
        <w:ind w:left="-720" w:right="-720"/>
        <w:rPr>
          <w:sz w:val="22"/>
          <w:szCs w:val="22"/>
        </w:rPr>
      </w:pPr>
      <w:r w:rsidRPr="00D22766">
        <w:rPr>
          <w:b/>
          <w:sz w:val="22"/>
          <w:szCs w:val="22"/>
        </w:rPr>
        <w:t>Location/Facility:</w:t>
      </w:r>
      <w:bookmarkStart w:id="2" w:name="Text2"/>
      <w:r w:rsidRPr="00D22766">
        <w:rPr>
          <w:sz w:val="22"/>
          <w:szCs w:val="22"/>
        </w:rPr>
        <w:t xml:space="preserve"> </w:t>
      </w:r>
      <w:bookmarkEnd w:id="2"/>
    </w:p>
    <w:p w14:paraId="5C7927B3" w14:textId="77777777" w:rsidR="00FB42F3" w:rsidRPr="00D22766" w:rsidRDefault="00FB42F3" w:rsidP="002F6525">
      <w:pPr>
        <w:pStyle w:val="NormalWeb"/>
        <w:spacing w:before="0" w:beforeAutospacing="0" w:after="0" w:afterAutospacing="0"/>
        <w:ind w:left="-720" w:right="-720"/>
        <w:rPr>
          <w:sz w:val="22"/>
          <w:szCs w:val="22"/>
        </w:rPr>
      </w:pPr>
    </w:p>
    <w:tbl>
      <w:tblPr>
        <w:tblW w:w="5751" w:type="pct"/>
        <w:tblCellSpacing w:w="0" w:type="dxa"/>
        <w:tblInd w:w="-7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4"/>
        <w:gridCol w:w="1254"/>
        <w:gridCol w:w="4209"/>
      </w:tblGrid>
      <w:tr w:rsidR="00995786" w:rsidRPr="005506A5" w14:paraId="0B210DDF" w14:textId="77777777" w:rsidTr="002F6525">
        <w:trPr>
          <w:cantSplit/>
          <w:trHeight w:val="555"/>
          <w:tblHeader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F4D5FF" w14:textId="77777777" w:rsidR="003F0413" w:rsidRPr="005506A5" w:rsidRDefault="003F0413" w:rsidP="008252A9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5506A5">
              <w:rPr>
                <w:b/>
                <w:sz w:val="20"/>
                <w:szCs w:val="20"/>
              </w:rPr>
              <w:t>CHECKLIST ITEM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C2548F" w14:textId="77777777" w:rsidR="004D76E0" w:rsidRPr="005506A5" w:rsidRDefault="003F0413" w:rsidP="00A70C08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</w:t>
            </w:r>
            <w:r w:rsidR="000908F7">
              <w:rPr>
                <w:b/>
                <w:sz w:val="20"/>
                <w:szCs w:val="20"/>
              </w:rPr>
              <w:t xml:space="preserve">                   </w:t>
            </w:r>
            <w:r w:rsidR="004D76E0">
              <w:rPr>
                <w:b/>
                <w:sz w:val="20"/>
                <w:szCs w:val="20"/>
              </w:rPr>
              <w:t>Y</w:t>
            </w:r>
            <w:r w:rsidR="007934AB">
              <w:rPr>
                <w:b/>
                <w:sz w:val="20"/>
                <w:szCs w:val="20"/>
              </w:rPr>
              <w:t xml:space="preserve"> / </w:t>
            </w:r>
            <w:r w:rsidR="00175DCD">
              <w:rPr>
                <w:b/>
                <w:sz w:val="20"/>
                <w:szCs w:val="20"/>
              </w:rPr>
              <w:t xml:space="preserve">N </w:t>
            </w:r>
            <w:r w:rsidR="00A70C08">
              <w:rPr>
                <w:b/>
                <w:sz w:val="20"/>
                <w:szCs w:val="20"/>
              </w:rPr>
              <w:t xml:space="preserve"> or  </w:t>
            </w:r>
            <w:r w:rsidR="001362A2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3298EA" w14:textId="77777777" w:rsidR="003F0413" w:rsidRPr="00A70C08" w:rsidRDefault="003F0413" w:rsidP="00A70C08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 w:rsidR="00175DCD">
              <w:rPr>
                <w:sz w:val="20"/>
                <w:szCs w:val="20"/>
              </w:rPr>
              <w:t>ed item is not in file unless it is not app</w:t>
            </w:r>
            <w:r w:rsidR="000908F7">
              <w:rPr>
                <w:sz w:val="20"/>
                <w:szCs w:val="20"/>
              </w:rPr>
              <w:t>licable (N/A).</w:t>
            </w:r>
          </w:p>
        </w:tc>
      </w:tr>
      <w:tr w:rsidR="00995786" w:rsidRPr="005506A5" w14:paraId="5F9FAFC9" w14:textId="77777777" w:rsidTr="002F6525">
        <w:trPr>
          <w:cantSplit/>
          <w:trHeight w:val="219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E1DEBB9" w14:textId="77777777" w:rsidR="003F0413" w:rsidRPr="001F6ED1" w:rsidRDefault="003F0413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 w:rsidR="00B82930"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</w:t>
            </w:r>
            <w:r w:rsidR="00B82930" w:rsidRPr="001F6ED1">
              <w:rPr>
                <w:b/>
                <w:sz w:val="20"/>
                <w:szCs w:val="20"/>
              </w:rPr>
              <w:t>LEASE CONTRACT DOCUMENTS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CE8C52A" w14:textId="77777777" w:rsidR="003F0413" w:rsidRPr="005506A5" w:rsidRDefault="003F0413" w:rsidP="00E57C36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8E0B57F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81116A" w14:paraId="2C836F4E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7AC88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29035" w14:textId="77777777" w:rsidR="003F0413" w:rsidRPr="0081116A" w:rsidRDefault="003F041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320F1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0E0A0CEE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51CE30" w14:textId="77777777" w:rsidR="003F0413" w:rsidRPr="0081116A" w:rsidRDefault="0081116A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5FF2E2" w14:textId="77777777" w:rsidR="003F0413" w:rsidRPr="0081116A" w:rsidRDefault="003F041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F5B413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48291C7A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9EB9A3" w14:textId="77777777" w:rsidR="003F0413" w:rsidRPr="0081116A" w:rsidRDefault="00AB3FE1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Outgrant Amendments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447E61" w14:textId="77777777" w:rsidR="003F0413" w:rsidRPr="0081116A" w:rsidRDefault="003F041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B112BF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381D8A38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364E28" w14:textId="77777777" w:rsidR="003F0413" w:rsidRPr="0081116A" w:rsidRDefault="00AB3FE1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Executed Outgrant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614C90" w14:textId="77777777" w:rsidR="003F0413" w:rsidRPr="0081116A" w:rsidRDefault="003F041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C33038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51473" w:rsidRPr="0081116A" w14:paraId="77E19775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4C50D3" w14:textId="77777777" w:rsidR="00151473" w:rsidRPr="001812CD" w:rsidRDefault="00640537" w:rsidP="00AB3FE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Proof of ownership/control of property </w:t>
            </w:r>
            <w:r w:rsidR="00FA00CF">
              <w:rPr>
                <w:sz w:val="20"/>
                <w:szCs w:val="20"/>
              </w:rPr>
              <w:t>[</w:t>
            </w:r>
            <w:r w:rsidR="00AB3FE1">
              <w:rPr>
                <w:sz w:val="20"/>
                <w:szCs w:val="20"/>
              </w:rPr>
              <w:t>Underlying land/space document(s)</w:t>
            </w:r>
            <w:r>
              <w:rPr>
                <w:sz w:val="20"/>
                <w:szCs w:val="20"/>
              </w:rPr>
              <w:t xml:space="preserve"> including</w:t>
            </w:r>
            <w:r w:rsidR="00AB3FE1">
              <w:rPr>
                <w:sz w:val="20"/>
                <w:szCs w:val="20"/>
              </w:rPr>
              <w:t xml:space="preserve"> deed</w:t>
            </w:r>
            <w:r>
              <w:rPr>
                <w:sz w:val="20"/>
                <w:szCs w:val="20"/>
              </w:rPr>
              <w:t>(s)</w:t>
            </w:r>
            <w:r w:rsidR="00AB3FE1">
              <w:rPr>
                <w:sz w:val="20"/>
                <w:szCs w:val="20"/>
              </w:rPr>
              <w:t>, transfer</w:t>
            </w:r>
            <w:r>
              <w:rPr>
                <w:sz w:val="20"/>
                <w:szCs w:val="20"/>
              </w:rPr>
              <w:t>(s)</w:t>
            </w:r>
            <w:r w:rsidR="00AB3FE1">
              <w:rPr>
                <w:sz w:val="20"/>
                <w:szCs w:val="20"/>
              </w:rPr>
              <w:t>, lease</w:t>
            </w:r>
            <w:r>
              <w:rPr>
                <w:sz w:val="20"/>
                <w:szCs w:val="20"/>
              </w:rPr>
              <w:t>(s)</w:t>
            </w:r>
            <w:r w:rsidR="00AB3FE1">
              <w:rPr>
                <w:sz w:val="20"/>
                <w:szCs w:val="20"/>
              </w:rPr>
              <w:t>, easement</w:t>
            </w:r>
            <w:r>
              <w:rPr>
                <w:sz w:val="20"/>
                <w:szCs w:val="20"/>
              </w:rPr>
              <w:t>(s)</w:t>
            </w:r>
            <w:r w:rsidR="00AB3FE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consent letter</w:t>
            </w:r>
            <w:r w:rsidR="003F79DB">
              <w:rPr>
                <w:sz w:val="20"/>
                <w:szCs w:val="20"/>
              </w:rPr>
              <w:t>(s)</w:t>
            </w:r>
            <w:r>
              <w:rPr>
                <w:sz w:val="20"/>
                <w:szCs w:val="20"/>
              </w:rPr>
              <w:t xml:space="preserve">, </w:t>
            </w:r>
            <w:r w:rsidR="00AB3FE1">
              <w:rPr>
                <w:sz w:val="20"/>
                <w:szCs w:val="20"/>
              </w:rPr>
              <w:t>etc.</w:t>
            </w:r>
            <w:r w:rsidR="00FA00CF">
              <w:rPr>
                <w:sz w:val="20"/>
                <w:szCs w:val="20"/>
              </w:rPr>
              <w:t>]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C58E42" w14:textId="77777777" w:rsidR="00151473" w:rsidRPr="0081116A" w:rsidRDefault="0015147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EF717D" w14:textId="77777777" w:rsidR="00151473" w:rsidRPr="0081116A" w:rsidRDefault="0015147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812CD" w:rsidRPr="0081116A" w14:paraId="51E53398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7C558C" w14:textId="77777777" w:rsidR="001812CD" w:rsidRDefault="001812CD" w:rsidP="0085297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812CD">
              <w:rPr>
                <w:sz w:val="20"/>
                <w:szCs w:val="20"/>
              </w:rPr>
              <w:t>Corporate/Municipality/ Limited Liability Company Certificate/Notary Certificate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EAA104" w14:textId="77777777" w:rsidR="001812CD" w:rsidRPr="0081116A" w:rsidRDefault="001812CD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00964" w14:textId="77777777" w:rsidR="001812CD" w:rsidRPr="0081116A" w:rsidRDefault="004E1315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95786" w:rsidRPr="0081116A" w14:paraId="1E000C19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F92822" w14:textId="77777777" w:rsidR="003F0413" w:rsidRPr="0081116A" w:rsidRDefault="00010738" w:rsidP="0031258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Right of Entry </w:t>
            </w:r>
            <w:r w:rsidR="00312588">
              <w:rPr>
                <w:sz w:val="20"/>
                <w:szCs w:val="20"/>
              </w:rPr>
              <w:t>(</w:t>
            </w:r>
            <w:r w:rsidR="00545D09">
              <w:rPr>
                <w:sz w:val="20"/>
                <w:szCs w:val="20"/>
              </w:rPr>
              <w:t>feasibility study, environmental study, survey, etc.)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8578FE" w14:textId="77777777" w:rsidR="003F0413" w:rsidRPr="0081116A" w:rsidRDefault="003F0413" w:rsidP="004E131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7F7D8C" w14:textId="77777777" w:rsidR="003F0413" w:rsidRPr="0081116A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81116A" w14:paraId="6B4CDBA3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DCE351" w14:textId="77777777" w:rsidR="003F0413" w:rsidRPr="0081116A" w:rsidRDefault="00151473" w:rsidP="00545D0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51473">
              <w:rPr>
                <w:sz w:val="20"/>
                <w:szCs w:val="20"/>
              </w:rPr>
              <w:t>Proof of Insurance</w:t>
            </w:r>
            <w:r w:rsidR="003F79DB">
              <w:rPr>
                <w:sz w:val="20"/>
                <w:szCs w:val="20"/>
              </w:rPr>
              <w:t xml:space="preserve"> (not required for permits)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0951CC" w14:textId="77777777" w:rsidR="003F0413" w:rsidRPr="0081116A" w:rsidRDefault="003F041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93E1DE" w14:textId="77777777" w:rsidR="003F0413" w:rsidRPr="0081116A" w:rsidRDefault="004E1315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95786" w:rsidRPr="0081116A" w14:paraId="19C7595C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92DBD2" w14:textId="77777777" w:rsidR="000E4CD8" w:rsidRPr="00010738" w:rsidRDefault="00010738" w:rsidP="00010738">
            <w:pPr>
              <w:rPr>
                <w:sz w:val="20"/>
                <w:szCs w:val="20"/>
              </w:rPr>
            </w:pPr>
            <w:r w:rsidRPr="00010738">
              <w:rPr>
                <w:sz w:val="20"/>
                <w:szCs w:val="20"/>
              </w:rPr>
              <w:t>Environmental Documentation</w:t>
            </w:r>
            <w:r w:rsidR="00AB3FE1">
              <w:rPr>
                <w:sz w:val="20"/>
                <w:szCs w:val="20"/>
              </w:rPr>
              <w:t xml:space="preserve"> (if applicable)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07FECC" w14:textId="77777777" w:rsidR="000E4CD8" w:rsidRPr="00A11630" w:rsidRDefault="000E4CD8" w:rsidP="00E57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C6CD86" w14:textId="77777777" w:rsidR="000E4CD8" w:rsidRDefault="004E1315">
            <w:r>
              <w:t xml:space="preserve"> </w:t>
            </w:r>
          </w:p>
        </w:tc>
      </w:tr>
      <w:tr w:rsidR="00995786" w:rsidRPr="0081116A" w14:paraId="2D27548B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BBE36F" w14:textId="77777777" w:rsidR="000E4CD8" w:rsidRPr="0081116A" w:rsidRDefault="00010738" w:rsidP="005D402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Previous</w:t>
            </w:r>
            <w:r w:rsidR="00B068E8">
              <w:rPr>
                <w:sz w:val="20"/>
                <w:szCs w:val="20"/>
              </w:rPr>
              <w:t xml:space="preserve"> </w:t>
            </w:r>
            <w:r w:rsidR="00AB3FE1">
              <w:rPr>
                <w:sz w:val="20"/>
                <w:szCs w:val="20"/>
              </w:rPr>
              <w:t>Outgrant</w:t>
            </w:r>
            <w:r w:rsidR="003F79DB">
              <w:rPr>
                <w:sz w:val="20"/>
                <w:szCs w:val="20"/>
              </w:rPr>
              <w:t>(s) (if applicable)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10D7F7" w14:textId="77777777" w:rsidR="000E4CD8" w:rsidRPr="0081116A" w:rsidRDefault="000E4CD8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9F2E0" w14:textId="77777777" w:rsidR="000E4CD8" w:rsidRPr="0081116A" w:rsidRDefault="000E4CD8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5506A5" w14:paraId="7F726F47" w14:textId="77777777" w:rsidTr="002F6525">
        <w:trPr>
          <w:cantSplit/>
          <w:trHeight w:val="210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8E311D1" w14:textId="77777777" w:rsidR="003F0413" w:rsidRPr="005506A5" w:rsidRDefault="00B82930" w:rsidP="00BB541C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A2F570B" w14:textId="77777777" w:rsidR="003F0413" w:rsidRPr="005506A5" w:rsidRDefault="003F0413" w:rsidP="00E57C36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52B0BDA" w14:textId="77777777" w:rsidR="003F0413" w:rsidRPr="005506A5" w:rsidRDefault="003F0413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995786" w:rsidRPr="000E4CD8" w14:paraId="5FCF19B9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23E2C3" w14:textId="77777777" w:rsidR="003F0413" w:rsidRPr="000E4CD8" w:rsidRDefault="00567267" w:rsidP="0015147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7267">
              <w:rPr>
                <w:sz w:val="20"/>
                <w:szCs w:val="20"/>
              </w:rPr>
              <w:t>PRISM Purchase Order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BF494D" w14:textId="77777777" w:rsidR="003F0413" w:rsidRPr="000E4CD8" w:rsidRDefault="003F041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6BEF7A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0E4CD8" w14:paraId="5474D071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1AB888" w14:textId="77777777" w:rsidR="003F0413" w:rsidRPr="000E4CD8" w:rsidRDefault="00B068E8" w:rsidP="005D402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Verification of </w:t>
            </w:r>
            <w:r w:rsidR="00640537">
              <w:rPr>
                <w:sz w:val="20"/>
                <w:szCs w:val="20"/>
              </w:rPr>
              <w:t xml:space="preserve">Grantee </w:t>
            </w:r>
            <w:r>
              <w:rPr>
                <w:sz w:val="20"/>
                <w:szCs w:val="20"/>
              </w:rPr>
              <w:t xml:space="preserve">set up </w:t>
            </w:r>
            <w:r w:rsidR="003F79DB">
              <w:rPr>
                <w:sz w:val="20"/>
                <w:szCs w:val="20"/>
              </w:rPr>
              <w:t xml:space="preserve">with </w:t>
            </w:r>
            <w:r w:rsidR="00640537">
              <w:rPr>
                <w:sz w:val="20"/>
                <w:szCs w:val="20"/>
              </w:rPr>
              <w:t>Accounts Receivable (outgrants w/ cost)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260994" w14:textId="77777777" w:rsidR="003F0413" w:rsidRPr="000E4CD8" w:rsidRDefault="003F041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4A5A3F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0E4CD8" w14:paraId="3C744579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6D69AD" w14:textId="77777777" w:rsidR="003F0413" w:rsidRPr="000E4CD8" w:rsidRDefault="00B068E8" w:rsidP="00316B6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Financial Correspondence 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7BD789" w14:textId="77777777" w:rsidR="003F0413" w:rsidRPr="000E4CD8" w:rsidRDefault="003F041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085366" w14:textId="77777777" w:rsidR="003F0413" w:rsidRPr="000E4CD8" w:rsidRDefault="003F041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5786" w:rsidRPr="00A67850" w14:paraId="650E22E2" w14:textId="77777777" w:rsidTr="002F6525">
        <w:trPr>
          <w:cantSplit/>
          <w:trHeight w:val="201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39A0F7E" w14:textId="77777777" w:rsidR="003F0413" w:rsidRPr="00A67850" w:rsidRDefault="00B82930" w:rsidP="00A6785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 – CORRESPONDENCE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8513B20" w14:textId="77777777" w:rsidR="003F0413" w:rsidRPr="00A67850" w:rsidRDefault="003F041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F56191C" w14:textId="77777777" w:rsidR="003F0413" w:rsidRPr="00A67850" w:rsidRDefault="003F0413" w:rsidP="0000782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151473" w:rsidRPr="00A67850" w14:paraId="5FBA7F5F" w14:textId="77777777" w:rsidTr="002F6525">
        <w:trPr>
          <w:cantSplit/>
          <w:trHeight w:val="300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5D1E87" w14:textId="77777777" w:rsidR="00151473" w:rsidRDefault="0015147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151473">
              <w:rPr>
                <w:sz w:val="20"/>
                <w:szCs w:val="20"/>
              </w:rPr>
              <w:t>Application For Outgrant on FAA Property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90680" w14:textId="77777777" w:rsidR="00151473" w:rsidRPr="00A67850" w:rsidRDefault="0015147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2B0DBB" w14:textId="77777777" w:rsidR="00151473" w:rsidRPr="00A67850" w:rsidRDefault="0015147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40537" w:rsidRPr="00A67850" w14:paraId="1FE58042" w14:textId="77777777" w:rsidTr="002F6525">
        <w:trPr>
          <w:cantSplit/>
          <w:trHeight w:val="219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54172" w14:textId="77777777" w:rsidR="00640537" w:rsidRPr="00151473" w:rsidRDefault="0064053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Structure, Equipment, &amp; Frequency Inventory List (if applicable)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9C7567" w14:textId="77777777" w:rsidR="00640537" w:rsidRPr="00A67850" w:rsidRDefault="00640537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50B2BB" w14:textId="77777777" w:rsidR="00640537" w:rsidRPr="00A67850" w:rsidRDefault="00640537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AB3FE1" w:rsidRPr="00A67850" w14:paraId="671D9B7B" w14:textId="77777777" w:rsidTr="002F6525">
        <w:trPr>
          <w:cantSplit/>
          <w:trHeight w:val="759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763307" w14:textId="77777777" w:rsidR="00AB3FE1" w:rsidRPr="00151473" w:rsidRDefault="005D402F" w:rsidP="005D402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Obstruction Evaluation/Airport Airspace Analysis (OE/AAA) –</w:t>
            </w:r>
            <w:r w:rsidR="00AB3FE1">
              <w:rPr>
                <w:sz w:val="20"/>
                <w:szCs w:val="20"/>
              </w:rPr>
              <w:t xml:space="preserve">Aeronautical Study “Determination Letter” or “NRA” </w:t>
            </w:r>
            <w:r w:rsidR="00312588">
              <w:rPr>
                <w:sz w:val="20"/>
                <w:szCs w:val="20"/>
              </w:rPr>
              <w:t>(if applicable)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05F38" w14:textId="77777777" w:rsidR="00AB3FE1" w:rsidRPr="00A67850" w:rsidRDefault="00AB3FE1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A1D2B6" w14:textId="77777777" w:rsidR="00AB3FE1" w:rsidRPr="00A67850" w:rsidRDefault="00AB3FE1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276BB" w:rsidRPr="00A67850" w14:paraId="736B395D" w14:textId="77777777" w:rsidTr="002F6525">
        <w:trPr>
          <w:cantSplit/>
          <w:trHeight w:val="246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5E2B830" w14:textId="77777777" w:rsidR="009276BB" w:rsidRPr="00A67850" w:rsidRDefault="009276BB" w:rsidP="0019520C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 xml:space="preserve">SECTION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</w:t>
            </w:r>
            <w:r w:rsidR="00E44469">
              <w:rPr>
                <w:b/>
                <w:bCs/>
                <w:sz w:val="20"/>
                <w:szCs w:val="20"/>
                <w:lang w:val="fr-FR"/>
              </w:rPr>
              <w:t>COMMUNI</w:t>
            </w:r>
            <w:r w:rsidR="00905F4A">
              <w:rPr>
                <w:b/>
                <w:bCs/>
                <w:sz w:val="20"/>
                <w:szCs w:val="20"/>
                <w:lang w:val="fr-FR"/>
              </w:rPr>
              <w:t>CATIONS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5C108F8" w14:textId="77777777" w:rsidR="009276BB" w:rsidRPr="00A67850" w:rsidRDefault="009276BB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981CB91" w14:textId="77777777" w:rsidR="009276BB" w:rsidRPr="00A67850" w:rsidRDefault="009276BB" w:rsidP="0019520C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7729B3" w:rsidRPr="00A67850" w14:paraId="01114773" w14:textId="77777777" w:rsidTr="002F6525">
        <w:trPr>
          <w:cantSplit/>
          <w:trHeight w:val="228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48DC2" w14:textId="77777777" w:rsidR="007729B3" w:rsidRDefault="007729B3" w:rsidP="007729B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Correspondence, Memos and Emails (in chronological order)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F37C0" w14:textId="77777777" w:rsidR="007729B3" w:rsidRPr="00A67850" w:rsidRDefault="007729B3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4A865B" w14:textId="77777777" w:rsidR="007729B3" w:rsidRPr="00A67850" w:rsidRDefault="007729B3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074B1" w:rsidRPr="00A67850" w14:paraId="2674A252" w14:textId="77777777" w:rsidTr="002F6525">
        <w:trPr>
          <w:cantSplit/>
          <w:trHeight w:val="228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EEB9F5" w14:textId="77777777" w:rsidR="003074B1" w:rsidRDefault="00545D09" w:rsidP="007729B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Advertisement</w:t>
            </w:r>
            <w:r w:rsidR="007729B3">
              <w:rPr>
                <w:sz w:val="20"/>
                <w:szCs w:val="20"/>
              </w:rPr>
              <w:t>/Solicitation</w:t>
            </w:r>
            <w:r w:rsidR="00FA00CF">
              <w:rPr>
                <w:sz w:val="20"/>
                <w:szCs w:val="20"/>
              </w:rPr>
              <w:t xml:space="preserve"> </w:t>
            </w:r>
            <w:r w:rsidR="007729B3">
              <w:rPr>
                <w:sz w:val="20"/>
                <w:szCs w:val="20"/>
              </w:rPr>
              <w:t>Documents</w:t>
            </w:r>
            <w:r w:rsidR="00FA00CF">
              <w:rPr>
                <w:sz w:val="20"/>
                <w:szCs w:val="20"/>
              </w:rPr>
              <w:t xml:space="preserve">, including evaluation and notices </w:t>
            </w:r>
            <w:r w:rsidR="007729B3">
              <w:rPr>
                <w:sz w:val="20"/>
                <w:szCs w:val="20"/>
              </w:rPr>
              <w:t>(if applicable)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60A1CD" w14:textId="77777777" w:rsidR="003074B1" w:rsidRPr="00A67850" w:rsidRDefault="003074B1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C2AD9" w14:textId="77777777" w:rsidR="003074B1" w:rsidRPr="00A67850" w:rsidRDefault="003074B1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A67850" w14:paraId="0F83313E" w14:textId="77777777" w:rsidTr="002F6525">
        <w:trPr>
          <w:cantSplit/>
          <w:trHeight w:val="228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83F54F" w14:textId="77777777" w:rsidR="00FA00CF" w:rsidRPr="00B51E2F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F5740">
              <w:rPr>
                <w:sz w:val="20"/>
                <w:szCs w:val="20"/>
              </w:rPr>
              <w:t>Contracting Officer Representative (COR) Documentation (if designated by RECO)</w:t>
            </w:r>
            <w:r>
              <w:rPr>
                <w:sz w:val="20"/>
                <w:szCs w:val="20"/>
              </w:rPr>
              <w:t xml:space="preserve"> (if applicable)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66C984" w14:textId="77777777" w:rsidR="00FA00CF" w:rsidRPr="00A67850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4DA36B" w14:textId="77777777" w:rsidR="00FA00CF" w:rsidRPr="00A67850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A67850" w14:paraId="5009005A" w14:textId="77777777" w:rsidTr="008668B5">
        <w:trPr>
          <w:cantSplit/>
          <w:trHeight w:val="327"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704C442" w14:textId="77777777" w:rsidR="00FA00CF" w:rsidRPr="00BF5740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52181">
              <w:rPr>
                <w:b/>
                <w:bCs/>
                <w:sz w:val="20"/>
                <w:szCs w:val="20"/>
                <w:lang w:val="fr-FR"/>
              </w:rPr>
              <w:t>SECTION 5 – SUPPORT DOCUMENTATION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CE9DC50" w14:textId="77777777" w:rsidR="00FA00CF" w:rsidRPr="00A67850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2B5B5B7" w14:textId="77777777" w:rsidR="00FA00CF" w:rsidRPr="00A67850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74770953" w14:textId="77777777" w:rsidTr="008668B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45F527E" w14:textId="77777777" w:rsidR="00FA00CF" w:rsidRPr="009E6BF4" w:rsidRDefault="00FA00CF" w:rsidP="00552181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Contact List 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7EC5E6D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1EF4D59" w14:textId="77777777" w:rsidR="00FA00CF" w:rsidRPr="005506A5" w:rsidRDefault="00FA00CF" w:rsidP="00552181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FA00CF" w:rsidRPr="005506A5" w14:paraId="6FEE7DAF" w14:textId="77777777" w:rsidTr="00730836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DA59F" w14:textId="77777777" w:rsidR="00FA00CF" w:rsidRPr="009E6BF4" w:rsidRDefault="00FA00CF" w:rsidP="00AB3FE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REMS (Show Outgrant scanned into REMS)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B790F7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412328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416CDCF5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589FB5" w14:textId="77777777" w:rsidR="00FA00CF" w:rsidRPr="009E6BF4" w:rsidRDefault="00FA00CF" w:rsidP="00AB3FE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RETS Notes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F3A36C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11057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6A1BED70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657D72" w14:textId="77777777" w:rsidR="00FA00CF" w:rsidRPr="009E6BF4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lastRenderedPageBreak/>
              <w:t>Negotiators Report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8A3B1B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0A5998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38477A83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70DDFE" w14:textId="77777777" w:rsidR="00FA00CF" w:rsidRPr="009E6BF4" w:rsidRDefault="00FA00CF" w:rsidP="0073083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Legal Review – Deviation from Standard </w:t>
            </w:r>
            <w:r>
              <w:rPr>
                <w:sz w:val="20"/>
                <w:szCs w:val="20"/>
              </w:rPr>
              <w:t>Outgrant</w:t>
            </w:r>
            <w:r w:rsidRPr="009E6BF4">
              <w:rPr>
                <w:sz w:val="20"/>
                <w:szCs w:val="20"/>
              </w:rPr>
              <w:t xml:space="preserve"> Clauses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1403A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9BA93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2BB8F11C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3B6A7" w14:textId="77777777" w:rsidR="00FA00CF" w:rsidRPr="009E6BF4" w:rsidRDefault="00FA00CF" w:rsidP="0073083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Market Survey</w:t>
            </w:r>
            <w:r>
              <w:rPr>
                <w:sz w:val="20"/>
                <w:szCs w:val="20"/>
              </w:rPr>
              <w:t>/Appraisal</w:t>
            </w:r>
            <w:r w:rsidRPr="009E6BF4" w:rsidDel="003F79D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F2EDF3" w14:textId="77777777" w:rsidR="00FA00CF" w:rsidRPr="00E57C36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F4F7A" w14:textId="77777777" w:rsidR="00FA00CF" w:rsidRPr="00E57C36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69FD608C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068753" w14:textId="77777777" w:rsidR="00FA00CF" w:rsidRPr="009E6BF4" w:rsidRDefault="00FA00CF" w:rsidP="00545D0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Cost estimates or </w:t>
            </w:r>
            <w:r w:rsidRPr="00BF5740">
              <w:rPr>
                <w:sz w:val="20"/>
                <w:szCs w:val="20"/>
              </w:rPr>
              <w:t>Annual Cost Statement</w:t>
            </w:r>
            <w:r>
              <w:rPr>
                <w:sz w:val="20"/>
                <w:szCs w:val="20"/>
              </w:rPr>
              <w:t xml:space="preserve"> (if applicable)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27849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4D4930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41FCC00C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6DB7D9" w14:textId="77777777" w:rsidR="00FA00CF" w:rsidRPr="009E6BF4" w:rsidDel="00AB3FE1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Legal description</w:t>
            </w:r>
            <w:r>
              <w:rPr>
                <w:sz w:val="20"/>
                <w:szCs w:val="20"/>
              </w:rPr>
              <w:t xml:space="preserve"> </w:t>
            </w:r>
            <w:r w:rsidRPr="009E6BF4">
              <w:rPr>
                <w:sz w:val="20"/>
                <w:szCs w:val="20"/>
              </w:rPr>
              <w:t>/ Restricted Areas</w:t>
            </w:r>
            <w:r>
              <w:rPr>
                <w:sz w:val="20"/>
                <w:szCs w:val="20"/>
              </w:rPr>
              <w:t>, if applicable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32DA45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EC6C20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44A80B47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605D96" w14:textId="77777777" w:rsidR="00FA00CF" w:rsidRPr="009E6BF4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53859">
              <w:rPr>
                <w:sz w:val="20"/>
                <w:szCs w:val="20"/>
              </w:rPr>
              <w:t>LOB Concurrence to Issue Outgrant and any limiting restrictions/conditions on use of site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F2F312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63E07D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25DA7E4E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C583E6" w14:textId="77777777" w:rsidR="00FA00CF" w:rsidRPr="009E6BF4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53859">
              <w:rPr>
                <w:sz w:val="20"/>
                <w:szCs w:val="20"/>
              </w:rPr>
              <w:t>Inspections of Property (Initial, periodic, and final)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61F7FB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73218A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18F02D25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A2C41A3" w14:textId="77777777" w:rsidR="00FA00CF" w:rsidRPr="009E6BF4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506A5">
              <w:rPr>
                <w:b/>
                <w:bCs/>
                <w:sz w:val="20"/>
                <w:szCs w:val="20"/>
              </w:rPr>
              <w:t>SECTION 6 – DRAWING/MISC.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1EDEF91C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B077A6A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0C88396D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100A900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</w:pPr>
            <w:r>
              <w:rPr>
                <w:sz w:val="20"/>
                <w:szCs w:val="20"/>
              </w:rPr>
              <w:t>G</w:t>
            </w:r>
            <w:r w:rsidRPr="00F53859">
              <w:rPr>
                <w:sz w:val="20"/>
                <w:szCs w:val="20"/>
              </w:rPr>
              <w:t>rantee</w:t>
            </w:r>
            <w:r>
              <w:rPr>
                <w:sz w:val="20"/>
                <w:szCs w:val="20"/>
              </w:rPr>
              <w:t>’s</w:t>
            </w:r>
            <w:r w:rsidRPr="00F53859">
              <w:rPr>
                <w:sz w:val="20"/>
                <w:szCs w:val="20"/>
              </w:rPr>
              <w:t xml:space="preserve"> Facility Plans</w:t>
            </w:r>
            <w:r>
              <w:rPr>
                <w:sz w:val="20"/>
                <w:szCs w:val="20"/>
              </w:rPr>
              <w:t xml:space="preserve"> (floor layout, rack layout, antenna plan, plot plan, etc.) </w:t>
            </w:r>
            <w:r w:rsidRPr="00F53859" w:rsidDel="00AB3FE1">
              <w:rPr>
                <w:sz w:val="20"/>
                <w:szCs w:val="20"/>
              </w:rPr>
              <w:t xml:space="preserve"> </w:t>
            </w:r>
            <w:r w:rsidRPr="00F53859">
              <w:rPr>
                <w:sz w:val="20"/>
                <w:szCs w:val="20"/>
              </w:rPr>
              <w:t>and</w:t>
            </w:r>
            <w:r>
              <w:rPr>
                <w:sz w:val="20"/>
                <w:szCs w:val="20"/>
              </w:rPr>
              <w:t xml:space="preserve">/or </w:t>
            </w:r>
            <w:r w:rsidRPr="00F53859" w:rsidDel="00AB3FE1">
              <w:rPr>
                <w:sz w:val="20"/>
                <w:szCs w:val="20"/>
              </w:rPr>
              <w:t xml:space="preserve"> </w:t>
            </w:r>
            <w:r w:rsidRPr="00F53859">
              <w:rPr>
                <w:sz w:val="20"/>
                <w:szCs w:val="20"/>
              </w:rPr>
              <w:t>Specification</w:t>
            </w:r>
            <w:r>
              <w:rPr>
                <w:sz w:val="20"/>
                <w:szCs w:val="20"/>
              </w:rPr>
              <w:t xml:space="preserve"> sheets (if applicable)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160468F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57FA276" w14:textId="77777777" w:rsidR="00FA00CF" w:rsidRPr="005506A5" w:rsidRDefault="00FA00CF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FA00CF" w:rsidRPr="005506A5" w14:paraId="20542B27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0FB2AF" w14:textId="77777777" w:rsidR="00FA00CF" w:rsidRPr="00F53859" w:rsidRDefault="00FA00CF" w:rsidP="00AB3FE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53859">
              <w:rPr>
                <w:sz w:val="20"/>
                <w:szCs w:val="20"/>
              </w:rPr>
              <w:t>Drawings, Photos</w:t>
            </w:r>
            <w:r>
              <w:rPr>
                <w:sz w:val="20"/>
                <w:szCs w:val="20"/>
              </w:rPr>
              <w:t>,</w:t>
            </w:r>
            <w:r w:rsidRPr="00F53859">
              <w:rPr>
                <w:sz w:val="20"/>
                <w:szCs w:val="20"/>
              </w:rPr>
              <w:t xml:space="preserve"> and Miscellaneous Info 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46C43C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E2F169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2F13F5A7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8411F" w14:textId="77777777" w:rsidR="00FA00CF" w:rsidRPr="00F53859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53859">
              <w:rPr>
                <w:sz w:val="20"/>
                <w:szCs w:val="20"/>
              </w:rPr>
              <w:t>Disposal/Termination Documents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B726D1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58F0A0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A00CF" w:rsidRPr="005506A5" w14:paraId="4DA33CDF" w14:textId="77777777" w:rsidTr="002F6525">
        <w:trPr>
          <w:cantSplit/>
          <w:tblCellSpacing w:w="0" w:type="dxa"/>
        </w:trPr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C3E51B" w14:textId="77777777" w:rsidR="00FA00CF" w:rsidRPr="00F53859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903B2" w14:textId="77777777" w:rsidR="00FA00CF" w:rsidRPr="005506A5" w:rsidRDefault="00FA00CF" w:rsidP="00E57C36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4F70B2" w14:textId="77777777" w:rsidR="00FA00CF" w:rsidRPr="005506A5" w:rsidRDefault="00FA00C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0A63198C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16D7BDDE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6D9BB55A" w14:textId="77777777" w:rsidR="007934AB" w:rsidRDefault="00995786" w:rsidP="00995786">
      <w:pPr>
        <w:ind w:left="-72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File</w:t>
      </w:r>
      <w:r w:rsidR="007934AB" w:rsidRPr="008D2082">
        <w:rPr>
          <w:rFonts w:eastAsia="Calibri"/>
          <w:sz w:val="22"/>
          <w:szCs w:val="22"/>
        </w:rPr>
        <w:t xml:space="preserve"> Checklist prepared by:</w:t>
      </w:r>
    </w:p>
    <w:p w14:paraId="09893762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</w:p>
    <w:p w14:paraId="701E5D7A" w14:textId="77777777" w:rsidR="007934AB" w:rsidRPr="008D2082" w:rsidRDefault="007934AB" w:rsidP="00995786">
      <w:pPr>
        <w:ind w:left="-72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</w:p>
    <w:p w14:paraId="57F4F7F9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Signature of preparer if different than RECO</w:t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ab/>
        <w:t>Date</w:t>
      </w:r>
    </w:p>
    <w:p w14:paraId="6BD9DF99" w14:textId="77777777" w:rsidR="007934AB" w:rsidRDefault="007934AB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</w:p>
    <w:p w14:paraId="2063F01D" w14:textId="77777777" w:rsidR="007934AB" w:rsidRPr="008D2082" w:rsidRDefault="007934AB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  <w:r w:rsidRPr="008D2082">
        <w:rPr>
          <w:sz w:val="22"/>
          <w:szCs w:val="22"/>
        </w:rPr>
        <w:t>_________________________________________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>_______________</w:t>
      </w:r>
      <w:r w:rsidRPr="008D2082">
        <w:rPr>
          <w:sz w:val="22"/>
          <w:szCs w:val="22"/>
        </w:rPr>
        <w:br/>
        <w:t>RECO Signature</w:t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</w:r>
      <w:r w:rsidRPr="008D2082">
        <w:rPr>
          <w:sz w:val="22"/>
          <w:szCs w:val="22"/>
        </w:rPr>
        <w:tab/>
        <w:t xml:space="preserve">Date        </w:t>
      </w:r>
    </w:p>
    <w:p w14:paraId="34FF4202" w14:textId="77777777" w:rsidR="007934AB" w:rsidRPr="008D2082" w:rsidRDefault="007934AB" w:rsidP="00995786">
      <w:pPr>
        <w:pStyle w:val="NormalWeb"/>
        <w:spacing w:before="0" w:beforeAutospacing="0" w:after="0" w:afterAutospacing="0"/>
        <w:ind w:left="-720"/>
        <w:rPr>
          <w:sz w:val="22"/>
          <w:szCs w:val="22"/>
        </w:rPr>
      </w:pPr>
    </w:p>
    <w:p w14:paraId="3F94066A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2CC6F97C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QA review findings (Check one):</w:t>
      </w:r>
    </w:p>
    <w:p w14:paraId="685DCFE1" w14:textId="77777777" w:rsidR="007934AB" w:rsidRDefault="007934AB" w:rsidP="00995786">
      <w:pPr>
        <w:ind w:left="-720"/>
        <w:rPr>
          <w:rFonts w:eastAsia="Calibri"/>
          <w:sz w:val="22"/>
          <w:szCs w:val="22"/>
        </w:rPr>
      </w:pPr>
    </w:p>
    <w:p w14:paraId="71FCCFAA" w14:textId="77777777" w:rsidR="007934AB" w:rsidRPr="008D2082" w:rsidRDefault="007934AB" w:rsidP="00995786">
      <w:pPr>
        <w:ind w:left="-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____</w:t>
      </w:r>
      <w:r w:rsidR="00995786">
        <w:rPr>
          <w:rFonts w:eastAsia="Calibri"/>
          <w:sz w:val="22"/>
          <w:szCs w:val="22"/>
        </w:rPr>
        <w:t xml:space="preserve"> No corrective action required: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__________________________           </w:t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 xml:space="preserve">_____________ </w:t>
      </w:r>
    </w:p>
    <w:p w14:paraId="0AB7A04D" w14:textId="77777777" w:rsidR="007934AB" w:rsidRPr="008D2082" w:rsidRDefault="007934AB" w:rsidP="00995786">
      <w:pPr>
        <w:ind w:left="2880" w:firstLine="720"/>
        <w:rPr>
          <w:rFonts w:eastAsia="Calibri"/>
          <w:sz w:val="22"/>
          <w:szCs w:val="22"/>
        </w:rPr>
      </w:pPr>
      <w:r w:rsidRPr="008D2082">
        <w:rPr>
          <w:rFonts w:eastAsia="Calibri"/>
          <w:sz w:val="22"/>
          <w:szCs w:val="22"/>
        </w:rPr>
        <w:t>(QA sign</w:t>
      </w:r>
      <w:r w:rsidR="00995786">
        <w:rPr>
          <w:rFonts w:eastAsia="Calibri"/>
          <w:sz w:val="22"/>
          <w:szCs w:val="22"/>
        </w:rPr>
        <w:t>ature)</w:t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="00995786">
        <w:rPr>
          <w:rFonts w:eastAsia="Calibri"/>
          <w:sz w:val="22"/>
          <w:szCs w:val="22"/>
        </w:rPr>
        <w:tab/>
      </w:r>
      <w:r w:rsidRPr="008D2082">
        <w:rPr>
          <w:rFonts w:eastAsia="Calibri"/>
          <w:sz w:val="22"/>
          <w:szCs w:val="22"/>
        </w:rPr>
        <w:t>Date</w:t>
      </w:r>
    </w:p>
    <w:p w14:paraId="418D610C" w14:textId="77777777" w:rsidR="007934AB" w:rsidRDefault="007934AB" w:rsidP="00995786">
      <w:pPr>
        <w:pStyle w:val="NormalWeb"/>
        <w:spacing w:before="0" w:beforeAutospacing="0" w:after="0" w:afterAutospacing="0"/>
        <w:ind w:left="-720" w:right="-720" w:hanging="4"/>
        <w:rPr>
          <w:rFonts w:eastAsia="Calibri"/>
          <w:sz w:val="22"/>
          <w:szCs w:val="22"/>
        </w:rPr>
      </w:pPr>
    </w:p>
    <w:p w14:paraId="67D0D03D" w14:textId="77777777" w:rsidR="009703F2" w:rsidRDefault="007934AB" w:rsidP="00995786">
      <w:pPr>
        <w:pStyle w:val="NormalWeb"/>
        <w:spacing w:before="0" w:beforeAutospacing="0" w:after="0" w:afterAutospacing="0"/>
        <w:ind w:left="-720" w:right="-720" w:hanging="4"/>
      </w:pPr>
      <w:r w:rsidRPr="008D2082">
        <w:rPr>
          <w:rFonts w:eastAsia="Calibri"/>
          <w:sz w:val="22"/>
          <w:szCs w:val="22"/>
        </w:rPr>
        <w:t xml:space="preserve">____ Corrective action(s) required as described on attached QA </w:t>
      </w:r>
      <w:r w:rsidR="00995786">
        <w:rPr>
          <w:rFonts w:eastAsia="Calibri"/>
          <w:sz w:val="22"/>
          <w:szCs w:val="22"/>
        </w:rPr>
        <w:t>file</w:t>
      </w:r>
      <w:r w:rsidRPr="008D2082">
        <w:rPr>
          <w:rFonts w:eastAsia="Calibri"/>
          <w:sz w:val="22"/>
          <w:szCs w:val="22"/>
        </w:rPr>
        <w:t xml:space="preserve"> review form</w:t>
      </w:r>
    </w:p>
    <w:sectPr w:rsidR="009703F2" w:rsidSect="00995786">
      <w:footerReference w:type="default" r:id="rId11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9083C" w14:textId="77777777" w:rsidR="008668B5" w:rsidRDefault="008668B5">
      <w:r>
        <w:separator/>
      </w:r>
    </w:p>
  </w:endnote>
  <w:endnote w:type="continuationSeparator" w:id="0">
    <w:p w14:paraId="4C334085" w14:textId="77777777" w:rsidR="008668B5" w:rsidRDefault="0086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B2619" w14:textId="77777777" w:rsidR="00243E1A" w:rsidRPr="00A677EC" w:rsidRDefault="00243E1A" w:rsidP="00243E1A">
    <w:pPr>
      <w:ind w:left="-720"/>
      <w:rPr>
        <w:rStyle w:val="Strong"/>
        <w:sz w:val="20"/>
        <w:szCs w:val="20"/>
      </w:rPr>
    </w:pPr>
    <w:r w:rsidRPr="00A677EC">
      <w:rPr>
        <w:rStyle w:val="Strong"/>
        <w:sz w:val="20"/>
        <w:szCs w:val="20"/>
      </w:rPr>
      <w:t>Federal Aviation Administration</w:t>
    </w:r>
  </w:p>
  <w:p w14:paraId="09B164FA" w14:textId="77777777" w:rsidR="00243E1A" w:rsidRPr="00A677EC" w:rsidRDefault="00243E1A" w:rsidP="00243E1A">
    <w:pPr>
      <w:ind w:left="-720"/>
      <w:rPr>
        <w:rStyle w:val="Strong"/>
        <w:sz w:val="20"/>
        <w:szCs w:val="20"/>
      </w:rPr>
    </w:pPr>
    <w:r w:rsidRPr="00A677EC">
      <w:rPr>
        <w:rStyle w:val="Strong"/>
        <w:sz w:val="20"/>
        <w:szCs w:val="20"/>
      </w:rPr>
      <w:t>Real Estate &amp; Utilities Group</w:t>
    </w:r>
  </w:p>
  <w:p w14:paraId="757B80C4" w14:textId="77777777" w:rsidR="00114EDC" w:rsidRPr="00243E1A" w:rsidRDefault="00114EDC" w:rsidP="00114EDC">
    <w:pPr>
      <w:pStyle w:val="Header"/>
      <w:tabs>
        <w:tab w:val="clear" w:pos="4320"/>
        <w:tab w:val="clear" w:pos="8640"/>
      </w:tabs>
      <w:ind w:left="-720" w:right="-720"/>
      <w:rPr>
        <w:b/>
        <w:sz w:val="20"/>
        <w:szCs w:val="20"/>
      </w:rPr>
    </w:pPr>
    <w:r w:rsidRPr="00243E1A">
      <w:rPr>
        <w:b/>
        <w:sz w:val="20"/>
        <w:szCs w:val="20"/>
      </w:rPr>
      <w:t>FILE CHECKLIST: OUTGRANT (PERMIT AND LICENSE)</w:t>
    </w:r>
  </w:p>
  <w:p w14:paraId="1E07D704" w14:textId="60F963A3" w:rsidR="00C56882" w:rsidRPr="00243E1A" w:rsidRDefault="00243E1A" w:rsidP="00243E1A">
    <w:pPr>
      <w:ind w:left="-720"/>
      <w:jc w:val="both"/>
      <w:rPr>
        <w:sz w:val="20"/>
        <w:szCs w:val="20"/>
      </w:rPr>
    </w:pPr>
    <w:r w:rsidRPr="00243E1A">
      <w:rPr>
        <w:rStyle w:val="PageNumber"/>
        <w:b/>
        <w:sz w:val="20"/>
        <w:szCs w:val="20"/>
      </w:rPr>
      <w:t>09/2020</w:t>
    </w:r>
    <w:r w:rsidRPr="00243E1A">
      <w:rPr>
        <w:rStyle w:val="PageNumber"/>
        <w:b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 w:rsidRPr="00142FAC">
      <w:rPr>
        <w:sz w:val="20"/>
      </w:rPr>
      <w:t xml:space="preserve">Pg. </w:t>
    </w:r>
    <w:r w:rsidR="00C56882" w:rsidRPr="00E27BDB">
      <w:rPr>
        <w:rStyle w:val="PageNumber"/>
      </w:rPr>
      <w:fldChar w:fldCharType="begin"/>
    </w:r>
    <w:r w:rsidR="00C56882" w:rsidRPr="00E27BDB">
      <w:rPr>
        <w:rStyle w:val="PageNumber"/>
      </w:rPr>
      <w:instrText xml:space="preserve"> PAGE </w:instrText>
    </w:r>
    <w:r w:rsidR="00C56882" w:rsidRPr="00E27BDB">
      <w:rPr>
        <w:rStyle w:val="PageNumber"/>
      </w:rPr>
      <w:fldChar w:fldCharType="separate"/>
    </w:r>
    <w:r w:rsidR="00FE76C8">
      <w:rPr>
        <w:rStyle w:val="PageNumber"/>
        <w:noProof/>
      </w:rPr>
      <w:t>1</w:t>
    </w:r>
    <w:r w:rsidR="00C56882" w:rsidRPr="00E27BD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73AFA" w14:textId="77777777" w:rsidR="008668B5" w:rsidRDefault="008668B5">
      <w:r>
        <w:separator/>
      </w:r>
    </w:p>
  </w:footnote>
  <w:footnote w:type="continuationSeparator" w:id="0">
    <w:p w14:paraId="56CA563B" w14:textId="77777777" w:rsidR="008668B5" w:rsidRDefault="00866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57B44"/>
    <w:rsid w:val="00072C10"/>
    <w:rsid w:val="00074F65"/>
    <w:rsid w:val="000908F7"/>
    <w:rsid w:val="000B0FD7"/>
    <w:rsid w:val="000B7F24"/>
    <w:rsid w:val="000C0371"/>
    <w:rsid w:val="000D3262"/>
    <w:rsid w:val="000D5B37"/>
    <w:rsid w:val="000E4CD8"/>
    <w:rsid w:val="00102C45"/>
    <w:rsid w:val="00114EDC"/>
    <w:rsid w:val="00121E4C"/>
    <w:rsid w:val="00122A6A"/>
    <w:rsid w:val="00122C0A"/>
    <w:rsid w:val="001362A2"/>
    <w:rsid w:val="00142FAC"/>
    <w:rsid w:val="00147513"/>
    <w:rsid w:val="00151473"/>
    <w:rsid w:val="001557C7"/>
    <w:rsid w:val="00166930"/>
    <w:rsid w:val="00175DCD"/>
    <w:rsid w:val="001812CD"/>
    <w:rsid w:val="0019520C"/>
    <w:rsid w:val="001979E8"/>
    <w:rsid w:val="001A647C"/>
    <w:rsid w:val="001B2CBE"/>
    <w:rsid w:val="001B38D9"/>
    <w:rsid w:val="001B3E6E"/>
    <w:rsid w:val="001B5769"/>
    <w:rsid w:val="001D1BFB"/>
    <w:rsid w:val="001F6E08"/>
    <w:rsid w:val="001F6ED1"/>
    <w:rsid w:val="00212166"/>
    <w:rsid w:val="00217CA9"/>
    <w:rsid w:val="002402B2"/>
    <w:rsid w:val="00243E1A"/>
    <w:rsid w:val="002503DA"/>
    <w:rsid w:val="002516A4"/>
    <w:rsid w:val="00253E79"/>
    <w:rsid w:val="00263F95"/>
    <w:rsid w:val="0027230E"/>
    <w:rsid w:val="002B622C"/>
    <w:rsid w:val="002C5D25"/>
    <w:rsid w:val="002F04BC"/>
    <w:rsid w:val="002F6525"/>
    <w:rsid w:val="003074B1"/>
    <w:rsid w:val="00312588"/>
    <w:rsid w:val="00316B67"/>
    <w:rsid w:val="00321C5F"/>
    <w:rsid w:val="00321EA9"/>
    <w:rsid w:val="003351A7"/>
    <w:rsid w:val="00342104"/>
    <w:rsid w:val="00343580"/>
    <w:rsid w:val="003700CD"/>
    <w:rsid w:val="00372E12"/>
    <w:rsid w:val="00386F8D"/>
    <w:rsid w:val="00396EB6"/>
    <w:rsid w:val="00397024"/>
    <w:rsid w:val="003B2B37"/>
    <w:rsid w:val="003C2E5A"/>
    <w:rsid w:val="003D4480"/>
    <w:rsid w:val="003D7A1C"/>
    <w:rsid w:val="003E5FD9"/>
    <w:rsid w:val="003F0413"/>
    <w:rsid w:val="003F79DB"/>
    <w:rsid w:val="00401DFE"/>
    <w:rsid w:val="00406FC0"/>
    <w:rsid w:val="00431706"/>
    <w:rsid w:val="004334F8"/>
    <w:rsid w:val="004369A3"/>
    <w:rsid w:val="004657D5"/>
    <w:rsid w:val="00471D70"/>
    <w:rsid w:val="00492038"/>
    <w:rsid w:val="004C0E6E"/>
    <w:rsid w:val="004D28E3"/>
    <w:rsid w:val="004D76E0"/>
    <w:rsid w:val="004E1315"/>
    <w:rsid w:val="005045E1"/>
    <w:rsid w:val="0052663D"/>
    <w:rsid w:val="0053556D"/>
    <w:rsid w:val="00545D09"/>
    <w:rsid w:val="005506A5"/>
    <w:rsid w:val="005506CB"/>
    <w:rsid w:val="00552181"/>
    <w:rsid w:val="00553E64"/>
    <w:rsid w:val="0055572C"/>
    <w:rsid w:val="00565DE3"/>
    <w:rsid w:val="00567267"/>
    <w:rsid w:val="005762F8"/>
    <w:rsid w:val="00582716"/>
    <w:rsid w:val="00595ED9"/>
    <w:rsid w:val="005B60DB"/>
    <w:rsid w:val="005C68E4"/>
    <w:rsid w:val="005D402F"/>
    <w:rsid w:val="005D65BC"/>
    <w:rsid w:val="005F5EBF"/>
    <w:rsid w:val="005F6811"/>
    <w:rsid w:val="00624BD5"/>
    <w:rsid w:val="006263E2"/>
    <w:rsid w:val="00640537"/>
    <w:rsid w:val="00640E08"/>
    <w:rsid w:val="006451A3"/>
    <w:rsid w:val="0064583D"/>
    <w:rsid w:val="006613A1"/>
    <w:rsid w:val="006A48E9"/>
    <w:rsid w:val="006B506E"/>
    <w:rsid w:val="006C40C0"/>
    <w:rsid w:val="006F2DDF"/>
    <w:rsid w:val="006F43C0"/>
    <w:rsid w:val="006F681B"/>
    <w:rsid w:val="006F7939"/>
    <w:rsid w:val="00703CE2"/>
    <w:rsid w:val="0072436B"/>
    <w:rsid w:val="00730836"/>
    <w:rsid w:val="00737A5F"/>
    <w:rsid w:val="00760CAF"/>
    <w:rsid w:val="00764E02"/>
    <w:rsid w:val="00765AC1"/>
    <w:rsid w:val="007729B3"/>
    <w:rsid w:val="00783099"/>
    <w:rsid w:val="007934AB"/>
    <w:rsid w:val="007B0674"/>
    <w:rsid w:val="007B2D5C"/>
    <w:rsid w:val="007D625F"/>
    <w:rsid w:val="007F1CBC"/>
    <w:rsid w:val="00810602"/>
    <w:rsid w:val="0081116A"/>
    <w:rsid w:val="008200E0"/>
    <w:rsid w:val="00820118"/>
    <w:rsid w:val="008202AE"/>
    <w:rsid w:val="008252A9"/>
    <w:rsid w:val="008441E3"/>
    <w:rsid w:val="00852976"/>
    <w:rsid w:val="008668B5"/>
    <w:rsid w:val="0089470D"/>
    <w:rsid w:val="008B744E"/>
    <w:rsid w:val="008C2D0D"/>
    <w:rsid w:val="008D50FD"/>
    <w:rsid w:val="008D5444"/>
    <w:rsid w:val="008E0E27"/>
    <w:rsid w:val="008E1237"/>
    <w:rsid w:val="008E343E"/>
    <w:rsid w:val="008E40CD"/>
    <w:rsid w:val="008E71D7"/>
    <w:rsid w:val="008F27B1"/>
    <w:rsid w:val="009047F4"/>
    <w:rsid w:val="00904E14"/>
    <w:rsid w:val="00905F4A"/>
    <w:rsid w:val="0092324C"/>
    <w:rsid w:val="00925507"/>
    <w:rsid w:val="009276BB"/>
    <w:rsid w:val="00933CA5"/>
    <w:rsid w:val="009357B2"/>
    <w:rsid w:val="00943757"/>
    <w:rsid w:val="00945F44"/>
    <w:rsid w:val="00946C3A"/>
    <w:rsid w:val="00946CA3"/>
    <w:rsid w:val="0095000B"/>
    <w:rsid w:val="00950C2F"/>
    <w:rsid w:val="00965D46"/>
    <w:rsid w:val="009703F2"/>
    <w:rsid w:val="009936FE"/>
    <w:rsid w:val="00995786"/>
    <w:rsid w:val="009A0223"/>
    <w:rsid w:val="009B4AA4"/>
    <w:rsid w:val="009E6BF4"/>
    <w:rsid w:val="009E7C50"/>
    <w:rsid w:val="00A0099E"/>
    <w:rsid w:val="00A028F5"/>
    <w:rsid w:val="00A02E2A"/>
    <w:rsid w:val="00A036B7"/>
    <w:rsid w:val="00A06558"/>
    <w:rsid w:val="00A11630"/>
    <w:rsid w:val="00A128BE"/>
    <w:rsid w:val="00A31209"/>
    <w:rsid w:val="00A31ADF"/>
    <w:rsid w:val="00A34302"/>
    <w:rsid w:val="00A52340"/>
    <w:rsid w:val="00A67850"/>
    <w:rsid w:val="00A70C08"/>
    <w:rsid w:val="00A76465"/>
    <w:rsid w:val="00AA74DF"/>
    <w:rsid w:val="00AB185D"/>
    <w:rsid w:val="00AB3FE1"/>
    <w:rsid w:val="00AC749E"/>
    <w:rsid w:val="00B04C7B"/>
    <w:rsid w:val="00B068E8"/>
    <w:rsid w:val="00B157F6"/>
    <w:rsid w:val="00B41EA7"/>
    <w:rsid w:val="00B51E2F"/>
    <w:rsid w:val="00B725FC"/>
    <w:rsid w:val="00B73A5A"/>
    <w:rsid w:val="00B75996"/>
    <w:rsid w:val="00B82930"/>
    <w:rsid w:val="00BB486C"/>
    <w:rsid w:val="00BB511F"/>
    <w:rsid w:val="00BB541C"/>
    <w:rsid w:val="00BE7B6E"/>
    <w:rsid w:val="00BF5740"/>
    <w:rsid w:val="00C00D50"/>
    <w:rsid w:val="00C068DE"/>
    <w:rsid w:val="00C10363"/>
    <w:rsid w:val="00C1270A"/>
    <w:rsid w:val="00C202B8"/>
    <w:rsid w:val="00C3544D"/>
    <w:rsid w:val="00C56882"/>
    <w:rsid w:val="00C639D3"/>
    <w:rsid w:val="00C82FB1"/>
    <w:rsid w:val="00C86890"/>
    <w:rsid w:val="00C94B88"/>
    <w:rsid w:val="00CC30E0"/>
    <w:rsid w:val="00CE3EE5"/>
    <w:rsid w:val="00D13863"/>
    <w:rsid w:val="00D218A0"/>
    <w:rsid w:val="00D22766"/>
    <w:rsid w:val="00D2761B"/>
    <w:rsid w:val="00D626C4"/>
    <w:rsid w:val="00D808B1"/>
    <w:rsid w:val="00DA696B"/>
    <w:rsid w:val="00DA6D4B"/>
    <w:rsid w:val="00DB075A"/>
    <w:rsid w:val="00DD0FCA"/>
    <w:rsid w:val="00DD14FC"/>
    <w:rsid w:val="00E0235C"/>
    <w:rsid w:val="00E07649"/>
    <w:rsid w:val="00E27BDB"/>
    <w:rsid w:val="00E36BC5"/>
    <w:rsid w:val="00E44469"/>
    <w:rsid w:val="00E5251D"/>
    <w:rsid w:val="00E57C36"/>
    <w:rsid w:val="00E62772"/>
    <w:rsid w:val="00E70651"/>
    <w:rsid w:val="00E81F07"/>
    <w:rsid w:val="00E822B2"/>
    <w:rsid w:val="00EC5BD1"/>
    <w:rsid w:val="00EC76FE"/>
    <w:rsid w:val="00ED19DA"/>
    <w:rsid w:val="00ED6BAF"/>
    <w:rsid w:val="00EF37C0"/>
    <w:rsid w:val="00F019E5"/>
    <w:rsid w:val="00F32378"/>
    <w:rsid w:val="00F4691A"/>
    <w:rsid w:val="00F53859"/>
    <w:rsid w:val="00F669B0"/>
    <w:rsid w:val="00F66EFB"/>
    <w:rsid w:val="00F73D69"/>
    <w:rsid w:val="00F94FBC"/>
    <w:rsid w:val="00F97FD9"/>
    <w:rsid w:val="00FA00CF"/>
    <w:rsid w:val="00FB42F3"/>
    <w:rsid w:val="00FD05E3"/>
    <w:rsid w:val="00FE7672"/>
    <w:rsid w:val="00FE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D92A1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6B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3125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D4EF6-BD60-4C6F-9CDE-71FA9F857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8B4CB-D420-4070-956E-9FC13E5EAF7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C7E69E2-91D0-47D8-9131-E100389A9C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EBBCB2-F113-40B9-9A8A-0CFE46DE9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LinksUpToDate>false</LinksUpToDate>
  <CharactersWithSpaces>2823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2020-10-07T20:33:00Z</dcterms:created>
  <dcterms:modified xsi:type="dcterms:W3CDTF">2020-10-07T20:33:00Z</dcterms:modified>
</cp:coreProperties>
</file>