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1345"/>
        <w:gridCol w:w="8910"/>
      </w:tblGrid>
      <w:tr w:rsidR="007A78B6" w14:paraId="28B7779B" w14:textId="77777777" w:rsidTr="007A78B6">
        <w:tc>
          <w:tcPr>
            <w:tcW w:w="1345" w:type="dxa"/>
            <w:vAlign w:val="center"/>
          </w:tcPr>
          <w:p w14:paraId="1A97BC3F" w14:textId="77777777" w:rsidR="007A78B6" w:rsidRDefault="007A78B6" w:rsidP="007A78B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8E85C2D" wp14:editId="03900D0F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219075</wp:posOffset>
                  </wp:positionV>
                  <wp:extent cx="403860" cy="518160"/>
                  <wp:effectExtent l="0" t="0" r="0" b="0"/>
                  <wp:wrapTopAndBottom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D49E9F" w14:textId="34FE4B33" w:rsidR="007A78B6" w:rsidRPr="004646E7" w:rsidRDefault="007A78B6" w:rsidP="007A78B6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U.S. Department</w:t>
            </w:r>
          </w:p>
          <w:p w14:paraId="0CD5FA47" w14:textId="77777777" w:rsidR="007A78B6" w:rsidRPr="004646E7" w:rsidRDefault="007A78B6" w:rsidP="007A78B6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of Transportation</w:t>
            </w:r>
          </w:p>
          <w:p w14:paraId="67DA9938" w14:textId="77777777" w:rsidR="007A78B6" w:rsidRDefault="007A78B6" w:rsidP="007A78B6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Federal Aviation</w:t>
            </w:r>
          </w:p>
          <w:p w14:paraId="236DF960" w14:textId="77777777" w:rsidR="007A78B6" w:rsidRDefault="007A78B6" w:rsidP="007A78B6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Administration</w:t>
            </w:r>
          </w:p>
          <w:p w14:paraId="42950C02" w14:textId="404EA072" w:rsidR="007A78B6" w:rsidRPr="007A78B6" w:rsidRDefault="007A78B6" w:rsidP="007A78B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10" w:type="dxa"/>
            <w:vAlign w:val="center"/>
          </w:tcPr>
          <w:p w14:paraId="05B90D44" w14:textId="77777777" w:rsidR="007A78B6" w:rsidRDefault="007A78B6" w:rsidP="007A78B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FILE CHECKLIST:</w:t>
            </w:r>
          </w:p>
          <w:p w14:paraId="6AFA8B1B" w14:textId="01BEE849" w:rsidR="007A78B6" w:rsidRPr="007A78B6" w:rsidRDefault="00E025D8" w:rsidP="007A78B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36"/>
              </w:rPr>
            </w:pPr>
            <w:r>
              <w:rPr>
                <w:b/>
                <w:sz w:val="36"/>
                <w:szCs w:val="36"/>
              </w:rPr>
              <w:t>PERPETUAL EASEMENT</w:t>
            </w:r>
          </w:p>
        </w:tc>
      </w:tr>
    </w:tbl>
    <w:p w14:paraId="5F566FD4" w14:textId="77777777" w:rsidR="006060DD" w:rsidRDefault="006060DD" w:rsidP="00BE1357">
      <w:pPr>
        <w:pStyle w:val="NormalWeb"/>
        <w:spacing w:before="0" w:beforeAutospacing="0" w:after="0" w:afterAutospacing="0"/>
        <w:ind w:right="-720"/>
        <w:rPr>
          <w:b/>
          <w:szCs w:val="22"/>
        </w:rPr>
      </w:pPr>
    </w:p>
    <w:p w14:paraId="34F64E20" w14:textId="19B6CBB8" w:rsidR="006060DD" w:rsidRPr="00E31A65" w:rsidRDefault="006060DD" w:rsidP="006060DD">
      <w:pPr>
        <w:pStyle w:val="NormalWeb"/>
        <w:spacing w:before="0" w:beforeAutospacing="0" w:after="0" w:afterAutospacing="0"/>
        <w:ind w:left="180" w:right="-720"/>
        <w:rPr>
          <w:color w:val="FF0000"/>
          <w:sz w:val="22"/>
          <w:szCs w:val="22"/>
        </w:rPr>
      </w:pPr>
      <w:r>
        <w:rPr>
          <w:b/>
          <w:szCs w:val="22"/>
        </w:rPr>
        <w:t>Easement/Contract #:</w:t>
      </w:r>
      <w:r w:rsidRPr="00E31A65">
        <w:rPr>
          <w:color w:val="FF0000"/>
          <w:sz w:val="22"/>
          <w:szCs w:val="22"/>
        </w:rPr>
        <w:t xml:space="preserve"> [XXXXX-XX-X-XXXXX]</w:t>
      </w:r>
      <w:bookmarkStart w:id="0" w:name="_GoBack"/>
      <w:bookmarkEnd w:id="0"/>
    </w:p>
    <w:p w14:paraId="681FFAF0" w14:textId="77777777" w:rsidR="006060DD" w:rsidRPr="00E31A65" w:rsidRDefault="006060DD" w:rsidP="006060DD">
      <w:pPr>
        <w:pStyle w:val="NormalWeb"/>
        <w:spacing w:before="0" w:beforeAutospacing="0" w:after="0" w:afterAutospacing="0"/>
        <w:ind w:left="180" w:right="-720"/>
        <w:rPr>
          <w:color w:val="FF0000"/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E31A65">
        <w:rPr>
          <w:color w:val="FF0000"/>
          <w:sz w:val="22"/>
          <w:szCs w:val="22"/>
        </w:rPr>
        <w:t>[INSERT CITY/STATE/ATID/FACILITY TYPE]</w:t>
      </w:r>
    </w:p>
    <w:tbl>
      <w:tblPr>
        <w:tblW w:w="5477" w:type="pct"/>
        <w:tblCellSpacing w:w="0" w:type="dxa"/>
        <w:tblInd w:w="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2"/>
        <w:gridCol w:w="1330"/>
        <w:gridCol w:w="1330"/>
        <w:gridCol w:w="3045"/>
      </w:tblGrid>
      <w:tr w:rsidR="006060DD" w:rsidRPr="005506A5" w14:paraId="42006EF6" w14:textId="77777777" w:rsidTr="006060DD">
        <w:trPr>
          <w:cantSplit/>
          <w:trHeight w:val="555"/>
          <w:tblHeader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9A5029" w14:textId="77777777" w:rsidR="006060DD" w:rsidRPr="004646E7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CHECKLIST ITEM</w:t>
            </w:r>
          </w:p>
          <w:p w14:paraId="35020837" w14:textId="77777777" w:rsidR="006060DD" w:rsidRPr="004646E7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14:paraId="3BD4C8F4" w14:textId="2A01FF39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BA5082" w14:textId="29A8EDFF" w:rsidR="006060DD" w:rsidRDefault="006060DD" w:rsidP="006060DD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2DFC4C" w14:textId="01DE6AF8" w:rsidR="006060DD" w:rsidRPr="005506A5" w:rsidRDefault="006060DD" w:rsidP="006060DD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34F0A3" w14:textId="77777777" w:rsidR="006060DD" w:rsidRPr="00A70C08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>
              <w:rPr>
                <w:sz w:val="20"/>
                <w:szCs w:val="20"/>
              </w:rPr>
              <w:t>ed item is not in file unless it is not applicable (N/A).</w:t>
            </w:r>
          </w:p>
        </w:tc>
      </w:tr>
      <w:tr w:rsidR="006060DD" w:rsidRPr="005506A5" w14:paraId="1F814747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5ADB3BA" w14:textId="77777777" w:rsidR="006060DD" w:rsidRPr="001F6ED1" w:rsidRDefault="006060DD" w:rsidP="0018599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LEASE CONTRACT DOCUMENTS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F5D537D" w14:textId="77777777" w:rsidR="006060DD" w:rsidRPr="005506A5" w:rsidRDefault="006060DD" w:rsidP="00185993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3D4B0AD" w14:textId="22AF6FB6" w:rsidR="006060DD" w:rsidRPr="005506A5" w:rsidRDefault="006060DD" w:rsidP="00185993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18AA8F9" w14:textId="77777777" w:rsidR="006060DD" w:rsidRPr="005506A5" w:rsidRDefault="006060DD" w:rsidP="00185993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6060DD" w:rsidRPr="0081116A" w14:paraId="23768211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0788AB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  <w:p w14:paraId="3D983B12" w14:textId="21ABC15B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</w:t>
            </w:r>
            <w:r w:rsidRPr="00375F70">
              <w:rPr>
                <w:color w:val="FF0000"/>
                <w:sz w:val="20"/>
                <w:szCs w:val="20"/>
              </w:rPr>
              <w:t xml:space="preserve"> FC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7F629" w14:textId="4872FF53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1EF7EF" w14:textId="7A58A8FD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1A4FDD" w14:textId="74F455EA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5533DA0C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7211FC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  <w:p w14:paraId="1468832C" w14:textId="0757AC0C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_ </w:t>
            </w:r>
            <w:r w:rsidRPr="00375F70">
              <w:rPr>
                <w:color w:val="FF0000"/>
                <w:sz w:val="20"/>
                <w:szCs w:val="20"/>
              </w:rPr>
              <w:t>CC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21449C" w14:textId="77777777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7CF3EC" w14:textId="678B4D4C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A65C68" w14:textId="0B6567A4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2D35E9D5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669841" w14:textId="4E086C00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Agreement(s)</w:t>
            </w:r>
          </w:p>
          <w:p w14:paraId="4140D726" w14:textId="79F67111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 SLA</w:t>
            </w:r>
            <w:r w:rsidRPr="00375F70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E46180" w14:textId="60FBDC1D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 (5b)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8AB002" w14:textId="2551F302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8F2973" w14:textId="128C1EF2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673F0908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95AEF0" w14:textId="4352CFB0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Executed </w:t>
            </w:r>
            <w:r w:rsidR="0098206F">
              <w:rPr>
                <w:sz w:val="20"/>
                <w:szCs w:val="20"/>
              </w:rPr>
              <w:t>Contract</w:t>
            </w:r>
            <w:r>
              <w:rPr>
                <w:sz w:val="20"/>
                <w:szCs w:val="20"/>
              </w:rPr>
              <w:t xml:space="preserve"> Document with certification</w:t>
            </w:r>
          </w:p>
          <w:p w14:paraId="08586E0B" w14:textId="29371B3E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Lease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F90854" w14:textId="1A3FC151" w:rsidR="006060DD" w:rsidRPr="0081116A" w:rsidRDefault="005D5F17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  <w:r w:rsidR="006060DD" w:rsidRPr="004646E7">
              <w:rPr>
                <w:sz w:val="20"/>
                <w:szCs w:val="20"/>
              </w:rPr>
              <w:t>, RP Procurement Templates &amp; Sample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82516C" w14:textId="7B7D5A2A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7A6343" w14:textId="1A5F0535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5D69AF05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109860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  <w:p w14:paraId="784A764F" w14:textId="6ACC52A7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Transfer of Owner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5FA6AA" w14:textId="70852466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A99EF2" w14:textId="76C136C9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4399A3" w14:textId="50BB731F" w:rsidR="006060DD" w:rsidRPr="00D71F1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4470FB5C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C65E59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  <w:p w14:paraId="3A6C447C" w14:textId="3CA59B8A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Owner Verify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75725C" w14:textId="34EF494E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8C1193" w14:textId="0989CC76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B2E03" w14:textId="1B18A94D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00107CBD" w14:textId="77777777" w:rsidTr="006060DD">
        <w:trPr>
          <w:cantSplit/>
          <w:trHeight w:val="786"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6A343C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  <w:p w14:paraId="3D67E332" w14:textId="65E39485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__</w:t>
            </w:r>
            <w:r w:rsidRPr="00590DF8">
              <w:rPr>
                <w:color w:val="FF0000"/>
                <w:sz w:val="20"/>
                <w:szCs w:val="20"/>
              </w:rPr>
              <w:t>POA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18976" w14:textId="5ADC117F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83C8C8" w14:textId="62B0DC55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BA95C5" w14:textId="7F71B179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0FB9A2F0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82A1F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Death Certificates</w:t>
            </w:r>
          </w:p>
          <w:p w14:paraId="138E0DCB" w14:textId="54608CDF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Death Cert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8F4181" w14:textId="47981F03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B3E1E3" w14:textId="740352E0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EDB15A" w14:textId="175D31DC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00483599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03473C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Recording Documentation </w:t>
            </w:r>
          </w:p>
          <w:p w14:paraId="5FAC9179" w14:textId="2FB35ADF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Recording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B6A600" w14:textId="31EA82D1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T3.8.8.B.9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5C950" w14:textId="18D0BB85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18F3A7" w14:textId="383A1F8A" w:rsidR="006060DD" w:rsidRPr="0081116A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4C6AFA73" w14:textId="77777777" w:rsidTr="006060DD">
        <w:trPr>
          <w:cantSplit/>
          <w:trHeight w:val="606"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2185B6" w14:textId="6DE6EA78" w:rsidR="006060DD" w:rsidRPr="004646E7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Previous Expired </w:t>
            </w:r>
            <w:r>
              <w:rPr>
                <w:sz w:val="20"/>
                <w:szCs w:val="20"/>
              </w:rPr>
              <w:t xml:space="preserve">Contract(s) with </w:t>
            </w:r>
            <w:r w:rsidR="0098206F">
              <w:rPr>
                <w:sz w:val="20"/>
                <w:szCs w:val="20"/>
              </w:rPr>
              <w:t>Amendment</w:t>
            </w:r>
            <w:r w:rsidRPr="004646E7">
              <w:rPr>
                <w:sz w:val="20"/>
                <w:szCs w:val="20"/>
              </w:rPr>
              <w:t>(s)</w:t>
            </w:r>
          </w:p>
          <w:p w14:paraId="1E1CDBBF" w14:textId="5C139A51" w:rsidR="006060DD" w:rsidRDefault="006060DD" w:rsidP="006060DD">
            <w:pPr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Lease#_Previous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Leases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6FE7C" w14:textId="71EB89D6" w:rsidR="006060DD" w:rsidRPr="0098206F" w:rsidRDefault="0098206F" w:rsidP="006060DD">
            <w:pPr>
              <w:rPr>
                <w:sz w:val="20"/>
              </w:rPr>
            </w:pPr>
            <w:r w:rsidRPr="0098206F">
              <w:rPr>
                <w:sz w:val="20"/>
              </w:rPr>
              <w:t>T3.10.1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FDBB8D" w14:textId="77777777" w:rsidR="006060DD" w:rsidRDefault="006060DD" w:rsidP="006060DD"/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110EA0" w14:textId="77777777" w:rsidR="006060DD" w:rsidRDefault="006060DD" w:rsidP="006060DD"/>
        </w:tc>
      </w:tr>
      <w:tr w:rsidR="006060DD" w:rsidRPr="0081116A" w14:paraId="24AACE3E" w14:textId="77777777" w:rsidTr="006060DD">
        <w:trPr>
          <w:cantSplit/>
          <w:trHeight w:val="606"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CFE8D" w14:textId="77777777" w:rsidR="006060DD" w:rsidRDefault="006060DD" w:rsidP="00606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of Entry Permit</w:t>
            </w:r>
          </w:p>
          <w:p w14:paraId="6D3CDF95" w14:textId="2804FBA9" w:rsidR="006060DD" w:rsidRPr="00010738" w:rsidRDefault="006060DD" w:rsidP="006060DD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ROE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5E2A51" w14:textId="01B47649" w:rsidR="006060DD" w:rsidRPr="0098206F" w:rsidRDefault="006060DD" w:rsidP="006060DD">
            <w:pPr>
              <w:rPr>
                <w:sz w:val="20"/>
              </w:rPr>
            </w:pPr>
            <w:r w:rsidRPr="0098206F">
              <w:rPr>
                <w:sz w:val="20"/>
              </w:rPr>
              <w:t>T3.10.1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5A4F64" w14:textId="6C0B08D1" w:rsidR="006060DD" w:rsidRDefault="006060DD" w:rsidP="006060DD"/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A485B8" w14:textId="0EF1BB3F" w:rsidR="006060DD" w:rsidRDefault="006060DD" w:rsidP="006060DD"/>
        </w:tc>
      </w:tr>
      <w:tr w:rsidR="006060DD" w:rsidRPr="005506A5" w14:paraId="7044801D" w14:textId="77777777" w:rsidTr="006060DD">
        <w:trPr>
          <w:cantSplit/>
          <w:trHeight w:val="65"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7B6F7AA" w14:textId="77777777" w:rsidR="006060DD" w:rsidRPr="005506A5" w:rsidRDefault="006060DD" w:rsidP="006060DD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E5046EE" w14:textId="77777777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148181D" w14:textId="7D8A50F2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5D1E4D4" w14:textId="77777777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6060DD" w:rsidRPr="000E4CD8" w14:paraId="388B2CB5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968DF9" w14:textId="29F53CE5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 from LOB to initiate </w:t>
            </w:r>
            <w:r w:rsidR="0042308C">
              <w:rPr>
                <w:sz w:val="20"/>
                <w:szCs w:val="20"/>
              </w:rPr>
              <w:t>procurement</w:t>
            </w:r>
          </w:p>
          <w:p w14:paraId="7C0F1288" w14:textId="42D17FD8" w:rsidR="006060DD" w:rsidRPr="00CA6B9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PR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46E264" w14:textId="4575C92D" w:rsidR="006060DD" w:rsidRPr="004646E7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680140" w14:textId="77777777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04D5CF" w14:textId="77777777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0E4CD8" w14:paraId="26C782B2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B75F35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  <w:p w14:paraId="0EF3D658" w14:textId="4EF2F3D3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PR/</w:t>
            </w:r>
            <w:r w:rsidRPr="006060DD">
              <w:rPr>
                <w:color w:val="FF0000"/>
                <w:sz w:val="20"/>
                <w:szCs w:val="20"/>
              </w:rPr>
              <w:t>RFM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FCD18C" w14:textId="70987D3A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2A08C" w14:textId="28BDEB69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5E5A3" w14:textId="38D6133E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0E4CD8" w14:paraId="10726A87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B29F37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lastRenderedPageBreak/>
              <w:t>PRISM Purchase Order</w:t>
            </w:r>
          </w:p>
          <w:p w14:paraId="084BAAF1" w14:textId="31D0F7CE" w:rsidR="006060DD" w:rsidRDefault="006060DD" w:rsidP="006060DD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PO</w:t>
            </w:r>
          </w:p>
          <w:p w14:paraId="59E9A023" w14:textId="2C7035E0" w:rsidR="006060DD" w:rsidRPr="00036563" w:rsidRDefault="006060DD" w:rsidP="006060DD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036563">
              <w:rPr>
                <w:color w:val="FF0000"/>
                <w:sz w:val="20"/>
                <w:szCs w:val="20"/>
              </w:rPr>
              <w:t>_ MOD 01</w:t>
            </w:r>
          </w:p>
          <w:p w14:paraId="4EEDB065" w14:textId="60502584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036563">
              <w:rPr>
                <w:color w:val="FF0000"/>
                <w:sz w:val="20"/>
                <w:szCs w:val="20"/>
              </w:rPr>
              <w:t>_ DOTO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94C74" w14:textId="2509104F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94E258" w14:textId="35FF9664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BC00AA" w14:textId="4CDC741E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0E4CD8" w14:paraId="112E8C86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B26180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  <w:p w14:paraId="106D7EAF" w14:textId="63BF8363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90DF8">
              <w:rPr>
                <w:color w:val="FF0000"/>
                <w:sz w:val="20"/>
                <w:szCs w:val="20"/>
              </w:rPr>
              <w:t>69435Z-21-L-XXXXX_ Funding Approval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BBC6E6" w14:textId="67C37273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1B78B" w14:textId="1636B49E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0B43A2" w14:textId="07E3ABB1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0E4CD8" w14:paraId="76026DFB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93FEDA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  <w:p w14:paraId="6682B668" w14:textId="70344D58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Vendor Entry</w:t>
            </w:r>
          </w:p>
          <w:p w14:paraId="41D1AF18" w14:textId="47175E1F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8ABCC" w14:textId="500A981E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371153" w14:textId="7DCA338D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05C50" w14:textId="2A5220C4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0E4CD8" w14:paraId="319AA5C2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DE961E" w14:textId="77777777" w:rsidR="006060DD" w:rsidRPr="002569C1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14:paraId="56423F60" w14:textId="6131EDBD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CCE089" w14:textId="537A5AA1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863631" w14:textId="20538974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D9DA5B" w14:textId="2A24D14A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0E4CD8" w14:paraId="4EA89FD5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F3ACB4" w14:textId="77777777" w:rsidR="006060DD" w:rsidRPr="002569C1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Lease Scoring Documentation</w:t>
            </w:r>
          </w:p>
          <w:p w14:paraId="32E36070" w14:textId="7A35438A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F78260" w14:textId="686CF047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5186F9" w14:textId="77777777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B3E017" w14:textId="77777777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0E4CD8" w14:paraId="1314FF75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B32FA4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  <w:p w14:paraId="14D5CF02" w14:textId="728D9270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SAM exempt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F864A" w14:textId="3D1D01AA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7336CC" w14:textId="31CEC6DB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A1D5C" w14:textId="06414F11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0E4CD8" w14:paraId="0D141E0E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751DF3" w14:textId="77777777" w:rsidR="006060DD" w:rsidRPr="002569C1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14:paraId="35E0ABE3" w14:textId="7C0AE970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EE5A1" w14:textId="49AA58AF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C13E0" w14:textId="77777777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034FAB" w14:textId="77777777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0E4CD8" w14:paraId="62FE5775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9B4A05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  <w:p w14:paraId="0E20D8FC" w14:textId="79E7AEE2" w:rsidR="006060DD" w:rsidRPr="003A210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 xml:space="preserve">_ Financial </w:t>
            </w:r>
            <w:proofErr w:type="spellStart"/>
            <w:r w:rsidRPr="00590DF8">
              <w:rPr>
                <w:color w:val="FF0000"/>
                <w:sz w:val="20"/>
                <w:szCs w:val="20"/>
              </w:rPr>
              <w:t>Comm</w:t>
            </w:r>
            <w:proofErr w:type="spellEnd"/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20DE0" w14:textId="6211BFDF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30EE6D" w14:textId="6B8106E2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378BE2" w14:textId="784BEE08" w:rsidR="006060DD" w:rsidRPr="000E4CD8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A67850" w14:paraId="68938ECC" w14:textId="77777777" w:rsidTr="006060DD">
        <w:trPr>
          <w:cantSplit/>
          <w:trHeight w:val="318"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26E152B" w14:textId="77777777" w:rsidR="006060DD" w:rsidRPr="00A67850" w:rsidRDefault="006060DD" w:rsidP="006060DD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>
              <w:rPr>
                <w:b/>
                <w:bCs/>
                <w:sz w:val="20"/>
                <w:szCs w:val="20"/>
                <w:lang w:val="fr-FR"/>
              </w:rPr>
              <w:t>/COMMUNICATIONS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DEE7BD3" w14:textId="77777777" w:rsidR="006060DD" w:rsidRPr="00A67850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42F0183" w14:textId="140B3B4C" w:rsidR="006060DD" w:rsidRPr="00A67850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A59F832" w14:textId="77777777" w:rsidR="006060DD" w:rsidRPr="00A67850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6060DD" w:rsidRPr="00A67850" w14:paraId="163B4B65" w14:textId="77777777" w:rsidTr="006060DD">
        <w:trPr>
          <w:cantSplit/>
          <w:trHeight w:val="327"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C8ACED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</w:p>
          <w:p w14:paraId="7FDA1307" w14:textId="59213D40" w:rsidR="006060DD" w:rsidRPr="00A67850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Email/Correspondence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D56720" w14:textId="4C47574A" w:rsidR="006060DD" w:rsidRPr="00A67850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18FB76" w14:textId="1110FD63" w:rsidR="006060DD" w:rsidRPr="00A67850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73CAE4" w14:textId="2CFCD6D4" w:rsidR="006060DD" w:rsidRPr="00A67850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5506A5" w14:paraId="735292DB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BC82EDD" w14:textId="77777777" w:rsidR="006060DD" w:rsidRPr="00AF0DD5" w:rsidRDefault="006060DD" w:rsidP="006060DD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9AF5F1B" w14:textId="77777777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9BAD7EF" w14:textId="3CE21E40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FFACB36" w14:textId="77777777" w:rsidR="006060DD" w:rsidRPr="005506A5" w:rsidRDefault="006060DD" w:rsidP="006060DD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060DD" w:rsidRPr="005506A5" w14:paraId="010F8C5C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B0EDF3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  <w:p w14:paraId="41D8DD42" w14:textId="52FC5264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 POC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632B3C" w14:textId="3582B266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D1700" w14:textId="67E07130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5835AB" w14:textId="12BE66B9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5506A5" w14:paraId="2311703C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D4EBE1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ATO Project Requirements</w:t>
            </w:r>
          </w:p>
          <w:p w14:paraId="4C88517B" w14:textId="4FDE88D6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 xml:space="preserve">_ ATO </w:t>
            </w:r>
            <w:proofErr w:type="spellStart"/>
            <w:r w:rsidRPr="000F112F">
              <w:rPr>
                <w:color w:val="FF0000"/>
                <w:sz w:val="20"/>
                <w:szCs w:val="20"/>
              </w:rPr>
              <w:t>Req</w:t>
            </w:r>
            <w:proofErr w:type="spellEnd"/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1EADF6" w14:textId="25DB82FA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T3.2.1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AAAE08" w14:textId="7F7E6CBE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E33FC0" w14:textId="4A6372FD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5506A5" w14:paraId="3B9C8F92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FCAF52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 Report</w:t>
            </w:r>
          </w:p>
          <w:p w14:paraId="6F0B6C36" w14:textId="5FEDC021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NR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5A49C2" w14:textId="6047AFA8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433939" w14:textId="24047070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F6FEDF" w14:textId="2D453C7A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5506A5" w14:paraId="29E55CCF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317DD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 Plan</w:t>
            </w:r>
          </w:p>
          <w:p w14:paraId="384892AE" w14:textId="0FC175E9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REQ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379EA9" w14:textId="2822FD2B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2FE6CA" w14:textId="77CC85D8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B5BB75" w14:textId="77777777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5506A5" w14:paraId="20D46F4F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CFB9F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REMS </w:t>
            </w:r>
            <w:r>
              <w:rPr>
                <w:sz w:val="20"/>
                <w:szCs w:val="20"/>
              </w:rPr>
              <w:t>(Real Estate Management System) entry</w:t>
            </w:r>
          </w:p>
          <w:p w14:paraId="003CB6B9" w14:textId="7D1BF603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REMS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391D1" w14:textId="08AEC3B3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3A9327" w14:textId="7CCEA883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2BFEA2" w14:textId="2F1CCDD9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5506A5" w14:paraId="23EE1BA3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64EE0D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  <w:p w14:paraId="10BEF71A" w14:textId="6D42B047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RETS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A33F1E" w14:textId="33966B11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1A6C47" w14:textId="329DCBE1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B88C60" w14:textId="3D86235F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5506A5" w14:paraId="5E88F7FE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377FB2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</w:t>
            </w:r>
            <w:r>
              <w:rPr>
                <w:sz w:val="20"/>
                <w:szCs w:val="20"/>
              </w:rPr>
              <w:t>and concurrence</w:t>
            </w:r>
          </w:p>
          <w:p w14:paraId="76A917EF" w14:textId="55CCA26F" w:rsidR="006060DD" w:rsidRDefault="006060DD" w:rsidP="006060DD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Legal Review</w:t>
            </w:r>
          </w:p>
          <w:p w14:paraId="6C59D4F3" w14:textId="2BC2A156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__</w:t>
            </w:r>
            <w:r w:rsidRPr="00590DF8">
              <w:rPr>
                <w:color w:val="FF0000"/>
                <w:sz w:val="20"/>
                <w:szCs w:val="20"/>
              </w:rPr>
              <w:t>Concurrence</w:t>
            </w:r>
          </w:p>
          <w:p w14:paraId="00A7111D" w14:textId="70078A84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E1B48D" w14:textId="2C963821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48314C" w14:textId="13B94D93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97E716" w14:textId="7F5ACD56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6060DD" w:rsidRPr="005506A5" w14:paraId="7B125AFC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35EC4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Market Survey/Appraisal</w:t>
            </w:r>
          </w:p>
          <w:p w14:paraId="4E7F5D1C" w14:textId="5FAFC8EC" w:rsidR="006060DD" w:rsidRDefault="006060DD" w:rsidP="006060DD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Market Survey</w:t>
            </w:r>
          </w:p>
          <w:p w14:paraId="78577A95" w14:textId="26B24A5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Appraisal</w:t>
            </w:r>
          </w:p>
          <w:p w14:paraId="479EA7EC" w14:textId="4CC68E8C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309E8D" w14:textId="5B9FB7D4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T3.2.1.2, T3.8.8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9CF1DC" w14:textId="5BD86F3F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758B2" w14:textId="268A568F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5506A5" w14:paraId="6E24B81C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32F26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  <w:p w14:paraId="0A3969D7" w14:textId="57B20248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 xml:space="preserve">_ </w:t>
            </w:r>
            <w:proofErr w:type="spellStart"/>
            <w:r w:rsidRPr="00590DF8">
              <w:rPr>
                <w:color w:val="FF0000"/>
                <w:sz w:val="20"/>
                <w:szCs w:val="20"/>
              </w:rPr>
              <w:t>LvP</w:t>
            </w:r>
            <w:proofErr w:type="spellEnd"/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3F42B7" w14:textId="6A63E484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9E0CFC" w14:textId="793F58D1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4FC02" w14:textId="7249BC53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81116A" w14:paraId="6D40AF61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4A6067" w14:textId="77777777" w:rsidR="006060DD" w:rsidRPr="002569C1" w:rsidRDefault="006060DD" w:rsidP="006060DD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14:paraId="11B7ECC8" w14:textId="44612A15" w:rsidR="006060DD" w:rsidRPr="00010738" w:rsidRDefault="006060DD" w:rsidP="006060DD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A42A9D" w14:textId="5E983939" w:rsidR="006060DD" w:rsidRDefault="006060DD" w:rsidP="006060DD"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369A1" w14:textId="2BEF1277" w:rsidR="006060DD" w:rsidRDefault="006060DD" w:rsidP="006060DD"/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F82F71" w14:textId="172C612B" w:rsidR="006060DD" w:rsidRDefault="006060DD" w:rsidP="006060DD"/>
        </w:tc>
      </w:tr>
      <w:tr w:rsidR="006060DD" w:rsidRPr="0081116A" w14:paraId="10D9B7C3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D8387F" w14:textId="77777777" w:rsidR="006060DD" w:rsidRPr="002569C1" w:rsidRDefault="006060DD" w:rsidP="006060DD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51FC0C1E" w14:textId="77777777" w:rsidR="006060DD" w:rsidRPr="002569C1" w:rsidRDefault="006060DD" w:rsidP="006060DD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6395393B" w14:textId="4D69CCA4" w:rsidR="006060DD" w:rsidRPr="00010738" w:rsidRDefault="006060DD" w:rsidP="006060DD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C182BE" w14:textId="6EDC7F13" w:rsidR="006060DD" w:rsidRDefault="006060DD" w:rsidP="006060DD"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C1ABF6" w14:textId="77777777" w:rsidR="006060DD" w:rsidRDefault="006060DD" w:rsidP="006060DD"/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EEB66F" w14:textId="77777777" w:rsidR="006060DD" w:rsidRDefault="006060DD" w:rsidP="006060DD"/>
        </w:tc>
      </w:tr>
      <w:tr w:rsidR="006060DD" w:rsidRPr="005506A5" w14:paraId="580CD6A7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DD230A" w14:textId="77777777" w:rsidR="006060DD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RDA (</w:t>
            </w:r>
            <w:r w:rsidRPr="009E6BF4">
              <w:rPr>
                <w:sz w:val="20"/>
                <w:szCs w:val="20"/>
              </w:rPr>
              <w:t>Rural Development Act</w:t>
            </w:r>
            <w:r>
              <w:rPr>
                <w:sz w:val="20"/>
                <w:szCs w:val="20"/>
              </w:rPr>
              <w:t>)</w:t>
            </w:r>
            <w:r w:rsidRPr="009E6BF4">
              <w:rPr>
                <w:sz w:val="20"/>
                <w:szCs w:val="20"/>
              </w:rPr>
              <w:t xml:space="preserve"> Form</w:t>
            </w:r>
          </w:p>
          <w:p w14:paraId="65951851" w14:textId="54F28180" w:rsidR="006060DD" w:rsidRPr="009E6BF4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RDA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FD11D" w14:textId="0F051397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2D3D6" w14:textId="6E03722B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58E9C" w14:textId="459CCF25" w:rsidR="006060DD" w:rsidRPr="005506A5" w:rsidRDefault="006060DD" w:rsidP="006060D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60DD" w:rsidRPr="005506A5" w14:paraId="64171AC6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F93B8A7" w14:textId="77777777" w:rsidR="006060DD" w:rsidRPr="005506A5" w:rsidRDefault="006060DD" w:rsidP="006060DD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5506A5">
              <w:rPr>
                <w:b/>
                <w:bCs/>
                <w:sz w:val="20"/>
                <w:szCs w:val="20"/>
              </w:rPr>
              <w:t>/MISC.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25AC62E" w14:textId="77777777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11FE5C3" w14:textId="4C45F1D1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FBE56DD" w14:textId="77777777" w:rsidR="006060DD" w:rsidRPr="005506A5" w:rsidRDefault="006060DD" w:rsidP="006060DD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7A78B6" w:rsidRPr="0003494D" w14:paraId="0EBB4D25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B2D759" w14:textId="77777777" w:rsidR="007A78B6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3494D">
              <w:rPr>
                <w:sz w:val="20"/>
                <w:szCs w:val="20"/>
              </w:rPr>
              <w:t xml:space="preserve">Drawings, Photos and Miscellaneous Info </w:t>
            </w:r>
          </w:p>
          <w:p w14:paraId="656B0A80" w14:textId="00DB826A" w:rsidR="007A78B6" w:rsidRPr="0003494D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Drawing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F05D32" w14:textId="767BC8DD" w:rsidR="007A78B6" w:rsidRPr="002F28C8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7EB1E8" w14:textId="5F7191B9" w:rsidR="007A78B6" w:rsidRPr="002F28C8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BF037" w14:textId="71F36B4A" w:rsidR="007A78B6" w:rsidRPr="00DD394B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7A78B6" w:rsidRPr="0003494D" w14:paraId="6AFB2A6A" w14:textId="77777777" w:rsidTr="006060DD">
        <w:trPr>
          <w:cantSplit/>
          <w:tblCellSpacing w:w="0" w:type="dxa"/>
        </w:trPr>
        <w:tc>
          <w:tcPr>
            <w:tcW w:w="2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F32D3F" w14:textId="77777777" w:rsidR="007A78B6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3494D">
              <w:rPr>
                <w:sz w:val="20"/>
                <w:szCs w:val="20"/>
              </w:rPr>
              <w:t>Disposal/Termination Documents</w:t>
            </w:r>
          </w:p>
          <w:p w14:paraId="0D8BBE97" w14:textId="026168ED" w:rsidR="007A78B6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Lease# </w:t>
            </w:r>
            <w:r w:rsidRPr="00590DF8">
              <w:rPr>
                <w:color w:val="FF0000"/>
                <w:sz w:val="20"/>
                <w:szCs w:val="20"/>
              </w:rPr>
              <w:t>_ Disposal/Termination</w:t>
            </w:r>
          </w:p>
          <w:p w14:paraId="428B2BC7" w14:textId="3951ADF7" w:rsidR="007A78B6" w:rsidRPr="0003494D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B299C4" w14:textId="05D5C2E5" w:rsidR="007A78B6" w:rsidRPr="002F28C8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1B58FE" w14:textId="7A340BB8" w:rsidR="007A78B6" w:rsidRPr="002F28C8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31F119" w14:textId="09277FD8" w:rsidR="007A78B6" w:rsidRPr="00DD394B" w:rsidRDefault="007A78B6" w:rsidP="007A78B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409718A6" w14:textId="77777777" w:rsidR="00D26985" w:rsidRDefault="00D26985" w:rsidP="00D26985">
      <w:pPr>
        <w:ind w:left="-90"/>
        <w:rPr>
          <w:rFonts w:eastAsia="Calibri"/>
          <w:sz w:val="22"/>
          <w:szCs w:val="22"/>
        </w:rPr>
      </w:pPr>
    </w:p>
    <w:p w14:paraId="7F9960C2" w14:textId="77777777" w:rsidR="00D26985" w:rsidRDefault="00D26985" w:rsidP="00D26985">
      <w:pPr>
        <w:ind w:left="-90"/>
        <w:rPr>
          <w:rFonts w:eastAsia="Calibri"/>
          <w:sz w:val="22"/>
          <w:szCs w:val="22"/>
        </w:rPr>
      </w:pPr>
    </w:p>
    <w:p w14:paraId="2D145535" w14:textId="159E1B84" w:rsidR="54822330" w:rsidRDefault="54822330" w:rsidP="251C54C8">
      <w:pPr>
        <w:rPr>
          <w:color w:val="000000" w:themeColor="text1"/>
          <w:sz w:val="20"/>
          <w:szCs w:val="20"/>
        </w:rPr>
      </w:pPr>
      <w:r w:rsidRPr="251C54C8">
        <w:rPr>
          <w:b/>
          <w:bCs/>
          <w:color w:val="000000" w:themeColor="text1"/>
          <w:sz w:val="20"/>
          <w:szCs w:val="20"/>
        </w:rPr>
        <w:t>File Checklist prepared by:</w:t>
      </w:r>
    </w:p>
    <w:p w14:paraId="3C6EC92E" w14:textId="50772BEA" w:rsidR="54822330" w:rsidRDefault="54822330" w:rsidP="251C54C8">
      <w:pPr>
        <w:rPr>
          <w:color w:val="000000" w:themeColor="text1"/>
          <w:sz w:val="20"/>
          <w:szCs w:val="20"/>
        </w:rPr>
      </w:pPr>
      <w:r w:rsidRPr="251C54C8">
        <w:rPr>
          <w:color w:val="000000" w:themeColor="text1"/>
          <w:sz w:val="20"/>
          <w:szCs w:val="20"/>
        </w:rPr>
        <w:t xml:space="preserve"> </w:t>
      </w:r>
    </w:p>
    <w:p w14:paraId="1F286D6E" w14:textId="6671BD5D" w:rsidR="54822330" w:rsidRDefault="54822330" w:rsidP="251C54C8">
      <w:pPr>
        <w:rPr>
          <w:color w:val="000000" w:themeColor="text1"/>
          <w:sz w:val="20"/>
          <w:szCs w:val="20"/>
        </w:rPr>
      </w:pPr>
      <w:r w:rsidRPr="251C54C8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251C54C8">
        <w:rPr>
          <w:color w:val="000000" w:themeColor="text1"/>
          <w:sz w:val="20"/>
          <w:szCs w:val="20"/>
        </w:rPr>
        <w:t>_______________</w:t>
      </w:r>
    </w:p>
    <w:p w14:paraId="0D666B6C" w14:textId="63559181" w:rsidR="54822330" w:rsidRDefault="54822330" w:rsidP="251C54C8">
      <w:pPr>
        <w:rPr>
          <w:color w:val="000000" w:themeColor="text1"/>
          <w:sz w:val="20"/>
          <w:szCs w:val="20"/>
        </w:rPr>
      </w:pPr>
      <w:r w:rsidRPr="251C54C8">
        <w:rPr>
          <w:color w:val="000000" w:themeColor="text1"/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251C54C8">
        <w:rPr>
          <w:color w:val="000000" w:themeColor="text1"/>
          <w:sz w:val="20"/>
          <w:szCs w:val="20"/>
        </w:rPr>
        <w:t>Date</w:t>
      </w:r>
    </w:p>
    <w:p w14:paraId="7EDAFD25" w14:textId="1C4F5282" w:rsidR="54822330" w:rsidRDefault="54822330" w:rsidP="251C54C8">
      <w:pPr>
        <w:rPr>
          <w:color w:val="000000" w:themeColor="text1"/>
          <w:sz w:val="20"/>
          <w:szCs w:val="20"/>
        </w:rPr>
      </w:pPr>
      <w:r w:rsidRPr="251C54C8">
        <w:rPr>
          <w:color w:val="000000" w:themeColor="text1"/>
          <w:sz w:val="20"/>
          <w:szCs w:val="20"/>
        </w:rPr>
        <w:t xml:space="preserve"> </w:t>
      </w:r>
    </w:p>
    <w:p w14:paraId="7ACC273F" w14:textId="5BD0B4AF" w:rsidR="54822330" w:rsidRDefault="54822330" w:rsidP="251C54C8">
      <w:pPr>
        <w:rPr>
          <w:color w:val="000000" w:themeColor="text1"/>
          <w:sz w:val="20"/>
          <w:szCs w:val="20"/>
        </w:rPr>
      </w:pPr>
      <w:r w:rsidRPr="251C54C8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251C54C8">
        <w:rPr>
          <w:color w:val="000000" w:themeColor="text1"/>
          <w:sz w:val="20"/>
          <w:szCs w:val="20"/>
        </w:rPr>
        <w:t>_______________</w:t>
      </w:r>
      <w:r>
        <w:br/>
      </w:r>
      <w:r w:rsidRPr="251C54C8">
        <w:rPr>
          <w:color w:val="000000" w:themeColor="text1"/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17CE3E6A" w:rsidRPr="251C54C8">
        <w:rPr>
          <w:color w:val="000000" w:themeColor="text1"/>
          <w:sz w:val="20"/>
          <w:szCs w:val="20"/>
        </w:rPr>
        <w:t xml:space="preserve">   </w:t>
      </w:r>
      <w:r w:rsidRPr="251C54C8">
        <w:rPr>
          <w:color w:val="000000" w:themeColor="text1"/>
          <w:sz w:val="20"/>
          <w:szCs w:val="20"/>
        </w:rPr>
        <w:t xml:space="preserve">Date        </w:t>
      </w:r>
    </w:p>
    <w:p w14:paraId="06334B66" w14:textId="112CE658" w:rsidR="54822330" w:rsidRDefault="54822330" w:rsidP="251C54C8">
      <w:pPr>
        <w:rPr>
          <w:color w:val="000000" w:themeColor="text1"/>
          <w:sz w:val="20"/>
          <w:szCs w:val="20"/>
        </w:rPr>
      </w:pPr>
      <w:r w:rsidRPr="251C54C8">
        <w:rPr>
          <w:b/>
          <w:bCs/>
          <w:color w:val="000000" w:themeColor="text1"/>
          <w:sz w:val="20"/>
          <w:szCs w:val="20"/>
        </w:rPr>
        <w:t xml:space="preserve"> </w:t>
      </w:r>
    </w:p>
    <w:p w14:paraId="17AF77A6" w14:textId="1DC7DE41" w:rsidR="54822330" w:rsidRDefault="54822330" w:rsidP="251C54C8">
      <w:pPr>
        <w:rPr>
          <w:color w:val="000000" w:themeColor="text1"/>
          <w:sz w:val="20"/>
          <w:szCs w:val="20"/>
        </w:rPr>
      </w:pPr>
      <w:r w:rsidRPr="251C54C8">
        <w:rPr>
          <w:color w:val="000000" w:themeColor="text1"/>
          <w:sz w:val="20"/>
          <w:szCs w:val="20"/>
        </w:rPr>
        <w:t xml:space="preserve"> </w:t>
      </w:r>
    </w:p>
    <w:p w14:paraId="6B09541B" w14:textId="70C92856" w:rsidR="54822330" w:rsidRDefault="54822330" w:rsidP="251C54C8">
      <w:pPr>
        <w:rPr>
          <w:color w:val="000000" w:themeColor="text1"/>
          <w:sz w:val="20"/>
          <w:szCs w:val="20"/>
        </w:rPr>
      </w:pPr>
      <w:r w:rsidRPr="251C54C8">
        <w:rPr>
          <w:color w:val="000000" w:themeColor="text1"/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251C54C8">
        <w:rPr>
          <w:color w:val="000000" w:themeColor="text1"/>
          <w:sz w:val="20"/>
          <w:szCs w:val="20"/>
        </w:rPr>
        <w:t>_______________</w:t>
      </w:r>
    </w:p>
    <w:p w14:paraId="38B7ED46" w14:textId="772E5B56" w:rsidR="54822330" w:rsidRDefault="54822330" w:rsidP="251C54C8">
      <w:pPr>
        <w:ind w:firstLine="720"/>
        <w:rPr>
          <w:color w:val="000000" w:themeColor="text1"/>
          <w:sz w:val="20"/>
          <w:szCs w:val="20"/>
        </w:rPr>
      </w:pPr>
      <w:r w:rsidRPr="251C54C8">
        <w:rPr>
          <w:color w:val="000000" w:themeColor="text1"/>
          <w:sz w:val="20"/>
          <w:szCs w:val="20"/>
        </w:rPr>
        <w:t xml:space="preserve">            </w:t>
      </w:r>
      <w:r w:rsidRPr="251C54C8">
        <w:rPr>
          <w:color w:val="000000" w:themeColor="text1"/>
        </w:rPr>
        <w:t xml:space="preserve">                          </w:t>
      </w:r>
      <w:r w:rsidRPr="251C54C8">
        <w:rPr>
          <w:color w:val="000000" w:themeColor="text1"/>
          <w:sz w:val="20"/>
          <w:szCs w:val="20"/>
        </w:rPr>
        <w:t xml:space="preserve"> (QA signature)                                     </w:t>
      </w:r>
      <w:r>
        <w:tab/>
      </w:r>
      <w:r w:rsidRPr="251C54C8">
        <w:rPr>
          <w:color w:val="000000" w:themeColor="text1"/>
          <w:sz w:val="20"/>
          <w:szCs w:val="20"/>
        </w:rPr>
        <w:t>Date</w:t>
      </w:r>
    </w:p>
    <w:p w14:paraId="677B5B8B" w14:textId="0E97AB42" w:rsidR="251C54C8" w:rsidRDefault="251C54C8" w:rsidP="251C54C8">
      <w:pPr>
        <w:pStyle w:val="NormalWeb"/>
        <w:spacing w:before="0" w:beforeAutospacing="0" w:after="0" w:afterAutospacing="0"/>
        <w:ind w:left="-90" w:right="-720" w:hanging="4"/>
        <w:rPr>
          <w:rFonts w:eastAsia="Calibri"/>
        </w:rPr>
      </w:pPr>
    </w:p>
    <w:p w14:paraId="665683E7" w14:textId="77777777" w:rsidR="009703F2" w:rsidRDefault="009703F2" w:rsidP="00D26985">
      <w:pPr>
        <w:pStyle w:val="NormalWeb"/>
      </w:pPr>
    </w:p>
    <w:sectPr w:rsidR="009703F2" w:rsidSect="007A78B6">
      <w:footerReference w:type="default" r:id="rId11"/>
      <w:pgSz w:w="12240" w:h="15840"/>
      <w:pgMar w:top="1440" w:right="189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B4F78" w14:textId="77777777" w:rsidR="00F26DA0" w:rsidRDefault="00F26DA0">
      <w:r>
        <w:separator/>
      </w:r>
    </w:p>
  </w:endnote>
  <w:endnote w:type="continuationSeparator" w:id="0">
    <w:p w14:paraId="46009376" w14:textId="77777777" w:rsidR="00F26DA0" w:rsidRDefault="00F2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E3B2B" w14:textId="77777777" w:rsidR="00D26985" w:rsidRDefault="00D71924" w:rsidP="00E36BC5">
    <w:pPr>
      <w:rPr>
        <w:rStyle w:val="Strong"/>
        <w:sz w:val="20"/>
        <w:szCs w:val="20"/>
      </w:rPr>
    </w:pPr>
    <w:r>
      <w:rPr>
        <w:rStyle w:val="Strong"/>
        <w:sz w:val="20"/>
        <w:szCs w:val="20"/>
      </w:rPr>
      <w:t>Federal Aviation Administration</w:t>
    </w:r>
  </w:p>
  <w:p w14:paraId="4B899205" w14:textId="33FB2F54" w:rsidR="00E7135A" w:rsidRPr="00D26985" w:rsidRDefault="00D26985" w:rsidP="00E36BC5">
    <w:pPr>
      <w:rPr>
        <w:rStyle w:val="Strong"/>
        <w:sz w:val="20"/>
        <w:szCs w:val="20"/>
      </w:rPr>
    </w:pPr>
    <w:r w:rsidRPr="00D26985">
      <w:rPr>
        <w:rStyle w:val="Strong"/>
        <w:sz w:val="20"/>
        <w:szCs w:val="20"/>
      </w:rPr>
      <w:t>File Checklist: Perpetual E</w:t>
    </w:r>
    <w:r w:rsidR="0047487F" w:rsidRPr="00D26985">
      <w:rPr>
        <w:rStyle w:val="Strong"/>
        <w:sz w:val="20"/>
        <w:szCs w:val="20"/>
      </w:rPr>
      <w:t>asement</w:t>
    </w:r>
    <w:r w:rsidR="007A78B6">
      <w:rPr>
        <w:rStyle w:val="Strong"/>
        <w:sz w:val="20"/>
        <w:szCs w:val="20"/>
      </w:rPr>
      <w:t>, 10/2022</w:t>
    </w:r>
  </w:p>
  <w:p w14:paraId="77B3B915" w14:textId="78D27B6A" w:rsidR="00E7135A" w:rsidRPr="00D26985" w:rsidRDefault="007A78B6" w:rsidP="00D71924">
    <w:pPr>
      <w:rPr>
        <w:sz w:val="20"/>
        <w:szCs w:val="20"/>
      </w:rPr>
    </w:pPr>
    <w:r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rStyle w:val="Strong"/>
        <w:sz w:val="20"/>
        <w:szCs w:val="20"/>
      </w:rPr>
      <w:tab/>
    </w:r>
    <w:r w:rsidR="00E7135A" w:rsidRPr="00D71924">
      <w:rPr>
        <w:sz w:val="20"/>
        <w:szCs w:val="20"/>
      </w:rPr>
      <w:tab/>
    </w:r>
    <w:r w:rsidR="00E7135A" w:rsidRPr="00D71924">
      <w:rPr>
        <w:sz w:val="20"/>
        <w:szCs w:val="20"/>
      </w:rPr>
      <w:tab/>
    </w:r>
    <w:r w:rsidR="00E7135A" w:rsidRPr="00D71924">
      <w:rPr>
        <w:sz w:val="20"/>
        <w:szCs w:val="20"/>
      </w:rPr>
      <w:tab/>
    </w:r>
    <w:r w:rsidR="00D71924">
      <w:rPr>
        <w:sz w:val="20"/>
        <w:szCs w:val="20"/>
      </w:rPr>
      <w:tab/>
    </w:r>
    <w:r w:rsidR="00E7135A" w:rsidRPr="00D26985">
      <w:rPr>
        <w:sz w:val="20"/>
        <w:szCs w:val="20"/>
      </w:rPr>
      <w:tab/>
    </w:r>
    <w:r w:rsidR="00E7135A" w:rsidRPr="00D26985">
      <w:rPr>
        <w:sz w:val="20"/>
        <w:szCs w:val="20"/>
      </w:rPr>
      <w:tab/>
      <w:t xml:space="preserve">Pg. </w:t>
    </w:r>
    <w:r w:rsidR="00E7135A" w:rsidRPr="00D26985">
      <w:rPr>
        <w:rStyle w:val="PageNumber"/>
        <w:sz w:val="20"/>
        <w:szCs w:val="20"/>
      </w:rPr>
      <w:fldChar w:fldCharType="begin"/>
    </w:r>
    <w:r w:rsidR="00E7135A" w:rsidRPr="00D26985">
      <w:rPr>
        <w:rStyle w:val="PageNumber"/>
        <w:sz w:val="20"/>
        <w:szCs w:val="20"/>
      </w:rPr>
      <w:instrText xml:space="preserve"> PAGE </w:instrText>
    </w:r>
    <w:r w:rsidR="00E7135A" w:rsidRPr="00D26985">
      <w:rPr>
        <w:rStyle w:val="PageNumber"/>
        <w:sz w:val="20"/>
        <w:szCs w:val="20"/>
      </w:rPr>
      <w:fldChar w:fldCharType="separate"/>
    </w:r>
    <w:r w:rsidR="00E31A65">
      <w:rPr>
        <w:rStyle w:val="PageNumber"/>
        <w:noProof/>
        <w:sz w:val="20"/>
        <w:szCs w:val="20"/>
      </w:rPr>
      <w:t>2</w:t>
    </w:r>
    <w:r w:rsidR="00E7135A" w:rsidRPr="00D26985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02FD5" w14:textId="77777777" w:rsidR="00F26DA0" w:rsidRDefault="00F26DA0">
      <w:r>
        <w:separator/>
      </w:r>
    </w:p>
  </w:footnote>
  <w:footnote w:type="continuationSeparator" w:id="0">
    <w:p w14:paraId="2D8BED6E" w14:textId="77777777" w:rsidR="00F26DA0" w:rsidRDefault="00F26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5DD1"/>
    <w:rsid w:val="0000782F"/>
    <w:rsid w:val="00033047"/>
    <w:rsid w:val="00057B44"/>
    <w:rsid w:val="00072C10"/>
    <w:rsid w:val="00074F65"/>
    <w:rsid w:val="000B0FD7"/>
    <w:rsid w:val="000B7F24"/>
    <w:rsid w:val="000C0371"/>
    <w:rsid w:val="000F112F"/>
    <w:rsid w:val="00102C45"/>
    <w:rsid w:val="00121E4C"/>
    <w:rsid w:val="00122C0A"/>
    <w:rsid w:val="00142FAC"/>
    <w:rsid w:val="00153245"/>
    <w:rsid w:val="001557C7"/>
    <w:rsid w:val="00166930"/>
    <w:rsid w:val="00166E38"/>
    <w:rsid w:val="00185993"/>
    <w:rsid w:val="001979E8"/>
    <w:rsid w:val="001B2CBE"/>
    <w:rsid w:val="001B38D9"/>
    <w:rsid w:val="001B3E6E"/>
    <w:rsid w:val="001B5769"/>
    <w:rsid w:val="001D1BFB"/>
    <w:rsid w:val="001D7AC7"/>
    <w:rsid w:val="001F6E08"/>
    <w:rsid w:val="001F6ED1"/>
    <w:rsid w:val="00212166"/>
    <w:rsid w:val="002402B2"/>
    <w:rsid w:val="002503DA"/>
    <w:rsid w:val="002516A4"/>
    <w:rsid w:val="00253E79"/>
    <w:rsid w:val="00265368"/>
    <w:rsid w:val="0027230E"/>
    <w:rsid w:val="002B5BF4"/>
    <w:rsid w:val="00321C5F"/>
    <w:rsid w:val="00321EA9"/>
    <w:rsid w:val="0032751E"/>
    <w:rsid w:val="003351A7"/>
    <w:rsid w:val="00342104"/>
    <w:rsid w:val="00343580"/>
    <w:rsid w:val="0035365A"/>
    <w:rsid w:val="00372E12"/>
    <w:rsid w:val="0037604F"/>
    <w:rsid w:val="00386F8D"/>
    <w:rsid w:val="00396EB6"/>
    <w:rsid w:val="00397024"/>
    <w:rsid w:val="003B2B37"/>
    <w:rsid w:val="003C2E5A"/>
    <w:rsid w:val="003D7A1C"/>
    <w:rsid w:val="003E556D"/>
    <w:rsid w:val="003E5FD9"/>
    <w:rsid w:val="00406FC0"/>
    <w:rsid w:val="0042308C"/>
    <w:rsid w:val="00431706"/>
    <w:rsid w:val="004334F8"/>
    <w:rsid w:val="004369A3"/>
    <w:rsid w:val="004635BC"/>
    <w:rsid w:val="004657D5"/>
    <w:rsid w:val="00471D70"/>
    <w:rsid w:val="0047487F"/>
    <w:rsid w:val="00492038"/>
    <w:rsid w:val="0049753E"/>
    <w:rsid w:val="004C0E6E"/>
    <w:rsid w:val="004D28E3"/>
    <w:rsid w:val="004D2AAF"/>
    <w:rsid w:val="004D7733"/>
    <w:rsid w:val="005045E1"/>
    <w:rsid w:val="0052663D"/>
    <w:rsid w:val="005506A5"/>
    <w:rsid w:val="005506CB"/>
    <w:rsid w:val="00553E64"/>
    <w:rsid w:val="00565DE3"/>
    <w:rsid w:val="005762F8"/>
    <w:rsid w:val="00582716"/>
    <w:rsid w:val="00595ED9"/>
    <w:rsid w:val="005B60DB"/>
    <w:rsid w:val="005D5F17"/>
    <w:rsid w:val="005D65BC"/>
    <w:rsid w:val="005F6811"/>
    <w:rsid w:val="00605D83"/>
    <w:rsid w:val="006060DD"/>
    <w:rsid w:val="00643035"/>
    <w:rsid w:val="0064583D"/>
    <w:rsid w:val="006613A1"/>
    <w:rsid w:val="006B506E"/>
    <w:rsid w:val="006C40C0"/>
    <w:rsid w:val="006C7EDF"/>
    <w:rsid w:val="006F2DDF"/>
    <w:rsid w:val="006F681B"/>
    <w:rsid w:val="006F7939"/>
    <w:rsid w:val="00703CE2"/>
    <w:rsid w:val="0072436B"/>
    <w:rsid w:val="00737A5F"/>
    <w:rsid w:val="007603E8"/>
    <w:rsid w:val="00760CAF"/>
    <w:rsid w:val="00764E02"/>
    <w:rsid w:val="00765AC1"/>
    <w:rsid w:val="00770770"/>
    <w:rsid w:val="00783099"/>
    <w:rsid w:val="007A78B6"/>
    <w:rsid w:val="007B0674"/>
    <w:rsid w:val="007B2D5C"/>
    <w:rsid w:val="007B778C"/>
    <w:rsid w:val="007C1E4F"/>
    <w:rsid w:val="007D625F"/>
    <w:rsid w:val="007F1CBC"/>
    <w:rsid w:val="00810602"/>
    <w:rsid w:val="008162D4"/>
    <w:rsid w:val="008200E0"/>
    <w:rsid w:val="008202AE"/>
    <w:rsid w:val="008252A9"/>
    <w:rsid w:val="008441E3"/>
    <w:rsid w:val="00844DC8"/>
    <w:rsid w:val="008909D5"/>
    <w:rsid w:val="0089470D"/>
    <w:rsid w:val="008B744E"/>
    <w:rsid w:val="008C2D0D"/>
    <w:rsid w:val="008D5444"/>
    <w:rsid w:val="008E0E27"/>
    <w:rsid w:val="008E1237"/>
    <w:rsid w:val="008E343E"/>
    <w:rsid w:val="008E71D7"/>
    <w:rsid w:val="008F27B1"/>
    <w:rsid w:val="009047F4"/>
    <w:rsid w:val="0092324C"/>
    <w:rsid w:val="00925507"/>
    <w:rsid w:val="00933CA5"/>
    <w:rsid w:val="00934EFD"/>
    <w:rsid w:val="009357B2"/>
    <w:rsid w:val="00945F44"/>
    <w:rsid w:val="00946C3A"/>
    <w:rsid w:val="00946CA3"/>
    <w:rsid w:val="00950C2F"/>
    <w:rsid w:val="00965D46"/>
    <w:rsid w:val="009703F2"/>
    <w:rsid w:val="0098110C"/>
    <w:rsid w:val="0098206F"/>
    <w:rsid w:val="0099230E"/>
    <w:rsid w:val="009936FE"/>
    <w:rsid w:val="009A0223"/>
    <w:rsid w:val="009B4AA4"/>
    <w:rsid w:val="009E7C50"/>
    <w:rsid w:val="00A02E2A"/>
    <w:rsid w:val="00A06558"/>
    <w:rsid w:val="00A128BE"/>
    <w:rsid w:val="00A31209"/>
    <w:rsid w:val="00A31ADF"/>
    <w:rsid w:val="00A34302"/>
    <w:rsid w:val="00A76465"/>
    <w:rsid w:val="00AA1812"/>
    <w:rsid w:val="00AA74DF"/>
    <w:rsid w:val="00AB185D"/>
    <w:rsid w:val="00AC749E"/>
    <w:rsid w:val="00B04C7B"/>
    <w:rsid w:val="00B157F6"/>
    <w:rsid w:val="00B36B9B"/>
    <w:rsid w:val="00B725FC"/>
    <w:rsid w:val="00BA404E"/>
    <w:rsid w:val="00BB541C"/>
    <w:rsid w:val="00C00D50"/>
    <w:rsid w:val="00C1270A"/>
    <w:rsid w:val="00C3494F"/>
    <w:rsid w:val="00C3544D"/>
    <w:rsid w:val="00C5605A"/>
    <w:rsid w:val="00C6273A"/>
    <w:rsid w:val="00C639D3"/>
    <w:rsid w:val="00C82FB1"/>
    <w:rsid w:val="00C86890"/>
    <w:rsid w:val="00C94B88"/>
    <w:rsid w:val="00CC30E0"/>
    <w:rsid w:val="00CE3EE5"/>
    <w:rsid w:val="00D13863"/>
    <w:rsid w:val="00D145A2"/>
    <w:rsid w:val="00D218A0"/>
    <w:rsid w:val="00D26985"/>
    <w:rsid w:val="00D46507"/>
    <w:rsid w:val="00D626C4"/>
    <w:rsid w:val="00D71924"/>
    <w:rsid w:val="00D808B1"/>
    <w:rsid w:val="00DA6D4B"/>
    <w:rsid w:val="00DB075A"/>
    <w:rsid w:val="00DB5162"/>
    <w:rsid w:val="00DD14FC"/>
    <w:rsid w:val="00E0235C"/>
    <w:rsid w:val="00E025D8"/>
    <w:rsid w:val="00E27BDB"/>
    <w:rsid w:val="00E31A65"/>
    <w:rsid w:val="00E36BC5"/>
    <w:rsid w:val="00E42085"/>
    <w:rsid w:val="00E5251D"/>
    <w:rsid w:val="00E70651"/>
    <w:rsid w:val="00E7135A"/>
    <w:rsid w:val="00E81F07"/>
    <w:rsid w:val="00EC5BD1"/>
    <w:rsid w:val="00EC76FE"/>
    <w:rsid w:val="00ED19DA"/>
    <w:rsid w:val="00ED6BAF"/>
    <w:rsid w:val="00EF37C0"/>
    <w:rsid w:val="00F019E5"/>
    <w:rsid w:val="00F26DA0"/>
    <w:rsid w:val="00F4691A"/>
    <w:rsid w:val="00F669B0"/>
    <w:rsid w:val="00F66EFB"/>
    <w:rsid w:val="00F73D69"/>
    <w:rsid w:val="00FB42F3"/>
    <w:rsid w:val="00FD05E3"/>
    <w:rsid w:val="00FE7672"/>
    <w:rsid w:val="00FF0CDA"/>
    <w:rsid w:val="161B08D9"/>
    <w:rsid w:val="17CE3E6A"/>
    <w:rsid w:val="251C54C8"/>
    <w:rsid w:val="5482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1861E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ABAF-A2E7-424F-95C5-C70EDCA5D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1bdde-c88b-4487-bc48-8ddea9ecd054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D99368-667E-4318-BEC8-A80038BFC6C7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1931bdde-c88b-4487-bc48-8ddea9ecd054"/>
    <ds:schemaRef ds:uri="http://purl.org/dc/dcmitype/"/>
    <ds:schemaRef ds:uri="http://schemas.openxmlformats.org/package/2006/metadata/core-properties"/>
    <ds:schemaRef ds:uri="67068bdd-c3b8-4ab8-9571-dde9043262ba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44932C0-CA28-4C97-9127-F61EA868E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566921-DE26-47D9-8327-794C6F2D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3323</Characters>
  <Application>Microsoft Office Word</Application>
  <DocSecurity>0</DocSecurity>
  <Lines>27</Lines>
  <Paragraphs>7</Paragraphs>
  <ScaleCrop>false</ScaleCrop>
  <LinksUpToDate>false</LinksUpToDate>
  <CharactersWithSpaces>3806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2022-07-26T17:45:00Z</dcterms:created>
  <dcterms:modified xsi:type="dcterms:W3CDTF">2022-09-21T18:06:00Z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