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EB787D" w14:textId="490FFE74" w:rsidR="006E3B73" w:rsidRPr="0004099A" w:rsidRDefault="00C904FB" w:rsidP="00C22C44">
      <w:pPr>
        <w:tabs>
          <w:tab w:val="left" w:pos="9540"/>
        </w:tabs>
        <w:ind w:left="-1440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04099A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 wp14:anchorId="04C8D6DB" wp14:editId="656AB0DD">
            <wp:extent cx="12458700" cy="457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8700" cy="45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7A4467" w14:textId="77777777" w:rsidR="00024989" w:rsidRPr="0004099A" w:rsidRDefault="00024989" w:rsidP="006E3B73">
      <w:pPr>
        <w:pStyle w:val="Heading1"/>
        <w:numPr>
          <w:ilvl w:val="0"/>
          <w:numId w:val="1"/>
        </w:numPr>
        <w:spacing w:before="0" w:after="0" w:line="240" w:lineRule="auto"/>
        <w:ind w:left="720" w:hanging="720"/>
        <w:rPr>
          <w:u w:val="single"/>
        </w:rPr>
      </w:pPr>
      <w:r w:rsidRPr="0004099A">
        <w:t>Section I:  Description of the Space and Services</w:t>
      </w:r>
    </w:p>
    <w:p w14:paraId="689EF9F5" w14:textId="77777777" w:rsidR="00024989" w:rsidRPr="0004099A" w:rsidRDefault="00024989" w:rsidP="00024989">
      <w:pPr>
        <w:ind w:hanging="270"/>
        <w:rPr>
          <w:rFonts w:ascii="Times New Roman" w:hAnsi="Times New Roman"/>
          <w:sz w:val="24"/>
          <w:szCs w:val="24"/>
        </w:rPr>
      </w:pPr>
      <w:r w:rsidRPr="0004099A">
        <w:rPr>
          <w:rFonts w:ascii="Times New Roman" w:hAnsi="Times New Roman"/>
          <w:i/>
          <w:sz w:val="24"/>
          <w:szCs w:val="24"/>
          <w:u w:val="single"/>
        </w:rPr>
        <w:t xml:space="preserve">Description of Space </w:t>
      </w:r>
    </w:p>
    <w:tbl>
      <w:tblPr>
        <w:tblW w:w="10800" w:type="dxa"/>
        <w:tblInd w:w="-252" w:type="dxa"/>
        <w:tblLook w:val="01E0" w:firstRow="1" w:lastRow="1" w:firstColumn="1" w:lastColumn="1" w:noHBand="0" w:noVBand="0"/>
      </w:tblPr>
      <w:tblGrid>
        <w:gridCol w:w="3732"/>
        <w:gridCol w:w="3648"/>
        <w:gridCol w:w="3420"/>
      </w:tblGrid>
      <w:tr w:rsidR="00024989" w:rsidRPr="0004099A" w14:paraId="57A19B58" w14:textId="77777777">
        <w:tc>
          <w:tcPr>
            <w:tcW w:w="3732" w:type="dxa"/>
          </w:tcPr>
          <w:p w14:paraId="35E82457" w14:textId="77777777" w:rsidR="00024989" w:rsidRPr="0004099A" w:rsidRDefault="00024989" w:rsidP="00E64BC3">
            <w:pPr>
              <w:spacing w:after="60"/>
              <w:ind w:right="-156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A94D1C">
              <w:rPr>
                <w:rFonts w:ascii="Times New Roman" w:hAnsi="Times New Roman"/>
                <w:sz w:val="24"/>
                <w:szCs w:val="24"/>
              </w:rPr>
            </w:r>
            <w:r w:rsidR="00A94D1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Address </w:t>
            </w:r>
          </w:p>
        </w:tc>
        <w:tc>
          <w:tcPr>
            <w:tcW w:w="3648" w:type="dxa"/>
          </w:tcPr>
          <w:p w14:paraId="25C6EC82" w14:textId="77777777" w:rsidR="00024989" w:rsidRPr="0004099A" w:rsidRDefault="00024989" w:rsidP="00E64BC3">
            <w:pPr>
              <w:spacing w:after="60"/>
              <w:ind w:left="-60" w:right="-108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A94D1C">
              <w:rPr>
                <w:rFonts w:ascii="Times New Roman" w:hAnsi="Times New Roman"/>
                <w:sz w:val="24"/>
                <w:szCs w:val="24"/>
              </w:rPr>
            </w:r>
            <w:r w:rsidR="00A94D1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Term Commencement Date </w:t>
            </w:r>
          </w:p>
        </w:tc>
        <w:tc>
          <w:tcPr>
            <w:tcW w:w="3420" w:type="dxa"/>
          </w:tcPr>
          <w:p w14:paraId="5B6BF4F7" w14:textId="77777777" w:rsidR="00024989" w:rsidRPr="0004099A" w:rsidRDefault="00024989" w:rsidP="00E64BC3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A94D1C">
              <w:rPr>
                <w:rFonts w:ascii="Times New Roman" w:hAnsi="Times New Roman"/>
                <w:sz w:val="24"/>
                <w:szCs w:val="24"/>
              </w:rPr>
            </w:r>
            <w:r w:rsidR="00A94D1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Usable Square Feet </w:t>
            </w:r>
          </w:p>
        </w:tc>
      </w:tr>
      <w:tr w:rsidR="00024989" w:rsidRPr="0004099A" w14:paraId="6FDD117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32" w:type="dxa"/>
            <w:tcBorders>
              <w:top w:val="nil"/>
              <w:left w:val="nil"/>
              <w:bottom w:val="nil"/>
              <w:right w:val="nil"/>
            </w:tcBorders>
          </w:tcPr>
          <w:p w14:paraId="6DD16338" w14:textId="77777777" w:rsidR="00024989" w:rsidRPr="0004099A" w:rsidRDefault="00024989" w:rsidP="00E64BC3">
            <w:pPr>
              <w:spacing w:after="60"/>
              <w:ind w:right="-156"/>
              <w:rPr>
                <w:rFonts w:ascii="Times New Roman" w:hAnsi="Times New Roman"/>
                <w:sz w:val="24"/>
                <w:szCs w:val="24"/>
              </w:rPr>
            </w:pPr>
          </w:p>
          <w:p w14:paraId="14D85CE6" w14:textId="77777777" w:rsidR="00024989" w:rsidRPr="0004099A" w:rsidRDefault="00024989" w:rsidP="00E64BC3">
            <w:pPr>
              <w:spacing w:after="60"/>
              <w:ind w:right="-156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A94D1C">
              <w:rPr>
                <w:rFonts w:ascii="Times New Roman" w:hAnsi="Times New Roman"/>
                <w:sz w:val="24"/>
                <w:szCs w:val="24"/>
              </w:rPr>
            </w:r>
            <w:r w:rsidR="00A94D1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Rentable Square Feet </w:t>
            </w:r>
          </w:p>
        </w:tc>
        <w:tc>
          <w:tcPr>
            <w:tcW w:w="3648" w:type="dxa"/>
            <w:tcBorders>
              <w:top w:val="nil"/>
              <w:left w:val="nil"/>
              <w:bottom w:val="nil"/>
              <w:right w:val="nil"/>
            </w:tcBorders>
          </w:tcPr>
          <w:p w14:paraId="4B709947" w14:textId="77777777" w:rsidR="00024989" w:rsidRPr="0004099A" w:rsidRDefault="00024989" w:rsidP="00E64BC3">
            <w:pPr>
              <w:spacing w:after="60"/>
              <w:ind w:left="-60" w:right="-108"/>
              <w:rPr>
                <w:rFonts w:ascii="Times New Roman" w:hAnsi="Times New Roman"/>
                <w:sz w:val="24"/>
                <w:szCs w:val="24"/>
              </w:rPr>
            </w:pPr>
          </w:p>
          <w:p w14:paraId="39B51BB3" w14:textId="77777777" w:rsidR="00024989" w:rsidRPr="0004099A" w:rsidRDefault="00024989" w:rsidP="00E64BC3">
            <w:pPr>
              <w:spacing w:after="60"/>
              <w:ind w:left="-60" w:right="-108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A94D1C">
              <w:rPr>
                <w:rFonts w:ascii="Times New Roman" w:hAnsi="Times New Roman"/>
                <w:sz w:val="24"/>
                <w:szCs w:val="24"/>
              </w:rPr>
            </w:r>
            <w:r w:rsidR="00A94D1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Common Square Feet  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73F472DF" w14:textId="77777777" w:rsidR="00024989" w:rsidRPr="0004099A" w:rsidRDefault="00024989" w:rsidP="00E64BC3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</w:p>
          <w:p w14:paraId="03E7D4D8" w14:textId="77777777" w:rsidR="00024989" w:rsidRPr="0004099A" w:rsidRDefault="00024989" w:rsidP="00E64BC3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A94D1C">
              <w:rPr>
                <w:rFonts w:ascii="Times New Roman" w:hAnsi="Times New Roman"/>
                <w:sz w:val="24"/>
                <w:szCs w:val="24"/>
              </w:rPr>
            </w:r>
            <w:r w:rsidR="00A94D1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Special </w:t>
            </w:r>
            <w:smartTag w:uri="urn:schemas-microsoft-com:office:smarttags" w:element="Street">
              <w:smartTag w:uri="urn:schemas-microsoft-com:office:smarttags" w:element="address">
                <w:r w:rsidRPr="0004099A">
                  <w:rPr>
                    <w:rFonts w:ascii="Times New Roman" w:hAnsi="Times New Roman"/>
                    <w:sz w:val="24"/>
                    <w:szCs w:val="24"/>
                  </w:rPr>
                  <w:t>Use Square</w:t>
                </w:r>
              </w:smartTag>
            </w:smartTag>
            <w:r w:rsidRPr="0004099A">
              <w:rPr>
                <w:rFonts w:ascii="Times New Roman" w:hAnsi="Times New Roman"/>
                <w:sz w:val="24"/>
                <w:szCs w:val="24"/>
              </w:rPr>
              <w:t xml:space="preserve"> Feet </w:t>
            </w:r>
          </w:p>
        </w:tc>
      </w:tr>
      <w:tr w:rsidR="00024989" w:rsidRPr="0004099A" w14:paraId="74F8A6AE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32" w:type="dxa"/>
            <w:tcBorders>
              <w:top w:val="nil"/>
              <w:left w:val="nil"/>
              <w:bottom w:val="nil"/>
              <w:right w:val="nil"/>
            </w:tcBorders>
          </w:tcPr>
          <w:p w14:paraId="0EF33E59" w14:textId="77777777" w:rsidR="00024989" w:rsidRPr="0004099A" w:rsidRDefault="00024989" w:rsidP="00E64BC3">
            <w:pPr>
              <w:spacing w:after="60"/>
              <w:ind w:right="-156"/>
              <w:rPr>
                <w:rFonts w:ascii="Times New Roman" w:hAnsi="Times New Roman"/>
                <w:sz w:val="24"/>
                <w:szCs w:val="24"/>
              </w:rPr>
            </w:pPr>
          </w:p>
          <w:p w14:paraId="24ABA098" w14:textId="77777777" w:rsidR="00024989" w:rsidRPr="0004099A" w:rsidRDefault="00024989" w:rsidP="00E64BC3">
            <w:pPr>
              <w:spacing w:after="60"/>
              <w:ind w:right="-156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A94D1C">
              <w:rPr>
                <w:rFonts w:ascii="Times New Roman" w:hAnsi="Times New Roman"/>
                <w:sz w:val="24"/>
                <w:szCs w:val="24"/>
              </w:rPr>
            </w:r>
            <w:r w:rsidR="00A94D1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Joint </w:t>
            </w:r>
            <w:smartTag w:uri="urn:schemas-microsoft-com:office:smarttags" w:element="Street">
              <w:smartTag w:uri="urn:schemas-microsoft-com:office:smarttags" w:element="address">
                <w:r w:rsidRPr="0004099A">
                  <w:rPr>
                    <w:rFonts w:ascii="Times New Roman" w:hAnsi="Times New Roman"/>
                    <w:sz w:val="24"/>
                    <w:szCs w:val="24"/>
                  </w:rPr>
                  <w:t>Use Square</w:t>
                </w:r>
              </w:smartTag>
            </w:smartTag>
            <w:r w:rsidRPr="0004099A">
              <w:rPr>
                <w:rFonts w:ascii="Times New Roman" w:hAnsi="Times New Roman"/>
                <w:sz w:val="24"/>
                <w:szCs w:val="24"/>
              </w:rPr>
              <w:t xml:space="preserve"> Feet  </w:t>
            </w:r>
          </w:p>
        </w:tc>
        <w:tc>
          <w:tcPr>
            <w:tcW w:w="3648" w:type="dxa"/>
            <w:tcBorders>
              <w:top w:val="nil"/>
              <w:left w:val="nil"/>
              <w:bottom w:val="nil"/>
              <w:right w:val="nil"/>
            </w:tcBorders>
          </w:tcPr>
          <w:p w14:paraId="673CACE6" w14:textId="77777777" w:rsidR="00024989" w:rsidRPr="0004099A" w:rsidRDefault="00024989" w:rsidP="00E64BC3">
            <w:pPr>
              <w:spacing w:after="60"/>
              <w:ind w:left="-60" w:right="-108"/>
              <w:rPr>
                <w:rFonts w:ascii="Times New Roman" w:hAnsi="Times New Roman"/>
                <w:sz w:val="24"/>
                <w:szCs w:val="24"/>
              </w:rPr>
            </w:pPr>
          </w:p>
          <w:p w14:paraId="1DC1F0EA" w14:textId="77777777" w:rsidR="00024989" w:rsidRPr="0004099A" w:rsidRDefault="00024989" w:rsidP="00E64BC3">
            <w:pPr>
              <w:spacing w:after="60"/>
              <w:ind w:left="-60" w:right="-108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A94D1C">
              <w:rPr>
                <w:rFonts w:ascii="Times New Roman" w:hAnsi="Times New Roman"/>
                <w:sz w:val="24"/>
                <w:szCs w:val="24"/>
              </w:rPr>
            </w:r>
            <w:r w:rsidR="00A94D1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% of Occupancy   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3443F010" w14:textId="77777777" w:rsidR="00024989" w:rsidRPr="0004099A" w:rsidRDefault="00024989" w:rsidP="00E64BC3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</w:p>
          <w:p w14:paraId="2D5D725A" w14:textId="77777777" w:rsidR="00024989" w:rsidRPr="0004099A" w:rsidRDefault="00024989" w:rsidP="00E64BC3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A94D1C">
              <w:rPr>
                <w:rFonts w:ascii="Times New Roman" w:hAnsi="Times New Roman"/>
                <w:sz w:val="24"/>
                <w:szCs w:val="24"/>
              </w:rPr>
            </w:r>
            <w:r w:rsidR="00A94D1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Use of Antennas (roof, ground)</w:t>
            </w:r>
          </w:p>
        </w:tc>
      </w:tr>
      <w:tr w:rsidR="00024989" w:rsidRPr="0004099A" w14:paraId="3D6A79C1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</w:trPr>
        <w:tc>
          <w:tcPr>
            <w:tcW w:w="3732" w:type="dxa"/>
            <w:tcBorders>
              <w:top w:val="nil"/>
              <w:left w:val="nil"/>
              <w:bottom w:val="nil"/>
              <w:right w:val="nil"/>
            </w:tcBorders>
          </w:tcPr>
          <w:p w14:paraId="021F6610" w14:textId="77777777" w:rsidR="00024989" w:rsidRPr="0004099A" w:rsidRDefault="00024989" w:rsidP="00E64BC3">
            <w:pPr>
              <w:spacing w:after="60"/>
              <w:ind w:right="-156"/>
              <w:rPr>
                <w:rFonts w:ascii="Times New Roman" w:hAnsi="Times New Roman"/>
                <w:sz w:val="24"/>
                <w:szCs w:val="24"/>
              </w:rPr>
            </w:pPr>
          </w:p>
          <w:p w14:paraId="099B293D" w14:textId="77777777" w:rsidR="00024989" w:rsidRPr="0004099A" w:rsidRDefault="00024989" w:rsidP="00E64BC3">
            <w:pPr>
              <w:spacing w:after="60"/>
              <w:ind w:right="-156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A94D1C">
              <w:rPr>
                <w:rFonts w:ascii="Times New Roman" w:hAnsi="Times New Roman"/>
                <w:sz w:val="24"/>
                <w:szCs w:val="24"/>
              </w:rPr>
            </w:r>
            <w:r w:rsidR="00A94D1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# Parking Spots (if applicable) </w:t>
            </w:r>
          </w:p>
        </w:tc>
        <w:tc>
          <w:tcPr>
            <w:tcW w:w="3648" w:type="dxa"/>
            <w:tcBorders>
              <w:top w:val="nil"/>
              <w:left w:val="nil"/>
              <w:bottom w:val="nil"/>
              <w:right w:val="nil"/>
            </w:tcBorders>
          </w:tcPr>
          <w:p w14:paraId="2089D032" w14:textId="77777777" w:rsidR="00024989" w:rsidRPr="0004099A" w:rsidRDefault="00024989" w:rsidP="00E64BC3">
            <w:pPr>
              <w:spacing w:after="60"/>
              <w:ind w:left="-60" w:right="-108"/>
              <w:rPr>
                <w:rFonts w:ascii="Times New Roman" w:hAnsi="Times New Roman"/>
                <w:sz w:val="24"/>
                <w:szCs w:val="24"/>
              </w:rPr>
            </w:pPr>
          </w:p>
          <w:p w14:paraId="6204E020" w14:textId="77777777" w:rsidR="00024989" w:rsidRPr="0004099A" w:rsidRDefault="00024989" w:rsidP="00E64BC3">
            <w:pPr>
              <w:spacing w:after="60"/>
              <w:ind w:left="-60" w:right="-108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A94D1C">
              <w:rPr>
                <w:rFonts w:ascii="Times New Roman" w:hAnsi="Times New Roman"/>
                <w:sz w:val="24"/>
                <w:szCs w:val="24"/>
              </w:rPr>
            </w:r>
            <w:r w:rsidR="00A94D1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Structure or Unstructured  Parking 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701711A3" w14:textId="77777777" w:rsidR="00024989" w:rsidRPr="0004099A" w:rsidRDefault="00024989" w:rsidP="00E64BC3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</w:p>
          <w:p w14:paraId="400C92DA" w14:textId="77777777" w:rsidR="00024989" w:rsidRPr="0004099A" w:rsidRDefault="00024989" w:rsidP="00E64BC3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A94D1C">
              <w:rPr>
                <w:rFonts w:ascii="Times New Roman" w:hAnsi="Times New Roman"/>
                <w:sz w:val="24"/>
                <w:szCs w:val="24"/>
              </w:rPr>
            </w:r>
            <w:r w:rsidR="00A94D1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Inside Parking (if applicable) </w:t>
            </w:r>
          </w:p>
        </w:tc>
      </w:tr>
      <w:tr w:rsidR="00024989" w:rsidRPr="0004099A" w14:paraId="643443DF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</w:trPr>
        <w:tc>
          <w:tcPr>
            <w:tcW w:w="3732" w:type="dxa"/>
            <w:tcBorders>
              <w:top w:val="nil"/>
              <w:left w:val="nil"/>
              <w:bottom w:val="nil"/>
              <w:right w:val="nil"/>
            </w:tcBorders>
          </w:tcPr>
          <w:p w14:paraId="38CDC2AC" w14:textId="77777777" w:rsidR="00024989" w:rsidRPr="0004099A" w:rsidRDefault="00024989" w:rsidP="00E64BC3">
            <w:pPr>
              <w:spacing w:after="60"/>
              <w:ind w:right="-156"/>
              <w:rPr>
                <w:rFonts w:ascii="Times New Roman" w:hAnsi="Times New Roman"/>
                <w:sz w:val="24"/>
                <w:szCs w:val="24"/>
              </w:rPr>
            </w:pPr>
          </w:p>
          <w:p w14:paraId="48B206FE" w14:textId="77777777" w:rsidR="00024989" w:rsidRPr="0004099A" w:rsidRDefault="00024989" w:rsidP="00E64BC3">
            <w:pPr>
              <w:spacing w:after="60"/>
              <w:ind w:right="-156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A94D1C">
              <w:rPr>
                <w:rFonts w:ascii="Times New Roman" w:hAnsi="Times New Roman"/>
                <w:sz w:val="24"/>
                <w:szCs w:val="24"/>
              </w:rPr>
            </w:r>
            <w:r w:rsidR="00A94D1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Storage Space  </w:t>
            </w:r>
          </w:p>
        </w:tc>
        <w:tc>
          <w:tcPr>
            <w:tcW w:w="3648" w:type="dxa"/>
            <w:tcBorders>
              <w:top w:val="nil"/>
              <w:left w:val="nil"/>
              <w:bottom w:val="nil"/>
              <w:right w:val="nil"/>
            </w:tcBorders>
          </w:tcPr>
          <w:p w14:paraId="70C31530" w14:textId="77777777" w:rsidR="00024989" w:rsidRPr="0004099A" w:rsidRDefault="00024989" w:rsidP="00E64BC3">
            <w:pPr>
              <w:spacing w:after="60"/>
              <w:ind w:left="-60" w:right="-108"/>
              <w:rPr>
                <w:rFonts w:ascii="Times New Roman" w:hAnsi="Times New Roman"/>
                <w:sz w:val="24"/>
                <w:szCs w:val="24"/>
              </w:rPr>
            </w:pPr>
          </w:p>
          <w:p w14:paraId="0710C741" w14:textId="77777777" w:rsidR="00024989" w:rsidRPr="0004099A" w:rsidRDefault="00024989" w:rsidP="00E64BC3">
            <w:pPr>
              <w:spacing w:after="60"/>
              <w:ind w:left="-60" w:right="-108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A94D1C">
              <w:rPr>
                <w:rFonts w:ascii="Times New Roman" w:hAnsi="Times New Roman"/>
                <w:sz w:val="24"/>
                <w:szCs w:val="24"/>
              </w:rPr>
            </w:r>
            <w:r w:rsidR="00A94D1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Firm Term Agreement  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29B8C2FC" w14:textId="77777777" w:rsidR="00024989" w:rsidRPr="0004099A" w:rsidRDefault="00024989" w:rsidP="00E64BC3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</w:p>
          <w:p w14:paraId="301D0421" w14:textId="77777777" w:rsidR="00024989" w:rsidRPr="0004099A" w:rsidRDefault="00024989" w:rsidP="00E64BC3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A94D1C">
              <w:rPr>
                <w:rFonts w:ascii="Times New Roman" w:hAnsi="Times New Roman"/>
                <w:sz w:val="24"/>
                <w:szCs w:val="24"/>
              </w:rPr>
            </w:r>
            <w:r w:rsidR="00A94D1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Renewal Term  </w:t>
            </w:r>
          </w:p>
        </w:tc>
      </w:tr>
      <w:tr w:rsidR="00024989" w:rsidRPr="0004099A" w14:paraId="1F1824B4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</w:trPr>
        <w:tc>
          <w:tcPr>
            <w:tcW w:w="3732" w:type="dxa"/>
            <w:tcBorders>
              <w:top w:val="nil"/>
              <w:left w:val="nil"/>
              <w:bottom w:val="nil"/>
              <w:right w:val="nil"/>
            </w:tcBorders>
          </w:tcPr>
          <w:p w14:paraId="441CB2B4" w14:textId="77777777" w:rsidR="00024989" w:rsidRPr="0004099A" w:rsidRDefault="00024989" w:rsidP="00E64BC3">
            <w:pPr>
              <w:spacing w:after="60"/>
              <w:ind w:right="-1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nil"/>
              <w:left w:val="nil"/>
              <w:bottom w:val="nil"/>
              <w:right w:val="nil"/>
            </w:tcBorders>
          </w:tcPr>
          <w:p w14:paraId="1C00846D" w14:textId="77777777" w:rsidR="00024989" w:rsidRPr="0004099A" w:rsidRDefault="00024989" w:rsidP="00E64BC3">
            <w:pPr>
              <w:spacing w:after="60"/>
              <w:ind w:left="-60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5AE505B0" w14:textId="77777777" w:rsidR="00024989" w:rsidRPr="0004099A" w:rsidRDefault="00024989" w:rsidP="00E64BC3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C44D937" w14:textId="77777777" w:rsidR="00024989" w:rsidRPr="0004099A" w:rsidRDefault="00024989" w:rsidP="00024989">
      <w:pPr>
        <w:ind w:hanging="270"/>
        <w:rPr>
          <w:rFonts w:ascii="Times New Roman" w:hAnsi="Times New Roman"/>
          <w:i/>
          <w:sz w:val="24"/>
          <w:szCs w:val="24"/>
          <w:u w:val="single"/>
        </w:rPr>
      </w:pPr>
      <w:r w:rsidRPr="0004099A">
        <w:rPr>
          <w:rFonts w:ascii="Times New Roman" w:hAnsi="Times New Roman"/>
          <w:i/>
          <w:sz w:val="24"/>
          <w:szCs w:val="24"/>
          <w:u w:val="single"/>
        </w:rPr>
        <w:t xml:space="preserve">Description of Services </w:t>
      </w:r>
    </w:p>
    <w:tbl>
      <w:tblPr>
        <w:tblW w:w="10800" w:type="dxa"/>
        <w:tblInd w:w="-252" w:type="dxa"/>
        <w:tblLook w:val="01E0" w:firstRow="1" w:lastRow="1" w:firstColumn="1" w:lastColumn="1" w:noHBand="0" w:noVBand="0"/>
      </w:tblPr>
      <w:tblGrid>
        <w:gridCol w:w="3732"/>
        <w:gridCol w:w="3648"/>
        <w:gridCol w:w="3420"/>
      </w:tblGrid>
      <w:tr w:rsidR="00024989" w:rsidRPr="0004099A" w14:paraId="7149CA9F" w14:textId="77777777">
        <w:tc>
          <w:tcPr>
            <w:tcW w:w="3732" w:type="dxa"/>
          </w:tcPr>
          <w:p w14:paraId="784E0C49" w14:textId="77777777" w:rsidR="00024989" w:rsidRPr="0004099A" w:rsidRDefault="00024989" w:rsidP="00E64BC3">
            <w:pPr>
              <w:spacing w:after="60"/>
              <w:ind w:right="-156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A94D1C">
              <w:rPr>
                <w:rFonts w:ascii="Times New Roman" w:hAnsi="Times New Roman"/>
                <w:sz w:val="24"/>
                <w:szCs w:val="24"/>
              </w:rPr>
            </w:r>
            <w:r w:rsidR="00A94D1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Services Included in Operating Cost </w:t>
            </w:r>
          </w:p>
        </w:tc>
        <w:tc>
          <w:tcPr>
            <w:tcW w:w="3648" w:type="dxa"/>
          </w:tcPr>
          <w:p w14:paraId="653A4FB8" w14:textId="77777777" w:rsidR="00024989" w:rsidRPr="0004099A" w:rsidRDefault="00024989" w:rsidP="00E64BC3">
            <w:pPr>
              <w:spacing w:after="60"/>
              <w:ind w:left="-60" w:right="-108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A94D1C">
              <w:rPr>
                <w:rFonts w:ascii="Times New Roman" w:hAnsi="Times New Roman"/>
                <w:sz w:val="24"/>
                <w:szCs w:val="24"/>
              </w:rPr>
            </w:r>
            <w:r w:rsidR="00A94D1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Building Maintenance  </w:t>
            </w:r>
          </w:p>
        </w:tc>
        <w:tc>
          <w:tcPr>
            <w:tcW w:w="3420" w:type="dxa"/>
          </w:tcPr>
          <w:p w14:paraId="091121C9" w14:textId="77777777" w:rsidR="00024989" w:rsidRPr="0004099A" w:rsidRDefault="00024989" w:rsidP="00E64BC3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A94D1C">
              <w:rPr>
                <w:rFonts w:ascii="Times New Roman" w:hAnsi="Times New Roman"/>
                <w:sz w:val="24"/>
                <w:szCs w:val="24"/>
              </w:rPr>
            </w:r>
            <w:r w:rsidR="00A94D1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Space Modernization Services  </w:t>
            </w:r>
          </w:p>
        </w:tc>
      </w:tr>
      <w:tr w:rsidR="00024989" w:rsidRPr="0004099A" w14:paraId="3BF1BEB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32" w:type="dxa"/>
            <w:tcBorders>
              <w:top w:val="nil"/>
              <w:left w:val="nil"/>
              <w:bottom w:val="nil"/>
              <w:right w:val="nil"/>
            </w:tcBorders>
          </w:tcPr>
          <w:p w14:paraId="36EF3537" w14:textId="77777777" w:rsidR="00024989" w:rsidRPr="0004099A" w:rsidRDefault="00024989" w:rsidP="00E64BC3">
            <w:pPr>
              <w:spacing w:after="60"/>
              <w:ind w:right="-156"/>
              <w:rPr>
                <w:rFonts w:ascii="Times New Roman" w:hAnsi="Times New Roman"/>
                <w:sz w:val="24"/>
                <w:szCs w:val="24"/>
              </w:rPr>
            </w:pPr>
          </w:p>
          <w:p w14:paraId="11D957C6" w14:textId="77777777" w:rsidR="00024989" w:rsidRPr="0004099A" w:rsidRDefault="00024989" w:rsidP="00E64BC3">
            <w:pPr>
              <w:spacing w:after="60"/>
              <w:ind w:right="-156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A94D1C">
              <w:rPr>
                <w:rFonts w:ascii="Times New Roman" w:hAnsi="Times New Roman"/>
                <w:sz w:val="24"/>
                <w:szCs w:val="24"/>
              </w:rPr>
            </w:r>
            <w:r w:rsidR="00A94D1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DHS Security  </w:t>
            </w:r>
          </w:p>
        </w:tc>
        <w:tc>
          <w:tcPr>
            <w:tcW w:w="3648" w:type="dxa"/>
            <w:tcBorders>
              <w:top w:val="nil"/>
              <w:left w:val="nil"/>
              <w:bottom w:val="nil"/>
              <w:right w:val="nil"/>
            </w:tcBorders>
          </w:tcPr>
          <w:p w14:paraId="5A0903C5" w14:textId="77777777" w:rsidR="00024989" w:rsidRPr="0004099A" w:rsidRDefault="00024989" w:rsidP="00E64BC3">
            <w:pPr>
              <w:spacing w:after="60"/>
              <w:ind w:left="-60" w:right="-108"/>
              <w:rPr>
                <w:rFonts w:ascii="Times New Roman" w:hAnsi="Times New Roman"/>
                <w:sz w:val="24"/>
                <w:szCs w:val="24"/>
              </w:rPr>
            </w:pPr>
          </w:p>
          <w:p w14:paraId="26E2894A" w14:textId="77777777" w:rsidR="00024989" w:rsidRPr="0004099A" w:rsidRDefault="00024989" w:rsidP="00E64BC3">
            <w:pPr>
              <w:spacing w:after="60"/>
              <w:ind w:left="390" w:right="-108" w:hanging="450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A94D1C">
              <w:rPr>
                <w:rFonts w:ascii="Times New Roman" w:hAnsi="Times New Roman"/>
                <w:sz w:val="24"/>
                <w:szCs w:val="24"/>
              </w:rPr>
            </w:r>
            <w:r w:rsidR="00A94D1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Standard Level of Service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5BB9A4DD" w14:textId="77777777" w:rsidR="00024989" w:rsidRPr="0004099A" w:rsidRDefault="00024989" w:rsidP="00E64BC3">
            <w:pPr>
              <w:spacing w:after="60"/>
              <w:ind w:left="432" w:hanging="432"/>
              <w:rPr>
                <w:rFonts w:ascii="Times New Roman" w:hAnsi="Times New Roman"/>
                <w:sz w:val="24"/>
                <w:szCs w:val="24"/>
              </w:rPr>
            </w:pPr>
          </w:p>
          <w:p w14:paraId="7BF688F9" w14:textId="77777777" w:rsidR="00024989" w:rsidRPr="0004099A" w:rsidRDefault="00024989" w:rsidP="00E64BC3">
            <w:pPr>
              <w:spacing w:after="60"/>
              <w:ind w:left="432" w:hanging="432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A94D1C">
              <w:rPr>
                <w:rFonts w:ascii="Times New Roman" w:hAnsi="Times New Roman"/>
                <w:sz w:val="24"/>
                <w:szCs w:val="24"/>
              </w:rPr>
            </w:r>
            <w:r w:rsidR="00A94D1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Ad Hoc Services   </w:t>
            </w:r>
          </w:p>
        </w:tc>
      </w:tr>
    </w:tbl>
    <w:p w14:paraId="442ED297" w14:textId="554AB521" w:rsidR="00024989" w:rsidRPr="0004099A" w:rsidRDefault="00C904FB" w:rsidP="00024989">
      <w:pPr>
        <w:ind w:left="-1440"/>
        <w:rPr>
          <w:rFonts w:ascii="Times New Roman" w:hAnsi="Times New Roman"/>
          <w:b/>
          <w:sz w:val="24"/>
          <w:szCs w:val="24"/>
        </w:rPr>
      </w:pPr>
      <w:r w:rsidRPr="0004099A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 wp14:anchorId="27E7486E" wp14:editId="5353EA27">
            <wp:extent cx="12458700" cy="457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8700" cy="45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1CFB5" w14:textId="77777777" w:rsidR="00024989" w:rsidRPr="0004099A" w:rsidRDefault="00024989" w:rsidP="00024989">
      <w:pPr>
        <w:ind w:hanging="270"/>
        <w:rPr>
          <w:rFonts w:ascii="Times New Roman" w:hAnsi="Times New Roman"/>
          <w:b/>
          <w:sz w:val="24"/>
          <w:szCs w:val="24"/>
        </w:rPr>
      </w:pPr>
      <w:r w:rsidRPr="0004099A">
        <w:rPr>
          <w:rFonts w:ascii="Times New Roman" w:hAnsi="Times New Roman"/>
          <w:b/>
          <w:sz w:val="24"/>
          <w:szCs w:val="24"/>
        </w:rPr>
        <w:t>Section II:  Financial Summary</w:t>
      </w:r>
    </w:p>
    <w:tbl>
      <w:tblPr>
        <w:tblW w:w="16740" w:type="dxa"/>
        <w:tblInd w:w="-252" w:type="dxa"/>
        <w:tblLook w:val="01E0" w:firstRow="1" w:lastRow="1" w:firstColumn="1" w:lastColumn="1" w:noHBand="0" w:noVBand="0"/>
      </w:tblPr>
      <w:tblGrid>
        <w:gridCol w:w="3732"/>
        <w:gridCol w:w="3648"/>
        <w:gridCol w:w="9360"/>
      </w:tblGrid>
      <w:tr w:rsidR="009477F2" w:rsidRPr="0004099A" w14:paraId="79D52D42" w14:textId="77777777">
        <w:tc>
          <w:tcPr>
            <w:tcW w:w="3732" w:type="dxa"/>
          </w:tcPr>
          <w:p w14:paraId="049A3F54" w14:textId="77777777" w:rsidR="009477F2" w:rsidRPr="0004099A" w:rsidRDefault="009477F2" w:rsidP="007A1B60">
            <w:pPr>
              <w:spacing w:after="60"/>
              <w:ind w:right="-156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A94D1C">
              <w:rPr>
                <w:rFonts w:ascii="Times New Roman" w:hAnsi="Times New Roman"/>
                <w:sz w:val="24"/>
                <w:szCs w:val="24"/>
              </w:rPr>
            </w:r>
            <w:r w:rsidR="00A94D1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GSA Budget Estimate  </w:t>
            </w:r>
          </w:p>
        </w:tc>
        <w:tc>
          <w:tcPr>
            <w:tcW w:w="3648" w:type="dxa"/>
          </w:tcPr>
          <w:p w14:paraId="2C7C3490" w14:textId="77777777" w:rsidR="009477F2" w:rsidRPr="0004099A" w:rsidRDefault="009477F2" w:rsidP="007A1B60">
            <w:pPr>
              <w:spacing w:after="60"/>
              <w:ind w:left="-60" w:right="-108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A94D1C">
              <w:rPr>
                <w:rFonts w:ascii="Times New Roman" w:hAnsi="Times New Roman"/>
                <w:sz w:val="24"/>
                <w:szCs w:val="24"/>
              </w:rPr>
            </w:r>
            <w:r w:rsidR="00A94D1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Shell Rental Rate (excludes taxes)  </w:t>
            </w:r>
          </w:p>
        </w:tc>
        <w:tc>
          <w:tcPr>
            <w:tcW w:w="9360" w:type="dxa"/>
          </w:tcPr>
          <w:p w14:paraId="33F930E2" w14:textId="77777777" w:rsidR="009477F2" w:rsidRPr="0004099A" w:rsidRDefault="009477F2" w:rsidP="007A1B60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A94D1C">
              <w:rPr>
                <w:rFonts w:ascii="Times New Roman" w:hAnsi="Times New Roman"/>
                <w:sz w:val="24"/>
                <w:szCs w:val="24"/>
              </w:rPr>
            </w:r>
            <w:r w:rsidR="00A94D1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Cost Per Square Foot   </w:t>
            </w:r>
          </w:p>
        </w:tc>
      </w:tr>
      <w:tr w:rsidR="009477F2" w:rsidRPr="0004099A" w14:paraId="42CF8A1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32" w:type="dxa"/>
            <w:tcBorders>
              <w:top w:val="nil"/>
              <w:left w:val="nil"/>
              <w:bottom w:val="nil"/>
              <w:right w:val="nil"/>
            </w:tcBorders>
          </w:tcPr>
          <w:p w14:paraId="0236310B" w14:textId="77777777" w:rsidR="009477F2" w:rsidRPr="0004099A" w:rsidRDefault="009477F2" w:rsidP="007A1B60">
            <w:pPr>
              <w:spacing w:after="60"/>
              <w:ind w:left="432" w:right="-156" w:hanging="432"/>
              <w:rPr>
                <w:rFonts w:ascii="Times New Roman" w:hAnsi="Times New Roman"/>
                <w:sz w:val="24"/>
                <w:szCs w:val="24"/>
              </w:rPr>
            </w:pPr>
          </w:p>
          <w:p w14:paraId="74043468" w14:textId="77777777" w:rsidR="009477F2" w:rsidRPr="0004099A" w:rsidRDefault="009477F2" w:rsidP="007A1B60">
            <w:pPr>
              <w:spacing w:after="60"/>
              <w:ind w:left="432" w:right="-156" w:hanging="432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A94D1C">
              <w:rPr>
                <w:rFonts w:ascii="Times New Roman" w:hAnsi="Times New Roman"/>
                <w:sz w:val="24"/>
                <w:szCs w:val="24"/>
              </w:rPr>
            </w:r>
            <w:r w:rsidR="00A94D1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Equivalent to Lease Agreement </w:t>
            </w:r>
          </w:p>
        </w:tc>
        <w:tc>
          <w:tcPr>
            <w:tcW w:w="3648" w:type="dxa"/>
            <w:tcBorders>
              <w:top w:val="nil"/>
              <w:left w:val="nil"/>
              <w:bottom w:val="nil"/>
              <w:right w:val="nil"/>
            </w:tcBorders>
          </w:tcPr>
          <w:p w14:paraId="605B6993" w14:textId="77777777" w:rsidR="009477F2" w:rsidRPr="0004099A" w:rsidRDefault="009477F2" w:rsidP="007A1B60">
            <w:pPr>
              <w:spacing w:after="60"/>
              <w:ind w:left="-60" w:right="-108"/>
              <w:rPr>
                <w:rFonts w:ascii="Times New Roman" w:hAnsi="Times New Roman"/>
                <w:sz w:val="24"/>
                <w:szCs w:val="24"/>
              </w:rPr>
            </w:pPr>
          </w:p>
          <w:p w14:paraId="2DEE1D9F" w14:textId="77777777" w:rsidR="009477F2" w:rsidRPr="0004099A" w:rsidRDefault="009477F2" w:rsidP="007A1B60">
            <w:pPr>
              <w:spacing w:after="60"/>
              <w:ind w:left="-60" w:right="-108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A94D1C">
              <w:rPr>
                <w:rFonts w:ascii="Times New Roman" w:hAnsi="Times New Roman"/>
                <w:sz w:val="24"/>
                <w:szCs w:val="24"/>
              </w:rPr>
            </w:r>
            <w:r w:rsidR="00A94D1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Equivalent to Budget Estimate   </w:t>
            </w:r>
          </w:p>
        </w:tc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14:paraId="22F321D9" w14:textId="77777777" w:rsidR="009477F2" w:rsidRPr="0004099A" w:rsidRDefault="009477F2" w:rsidP="007A1B60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</w:p>
          <w:p w14:paraId="64664770" w14:textId="77777777" w:rsidR="009477F2" w:rsidRPr="0004099A" w:rsidRDefault="009477F2" w:rsidP="007A1B60">
            <w:pPr>
              <w:spacing w:after="60"/>
              <w:ind w:left="432" w:hanging="432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A94D1C">
              <w:rPr>
                <w:rFonts w:ascii="Times New Roman" w:hAnsi="Times New Roman"/>
                <w:sz w:val="24"/>
                <w:szCs w:val="24"/>
              </w:rPr>
            </w:r>
            <w:r w:rsidR="00A94D1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Escalations (rent, taxes, etc)</w:t>
            </w:r>
          </w:p>
        </w:tc>
      </w:tr>
      <w:tr w:rsidR="009477F2" w:rsidRPr="0004099A" w14:paraId="70952E2E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32" w:type="dxa"/>
            <w:tcBorders>
              <w:top w:val="nil"/>
              <w:left w:val="nil"/>
              <w:bottom w:val="nil"/>
              <w:right w:val="nil"/>
            </w:tcBorders>
          </w:tcPr>
          <w:p w14:paraId="2EF0D471" w14:textId="77777777" w:rsidR="009477F2" w:rsidRPr="0004099A" w:rsidRDefault="009477F2" w:rsidP="007A1B60">
            <w:pPr>
              <w:spacing w:after="60"/>
              <w:ind w:right="-156"/>
              <w:rPr>
                <w:rFonts w:ascii="Times New Roman" w:hAnsi="Times New Roman"/>
                <w:sz w:val="24"/>
                <w:szCs w:val="24"/>
              </w:rPr>
            </w:pPr>
          </w:p>
          <w:p w14:paraId="6812CF36" w14:textId="77777777" w:rsidR="009477F2" w:rsidRPr="0004099A" w:rsidRDefault="009477F2" w:rsidP="007A1B60">
            <w:pPr>
              <w:tabs>
                <w:tab w:val="left" w:pos="1792"/>
              </w:tabs>
              <w:spacing w:after="60"/>
              <w:ind w:right="-156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A94D1C">
              <w:rPr>
                <w:rFonts w:ascii="Times New Roman" w:hAnsi="Times New Roman"/>
                <w:sz w:val="24"/>
                <w:szCs w:val="24"/>
              </w:rPr>
            </w:r>
            <w:r w:rsidR="00A94D1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GSA/PBS Fee   </w:t>
            </w:r>
            <w:r w:rsidRPr="0004099A">
              <w:rPr>
                <w:rFonts w:ascii="Times New Roman" w:hAnsi="Times New Roman"/>
                <w:sz w:val="24"/>
                <w:szCs w:val="24"/>
              </w:rPr>
              <w:tab/>
            </w:r>
            <w:r w:rsidRPr="0004099A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648" w:type="dxa"/>
            <w:tcBorders>
              <w:top w:val="nil"/>
              <w:left w:val="nil"/>
              <w:bottom w:val="nil"/>
              <w:right w:val="nil"/>
            </w:tcBorders>
          </w:tcPr>
          <w:p w14:paraId="34A4347E" w14:textId="77777777" w:rsidR="009477F2" w:rsidRPr="0004099A" w:rsidRDefault="009477F2" w:rsidP="007A1B60">
            <w:pPr>
              <w:spacing w:after="60"/>
              <w:ind w:left="-60" w:right="-108"/>
              <w:rPr>
                <w:rFonts w:ascii="Times New Roman" w:hAnsi="Times New Roman"/>
                <w:sz w:val="24"/>
                <w:szCs w:val="24"/>
              </w:rPr>
            </w:pPr>
          </w:p>
          <w:p w14:paraId="1A7E9281" w14:textId="77777777" w:rsidR="009477F2" w:rsidRPr="0004099A" w:rsidRDefault="009477F2" w:rsidP="009477F2">
            <w:pPr>
              <w:spacing w:after="60"/>
              <w:ind w:left="-60" w:right="-108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A94D1C">
              <w:rPr>
                <w:rFonts w:ascii="Times New Roman" w:hAnsi="Times New Roman"/>
                <w:sz w:val="24"/>
                <w:szCs w:val="24"/>
              </w:rPr>
            </w:r>
            <w:r w:rsidR="00A94D1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Lump Sum Payments   </w:t>
            </w:r>
          </w:p>
        </w:tc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14:paraId="04C71258" w14:textId="77777777" w:rsidR="009477F2" w:rsidRPr="0004099A" w:rsidRDefault="009477F2" w:rsidP="007A1B60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</w:p>
          <w:p w14:paraId="64176547" w14:textId="77777777" w:rsidR="009477F2" w:rsidRPr="0004099A" w:rsidRDefault="009477F2" w:rsidP="007A1B60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A94D1C">
              <w:rPr>
                <w:rFonts w:ascii="Times New Roman" w:hAnsi="Times New Roman"/>
                <w:sz w:val="24"/>
                <w:szCs w:val="24"/>
              </w:rPr>
            </w:r>
            <w:r w:rsidR="00A94D1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GSA/PBS Leasehold Improvements </w:t>
            </w:r>
          </w:p>
        </w:tc>
      </w:tr>
      <w:tr w:rsidR="00024989" w:rsidRPr="0004099A" w14:paraId="476D878B" w14:textId="77777777">
        <w:tc>
          <w:tcPr>
            <w:tcW w:w="3732" w:type="dxa"/>
          </w:tcPr>
          <w:p w14:paraId="26198F4D" w14:textId="77777777" w:rsidR="009477F2" w:rsidRDefault="009477F2" w:rsidP="00E64BC3">
            <w:pPr>
              <w:spacing w:after="60"/>
              <w:ind w:right="-156"/>
              <w:rPr>
                <w:rFonts w:ascii="Times New Roman" w:hAnsi="Times New Roman"/>
                <w:sz w:val="24"/>
                <w:szCs w:val="24"/>
              </w:rPr>
            </w:pPr>
          </w:p>
          <w:p w14:paraId="3D9B48BA" w14:textId="77777777" w:rsidR="00024989" w:rsidRPr="0004099A" w:rsidRDefault="009477F2" w:rsidP="00E64BC3">
            <w:pPr>
              <w:spacing w:after="60"/>
              <w:ind w:right="-156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A94D1C">
              <w:rPr>
                <w:rFonts w:ascii="Times New Roman" w:hAnsi="Times New Roman"/>
                <w:sz w:val="24"/>
                <w:szCs w:val="24"/>
              </w:rPr>
            </w:r>
            <w:r w:rsidR="00A94D1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Interest Rate for Amortization  </w:t>
            </w:r>
          </w:p>
        </w:tc>
        <w:tc>
          <w:tcPr>
            <w:tcW w:w="3648" w:type="dxa"/>
          </w:tcPr>
          <w:p w14:paraId="0941D38D" w14:textId="77777777" w:rsidR="00024989" w:rsidRPr="0004099A" w:rsidRDefault="00024989" w:rsidP="00E64BC3">
            <w:pPr>
              <w:spacing w:after="60"/>
              <w:ind w:left="390" w:right="-108" w:hanging="4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60" w:type="dxa"/>
          </w:tcPr>
          <w:p w14:paraId="3D5D82BE" w14:textId="77777777" w:rsidR="00024989" w:rsidRPr="0004099A" w:rsidRDefault="00024989" w:rsidP="00E64BC3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4989" w:rsidRPr="0004099A" w14:paraId="6FF57EE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32" w:type="dxa"/>
            <w:tcBorders>
              <w:top w:val="nil"/>
              <w:left w:val="nil"/>
              <w:bottom w:val="nil"/>
              <w:right w:val="nil"/>
            </w:tcBorders>
          </w:tcPr>
          <w:p w14:paraId="4FF5B523" w14:textId="77777777" w:rsidR="00024989" w:rsidRPr="0004099A" w:rsidRDefault="00024989" w:rsidP="00E64BC3">
            <w:pPr>
              <w:spacing w:after="60"/>
              <w:ind w:left="432" w:right="-156" w:hanging="43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nil"/>
              <w:left w:val="nil"/>
              <w:bottom w:val="nil"/>
              <w:right w:val="nil"/>
            </w:tcBorders>
          </w:tcPr>
          <w:p w14:paraId="2032F129" w14:textId="77777777" w:rsidR="00024989" w:rsidRPr="0004099A" w:rsidRDefault="00024989" w:rsidP="00E64BC3">
            <w:pPr>
              <w:spacing w:after="60"/>
              <w:ind w:left="-60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14:paraId="5D5A6585" w14:textId="77777777" w:rsidR="00024989" w:rsidRPr="0004099A" w:rsidRDefault="00024989" w:rsidP="00E64BC3">
            <w:pPr>
              <w:spacing w:after="60"/>
              <w:ind w:left="432" w:hanging="43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4989" w:rsidRPr="0004099A" w14:paraId="312281A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32" w:type="dxa"/>
            <w:tcBorders>
              <w:top w:val="nil"/>
              <w:left w:val="nil"/>
              <w:bottom w:val="nil"/>
              <w:right w:val="nil"/>
            </w:tcBorders>
          </w:tcPr>
          <w:p w14:paraId="38131B3F" w14:textId="77777777" w:rsidR="00024989" w:rsidRPr="0004099A" w:rsidRDefault="00024989" w:rsidP="00E64BC3">
            <w:pPr>
              <w:spacing w:after="60"/>
              <w:ind w:right="-1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nil"/>
              <w:left w:val="nil"/>
              <w:bottom w:val="nil"/>
              <w:right w:val="nil"/>
            </w:tcBorders>
          </w:tcPr>
          <w:p w14:paraId="50090EEF" w14:textId="77777777" w:rsidR="00024989" w:rsidRPr="0004099A" w:rsidRDefault="00024989" w:rsidP="00E64BC3">
            <w:pPr>
              <w:spacing w:after="60"/>
              <w:ind w:left="-60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14:paraId="068ED8DE" w14:textId="77777777" w:rsidR="001D5005" w:rsidRPr="0004099A" w:rsidRDefault="001D5005" w:rsidP="00E64BC3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3D4EF0A" w14:textId="77777777" w:rsidR="00EE53A9" w:rsidRDefault="00EE53A9" w:rsidP="00024989">
      <w:pPr>
        <w:ind w:left="-1440"/>
        <w:rPr>
          <w:rFonts w:ascii="Times New Roman" w:hAnsi="Times New Roman"/>
          <w:b/>
          <w:sz w:val="24"/>
          <w:szCs w:val="24"/>
        </w:rPr>
      </w:pPr>
    </w:p>
    <w:p w14:paraId="6AE30069" w14:textId="77777777" w:rsidR="00024989" w:rsidRPr="0004099A" w:rsidRDefault="00EE53A9" w:rsidP="00024989">
      <w:pPr>
        <w:ind w:left="-14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tbl>
      <w:tblPr>
        <w:tblW w:w="10800" w:type="dxa"/>
        <w:tblInd w:w="-252" w:type="dxa"/>
        <w:tblLook w:val="01E0" w:firstRow="1" w:lastRow="1" w:firstColumn="1" w:lastColumn="1" w:noHBand="0" w:noVBand="0"/>
      </w:tblPr>
      <w:tblGrid>
        <w:gridCol w:w="10800"/>
      </w:tblGrid>
      <w:tr w:rsidR="00024989" w:rsidRPr="0004099A" w14:paraId="3B939551" w14:textId="77777777">
        <w:tc>
          <w:tcPr>
            <w:tcW w:w="10800" w:type="dxa"/>
          </w:tcPr>
          <w:p w14:paraId="2193BBAD" w14:textId="77777777" w:rsidR="00024989" w:rsidRPr="0004099A" w:rsidRDefault="00024989" w:rsidP="00E64BC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4099A">
              <w:rPr>
                <w:rFonts w:ascii="Times New Roman" w:hAnsi="Times New Roman"/>
                <w:b/>
                <w:sz w:val="24"/>
                <w:szCs w:val="24"/>
              </w:rPr>
              <w:t>Section III:  Specific Services</w:t>
            </w:r>
          </w:p>
        </w:tc>
      </w:tr>
      <w:tr w:rsidR="00024989" w:rsidRPr="0004099A" w14:paraId="116E734C" w14:textId="77777777">
        <w:tc>
          <w:tcPr>
            <w:tcW w:w="10800" w:type="dxa"/>
          </w:tcPr>
          <w:p w14:paraId="27D42A7B" w14:textId="77777777" w:rsidR="00024989" w:rsidRPr="0004099A" w:rsidRDefault="00024989" w:rsidP="00E64BC3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A94D1C">
              <w:rPr>
                <w:rFonts w:ascii="Times New Roman" w:hAnsi="Times New Roman"/>
                <w:sz w:val="24"/>
                <w:szCs w:val="24"/>
              </w:rPr>
            </w:r>
            <w:r w:rsidR="00A94D1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Maintenance and Agreed upon Services (i.e. security, janitorial, grounds etc.)</w:t>
            </w:r>
          </w:p>
        </w:tc>
      </w:tr>
      <w:tr w:rsidR="00024989" w:rsidRPr="0004099A" w14:paraId="7F97815B" w14:textId="77777777">
        <w:tc>
          <w:tcPr>
            <w:tcW w:w="10800" w:type="dxa"/>
          </w:tcPr>
          <w:p w14:paraId="5549F071" w14:textId="77777777" w:rsidR="00024989" w:rsidRPr="0004099A" w:rsidRDefault="00024989" w:rsidP="00E64BC3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</w:p>
          <w:p w14:paraId="109A03FB" w14:textId="77777777" w:rsidR="00024989" w:rsidRPr="0004099A" w:rsidRDefault="00024989" w:rsidP="00E64BC3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A94D1C">
              <w:rPr>
                <w:rFonts w:ascii="Times New Roman" w:hAnsi="Times New Roman"/>
                <w:sz w:val="24"/>
                <w:szCs w:val="24"/>
              </w:rPr>
            </w:r>
            <w:r w:rsidR="00A94D1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Operating Cost (level of services)</w:t>
            </w:r>
          </w:p>
        </w:tc>
      </w:tr>
      <w:tr w:rsidR="00024989" w:rsidRPr="0004099A" w14:paraId="64AB9F65" w14:textId="77777777">
        <w:tc>
          <w:tcPr>
            <w:tcW w:w="10800" w:type="dxa"/>
          </w:tcPr>
          <w:p w14:paraId="724A83B4" w14:textId="77777777" w:rsidR="00024989" w:rsidRPr="0004099A" w:rsidRDefault="00024989" w:rsidP="00E64BC3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</w:p>
          <w:p w14:paraId="2FAB9624" w14:textId="77777777" w:rsidR="00024989" w:rsidRPr="0004099A" w:rsidRDefault="00024989" w:rsidP="00E64BC3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A94D1C">
              <w:rPr>
                <w:rFonts w:ascii="Times New Roman" w:hAnsi="Times New Roman"/>
                <w:sz w:val="24"/>
                <w:szCs w:val="24"/>
              </w:rPr>
            </w:r>
            <w:r w:rsidR="00A94D1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Standard Level of Services/Commercial Equivalent Defined</w:t>
            </w:r>
          </w:p>
        </w:tc>
      </w:tr>
      <w:tr w:rsidR="00024989" w:rsidRPr="0004099A" w14:paraId="1F5D144D" w14:textId="77777777">
        <w:tc>
          <w:tcPr>
            <w:tcW w:w="10800" w:type="dxa"/>
          </w:tcPr>
          <w:p w14:paraId="270EC800" w14:textId="77777777" w:rsidR="00024989" w:rsidRPr="0004099A" w:rsidRDefault="00024989" w:rsidP="00E64BC3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</w:p>
          <w:p w14:paraId="7D1B6776" w14:textId="77777777" w:rsidR="00024989" w:rsidRPr="0004099A" w:rsidRDefault="00024989" w:rsidP="00E64BC3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A94D1C">
              <w:rPr>
                <w:rFonts w:ascii="Times New Roman" w:hAnsi="Times New Roman"/>
                <w:sz w:val="24"/>
                <w:szCs w:val="24"/>
              </w:rPr>
            </w:r>
            <w:r w:rsidR="00A94D1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Short-term/Long-term GSA plans for building up-grades/projects identified: Provide to HQ</w:t>
            </w:r>
          </w:p>
        </w:tc>
      </w:tr>
    </w:tbl>
    <w:p w14:paraId="50E0A051" w14:textId="77777777" w:rsidR="009604A7" w:rsidRDefault="009604A7" w:rsidP="00C22C44">
      <w:pPr>
        <w:pStyle w:val="Heading1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_Toc256084677"/>
      <w:bookmarkStart w:id="2" w:name="_Toc220984388"/>
    </w:p>
    <w:p w14:paraId="5473352A" w14:textId="77777777" w:rsidR="009A4217" w:rsidRPr="0004099A" w:rsidRDefault="009A4217" w:rsidP="00C22C44">
      <w:pPr>
        <w:pStyle w:val="Heading1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04099A">
        <w:rPr>
          <w:rFonts w:ascii="Times New Roman" w:hAnsi="Times New Roman" w:cs="Times New Roman"/>
          <w:sz w:val="24"/>
          <w:szCs w:val="24"/>
        </w:rPr>
        <w:t>SIGNATURES</w:t>
      </w:r>
      <w:bookmarkEnd w:id="1"/>
    </w:p>
    <w:p w14:paraId="62CB821E" w14:textId="77777777" w:rsidR="009A4217" w:rsidRPr="0004099A" w:rsidRDefault="009A4217" w:rsidP="009A4217">
      <w:pPr>
        <w:pStyle w:val="ListParagraph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344BAE63" w14:textId="77777777" w:rsidR="009A4217" w:rsidRPr="0004099A" w:rsidRDefault="009A4217" w:rsidP="009A4217">
      <w:pPr>
        <w:spacing w:after="60"/>
        <w:rPr>
          <w:rFonts w:ascii="Times New Roman" w:hAnsi="Times New Roman"/>
          <w:sz w:val="24"/>
          <w:szCs w:val="24"/>
        </w:rPr>
      </w:pPr>
    </w:p>
    <w:p w14:paraId="566DDE9C" w14:textId="77777777" w:rsidR="009A4217" w:rsidRPr="0004099A" w:rsidRDefault="009A4217" w:rsidP="009A4217">
      <w:pPr>
        <w:spacing w:after="60"/>
        <w:rPr>
          <w:rFonts w:ascii="Times New Roman" w:hAnsi="Times New Roman"/>
          <w:sz w:val="24"/>
          <w:szCs w:val="24"/>
        </w:rPr>
      </w:pPr>
      <w:r w:rsidRPr="0004099A">
        <w:rPr>
          <w:rFonts w:ascii="Times New Roman" w:hAnsi="Times New Roman"/>
          <w:sz w:val="24"/>
          <w:szCs w:val="24"/>
        </w:rPr>
        <w:t>_______________________________________</w:t>
      </w:r>
      <w:r w:rsidRPr="0004099A">
        <w:rPr>
          <w:rFonts w:ascii="Times New Roman" w:hAnsi="Times New Roman"/>
          <w:sz w:val="24"/>
          <w:szCs w:val="24"/>
        </w:rPr>
        <w:tab/>
      </w:r>
      <w:r w:rsidRPr="0004099A">
        <w:rPr>
          <w:rFonts w:ascii="Times New Roman" w:hAnsi="Times New Roman"/>
          <w:sz w:val="24"/>
          <w:szCs w:val="24"/>
        </w:rPr>
        <w:tab/>
        <w:t>Date: ____________________</w:t>
      </w:r>
    </w:p>
    <w:p w14:paraId="5001EDEC" w14:textId="77777777" w:rsidR="009A4217" w:rsidRPr="0004099A" w:rsidRDefault="009A4217" w:rsidP="009A4217">
      <w:pPr>
        <w:spacing w:after="60"/>
        <w:rPr>
          <w:rFonts w:ascii="Times New Roman" w:hAnsi="Times New Roman"/>
          <w:sz w:val="24"/>
          <w:szCs w:val="24"/>
        </w:rPr>
      </w:pPr>
    </w:p>
    <w:p w14:paraId="75115C1C" w14:textId="77777777" w:rsidR="009A4217" w:rsidRPr="0004099A" w:rsidRDefault="009A4217" w:rsidP="009A4217">
      <w:pPr>
        <w:spacing w:after="60"/>
        <w:rPr>
          <w:rFonts w:ascii="Times New Roman" w:hAnsi="Times New Roman"/>
          <w:sz w:val="24"/>
          <w:szCs w:val="24"/>
        </w:rPr>
      </w:pPr>
      <w:r w:rsidRPr="0004099A">
        <w:rPr>
          <w:rFonts w:ascii="Times New Roman" w:hAnsi="Times New Roman"/>
          <w:sz w:val="24"/>
          <w:szCs w:val="24"/>
        </w:rPr>
        <w:t xml:space="preserve">[insert full name </w:t>
      </w:r>
      <w:r w:rsidR="00C22C44">
        <w:rPr>
          <w:rFonts w:ascii="Times New Roman" w:hAnsi="Times New Roman"/>
          <w:sz w:val="24"/>
          <w:szCs w:val="24"/>
        </w:rPr>
        <w:t xml:space="preserve"> of Submitter </w:t>
      </w:r>
      <w:r w:rsidRPr="0004099A">
        <w:rPr>
          <w:rFonts w:ascii="Times New Roman" w:hAnsi="Times New Roman"/>
          <w:sz w:val="24"/>
          <w:szCs w:val="24"/>
        </w:rPr>
        <w:t>here]</w:t>
      </w:r>
    </w:p>
    <w:p w14:paraId="36079529" w14:textId="77777777" w:rsidR="009A4217" w:rsidRPr="0004099A" w:rsidRDefault="009A4217" w:rsidP="009A4217">
      <w:pPr>
        <w:spacing w:after="60"/>
        <w:rPr>
          <w:rFonts w:ascii="Times New Roman" w:hAnsi="Times New Roman"/>
          <w:sz w:val="24"/>
          <w:szCs w:val="24"/>
        </w:rPr>
      </w:pPr>
      <w:r w:rsidRPr="0004099A">
        <w:rPr>
          <w:rFonts w:ascii="Times New Roman" w:hAnsi="Times New Roman"/>
          <w:sz w:val="24"/>
          <w:szCs w:val="24"/>
        </w:rPr>
        <w:t>[insert title here]</w:t>
      </w:r>
    </w:p>
    <w:p w14:paraId="5BF20A74" w14:textId="77777777" w:rsidR="009A4217" w:rsidRPr="0004099A" w:rsidRDefault="009A4217" w:rsidP="009A4217">
      <w:pPr>
        <w:spacing w:after="60"/>
        <w:rPr>
          <w:rFonts w:ascii="Times New Roman" w:hAnsi="Times New Roman"/>
          <w:sz w:val="24"/>
          <w:szCs w:val="24"/>
        </w:rPr>
      </w:pPr>
      <w:r w:rsidRPr="0004099A">
        <w:rPr>
          <w:rFonts w:ascii="Times New Roman" w:hAnsi="Times New Roman"/>
          <w:sz w:val="24"/>
          <w:szCs w:val="24"/>
        </w:rPr>
        <w:t>Federal Aviation Administration</w:t>
      </w:r>
    </w:p>
    <w:p w14:paraId="6F87E5B2" w14:textId="77777777" w:rsidR="009A4217" w:rsidRPr="0004099A" w:rsidRDefault="009A4217" w:rsidP="009A4217">
      <w:pPr>
        <w:spacing w:after="60"/>
        <w:rPr>
          <w:rFonts w:ascii="Times New Roman" w:hAnsi="Times New Roman"/>
          <w:sz w:val="24"/>
          <w:szCs w:val="24"/>
        </w:rPr>
      </w:pPr>
      <w:r w:rsidRPr="0004099A">
        <w:rPr>
          <w:rFonts w:ascii="Times New Roman" w:hAnsi="Times New Roman"/>
          <w:sz w:val="24"/>
          <w:szCs w:val="24"/>
        </w:rPr>
        <w:t xml:space="preserve">[insert work </w:t>
      </w:r>
      <w:r w:rsidR="0004099A">
        <w:rPr>
          <w:rFonts w:ascii="Times New Roman" w:hAnsi="Times New Roman"/>
          <w:sz w:val="24"/>
          <w:szCs w:val="24"/>
        </w:rPr>
        <w:t>address</w:t>
      </w:r>
      <w:r w:rsidR="0004099A" w:rsidRPr="0004099A">
        <w:rPr>
          <w:rFonts w:ascii="Times New Roman" w:hAnsi="Times New Roman"/>
          <w:sz w:val="24"/>
          <w:szCs w:val="24"/>
        </w:rPr>
        <w:t xml:space="preserve"> </w:t>
      </w:r>
      <w:r w:rsidRPr="0004099A">
        <w:rPr>
          <w:rFonts w:ascii="Times New Roman" w:hAnsi="Times New Roman"/>
          <w:sz w:val="24"/>
          <w:szCs w:val="24"/>
        </w:rPr>
        <w:t>here]</w:t>
      </w:r>
    </w:p>
    <w:p w14:paraId="4B83CA89" w14:textId="77777777" w:rsidR="009A4217" w:rsidRPr="0004099A" w:rsidRDefault="009A4217" w:rsidP="009A4217">
      <w:pPr>
        <w:spacing w:after="60"/>
        <w:rPr>
          <w:rFonts w:ascii="Times New Roman" w:hAnsi="Times New Roman"/>
          <w:sz w:val="24"/>
          <w:szCs w:val="24"/>
        </w:rPr>
      </w:pPr>
      <w:r w:rsidRPr="0004099A">
        <w:rPr>
          <w:rFonts w:ascii="Times New Roman" w:hAnsi="Times New Roman"/>
          <w:sz w:val="24"/>
          <w:szCs w:val="24"/>
        </w:rPr>
        <w:t>[insert contact phone number here]</w:t>
      </w:r>
    </w:p>
    <w:p w14:paraId="19FDC0C4" w14:textId="77777777" w:rsidR="009A4217" w:rsidRPr="0004099A" w:rsidRDefault="009A4217" w:rsidP="009A4217">
      <w:pPr>
        <w:spacing w:after="60"/>
        <w:rPr>
          <w:rFonts w:ascii="Times New Roman" w:hAnsi="Times New Roman"/>
          <w:sz w:val="24"/>
          <w:szCs w:val="24"/>
        </w:rPr>
      </w:pPr>
      <w:r w:rsidRPr="0004099A">
        <w:rPr>
          <w:rFonts w:ascii="Times New Roman" w:hAnsi="Times New Roman"/>
          <w:sz w:val="24"/>
          <w:szCs w:val="24"/>
        </w:rPr>
        <w:t>[insert contact email here]</w:t>
      </w:r>
    </w:p>
    <w:p w14:paraId="36D8CE42" w14:textId="77777777" w:rsidR="009A4217" w:rsidRPr="0004099A" w:rsidRDefault="009A4217" w:rsidP="009A4217">
      <w:pPr>
        <w:spacing w:after="60"/>
        <w:rPr>
          <w:rFonts w:ascii="Times New Roman" w:hAnsi="Times New Roman"/>
          <w:sz w:val="24"/>
          <w:szCs w:val="24"/>
        </w:rPr>
      </w:pPr>
    </w:p>
    <w:p w14:paraId="366D9684" w14:textId="77777777" w:rsidR="009A4217" w:rsidRPr="0004099A" w:rsidRDefault="009A4217" w:rsidP="009A4217">
      <w:pPr>
        <w:spacing w:after="60"/>
        <w:rPr>
          <w:rFonts w:ascii="Times New Roman" w:hAnsi="Times New Roman"/>
          <w:sz w:val="24"/>
          <w:szCs w:val="24"/>
        </w:rPr>
      </w:pPr>
    </w:p>
    <w:p w14:paraId="253405F2" w14:textId="77777777" w:rsidR="009A4217" w:rsidRPr="0004099A" w:rsidRDefault="009A4217" w:rsidP="009A4217">
      <w:pPr>
        <w:spacing w:after="60"/>
        <w:rPr>
          <w:rFonts w:ascii="Times New Roman" w:hAnsi="Times New Roman"/>
          <w:sz w:val="24"/>
          <w:szCs w:val="24"/>
        </w:rPr>
      </w:pPr>
    </w:p>
    <w:p w14:paraId="57D4CD09" w14:textId="77777777" w:rsidR="009A4217" w:rsidRPr="0004099A" w:rsidRDefault="009A4217" w:rsidP="009A4217">
      <w:pPr>
        <w:spacing w:after="60"/>
        <w:rPr>
          <w:rFonts w:ascii="Times New Roman" w:hAnsi="Times New Roman"/>
          <w:sz w:val="24"/>
          <w:szCs w:val="24"/>
        </w:rPr>
      </w:pPr>
      <w:r w:rsidRPr="0004099A">
        <w:rPr>
          <w:rFonts w:ascii="Times New Roman" w:hAnsi="Times New Roman"/>
          <w:sz w:val="24"/>
          <w:szCs w:val="24"/>
        </w:rPr>
        <w:t>_______________________________________</w:t>
      </w:r>
      <w:r w:rsidRPr="0004099A">
        <w:rPr>
          <w:rFonts w:ascii="Times New Roman" w:hAnsi="Times New Roman"/>
          <w:sz w:val="24"/>
          <w:szCs w:val="24"/>
        </w:rPr>
        <w:tab/>
      </w:r>
      <w:r w:rsidRPr="0004099A">
        <w:rPr>
          <w:rFonts w:ascii="Times New Roman" w:hAnsi="Times New Roman"/>
          <w:sz w:val="24"/>
          <w:szCs w:val="24"/>
        </w:rPr>
        <w:tab/>
        <w:t>Date: ____________________</w:t>
      </w:r>
    </w:p>
    <w:p w14:paraId="19CAADFC" w14:textId="77777777" w:rsidR="009A4217" w:rsidRPr="0004099A" w:rsidRDefault="009A4217" w:rsidP="009A4217">
      <w:pPr>
        <w:spacing w:after="60"/>
        <w:rPr>
          <w:rFonts w:ascii="Times New Roman" w:hAnsi="Times New Roman"/>
          <w:sz w:val="24"/>
          <w:szCs w:val="24"/>
        </w:rPr>
      </w:pPr>
    </w:p>
    <w:p w14:paraId="0F815C9D" w14:textId="77777777" w:rsidR="009A4217" w:rsidRPr="0004099A" w:rsidRDefault="0029417A" w:rsidP="009A4217">
      <w:pPr>
        <w:spacing w:after="60"/>
        <w:rPr>
          <w:rFonts w:ascii="Times New Roman" w:hAnsi="Times New Roman"/>
          <w:sz w:val="24"/>
          <w:szCs w:val="24"/>
        </w:rPr>
      </w:pPr>
      <w:r w:rsidRPr="0004099A" w:rsidDel="0029417A">
        <w:rPr>
          <w:rFonts w:ascii="Times New Roman" w:hAnsi="Times New Roman"/>
          <w:sz w:val="24"/>
          <w:szCs w:val="24"/>
        </w:rPr>
        <w:t xml:space="preserve"> </w:t>
      </w:r>
      <w:r w:rsidRPr="0004099A">
        <w:rPr>
          <w:rFonts w:ascii="Times New Roman" w:hAnsi="Times New Roman"/>
          <w:sz w:val="24"/>
          <w:szCs w:val="24"/>
        </w:rPr>
        <w:t>Manager, ALO-100</w:t>
      </w:r>
    </w:p>
    <w:p w14:paraId="70CAB21F" w14:textId="77777777" w:rsidR="009A4217" w:rsidRPr="0004099A" w:rsidRDefault="009A4217" w:rsidP="009A4217">
      <w:pPr>
        <w:spacing w:after="60"/>
        <w:rPr>
          <w:rFonts w:ascii="Times New Roman" w:hAnsi="Times New Roman"/>
          <w:sz w:val="24"/>
          <w:szCs w:val="24"/>
        </w:rPr>
      </w:pPr>
      <w:r w:rsidRPr="0004099A">
        <w:rPr>
          <w:rFonts w:ascii="Times New Roman" w:hAnsi="Times New Roman"/>
          <w:sz w:val="24"/>
          <w:szCs w:val="24"/>
        </w:rPr>
        <w:t>Federal Aviation Administration</w:t>
      </w:r>
    </w:p>
    <w:p w14:paraId="2B204D38" w14:textId="77777777" w:rsidR="009A4217" w:rsidRPr="0004099A" w:rsidRDefault="0029417A" w:rsidP="009A4217">
      <w:pPr>
        <w:spacing w:after="60"/>
        <w:rPr>
          <w:rFonts w:ascii="Times New Roman" w:hAnsi="Times New Roman"/>
          <w:sz w:val="24"/>
          <w:szCs w:val="24"/>
        </w:rPr>
      </w:pPr>
      <w:smartTag w:uri="urn:schemas-microsoft-com:office:smarttags" w:element="address">
        <w:smartTag w:uri="urn:schemas-microsoft-com:office:smarttags" w:element="Street">
          <w:r w:rsidRPr="0004099A">
            <w:rPr>
              <w:rFonts w:ascii="Times New Roman" w:hAnsi="Times New Roman"/>
              <w:sz w:val="24"/>
              <w:szCs w:val="24"/>
            </w:rPr>
            <w:t>800 Independence Ave SW</w:t>
          </w:r>
        </w:smartTag>
        <w:r w:rsidRPr="0004099A">
          <w:rPr>
            <w:rFonts w:ascii="Times New Roman" w:hAnsi="Times New Roman"/>
            <w:sz w:val="24"/>
            <w:szCs w:val="24"/>
          </w:rPr>
          <w:t xml:space="preserve">, </w:t>
        </w:r>
        <w:smartTag w:uri="urn:schemas-microsoft-com:office:smarttags" w:element="City">
          <w:r w:rsidRPr="0004099A">
            <w:rPr>
              <w:rFonts w:ascii="Times New Roman" w:hAnsi="Times New Roman"/>
              <w:sz w:val="24"/>
              <w:szCs w:val="24"/>
            </w:rPr>
            <w:t>Washington</w:t>
          </w:r>
        </w:smartTag>
        <w:r w:rsidRPr="0004099A">
          <w:rPr>
            <w:rFonts w:ascii="Times New Roman" w:hAnsi="Times New Roman"/>
            <w:sz w:val="24"/>
            <w:szCs w:val="24"/>
          </w:rPr>
          <w:t xml:space="preserve"> </w:t>
        </w:r>
        <w:smartTag w:uri="urn:schemas-microsoft-com:office:smarttags" w:element="State">
          <w:r w:rsidRPr="0004099A">
            <w:rPr>
              <w:rFonts w:ascii="Times New Roman" w:hAnsi="Times New Roman"/>
              <w:sz w:val="24"/>
              <w:szCs w:val="24"/>
            </w:rPr>
            <w:t>DC</w:t>
          </w:r>
        </w:smartTag>
        <w:r w:rsidRPr="0004099A">
          <w:rPr>
            <w:rFonts w:ascii="Times New Roman" w:hAnsi="Times New Roman"/>
            <w:sz w:val="24"/>
            <w:szCs w:val="24"/>
          </w:rPr>
          <w:t xml:space="preserve">  </w:t>
        </w:r>
        <w:smartTag w:uri="urn:schemas-microsoft-com:office:smarttags" w:element="PostalCode">
          <w:r w:rsidRPr="0004099A">
            <w:rPr>
              <w:rFonts w:ascii="Times New Roman" w:hAnsi="Times New Roman"/>
              <w:sz w:val="24"/>
              <w:szCs w:val="24"/>
            </w:rPr>
            <w:t>20591</w:t>
          </w:r>
        </w:smartTag>
      </w:smartTag>
    </w:p>
    <w:p w14:paraId="113F1DDC" w14:textId="77777777" w:rsidR="009A4217" w:rsidRPr="0004099A" w:rsidRDefault="009A4217" w:rsidP="009A4217">
      <w:pPr>
        <w:spacing w:after="60"/>
        <w:rPr>
          <w:rFonts w:ascii="Times New Roman" w:hAnsi="Times New Roman"/>
          <w:sz w:val="24"/>
          <w:szCs w:val="24"/>
        </w:rPr>
      </w:pPr>
      <w:r w:rsidRPr="0004099A">
        <w:rPr>
          <w:rFonts w:ascii="Times New Roman" w:hAnsi="Times New Roman"/>
          <w:sz w:val="24"/>
          <w:szCs w:val="24"/>
        </w:rPr>
        <w:t>[insert contact phone number here]</w:t>
      </w:r>
    </w:p>
    <w:p w14:paraId="3D694375" w14:textId="77777777" w:rsidR="009A4217" w:rsidRPr="0004099A" w:rsidRDefault="009A4217" w:rsidP="009A4217">
      <w:pPr>
        <w:spacing w:after="60"/>
        <w:rPr>
          <w:rFonts w:ascii="Times New Roman" w:hAnsi="Times New Roman"/>
          <w:sz w:val="24"/>
          <w:szCs w:val="24"/>
        </w:rPr>
      </w:pPr>
      <w:r w:rsidRPr="0004099A">
        <w:rPr>
          <w:rFonts w:ascii="Times New Roman" w:hAnsi="Times New Roman"/>
          <w:sz w:val="24"/>
          <w:szCs w:val="24"/>
        </w:rPr>
        <w:t>[insert contact email here]</w:t>
      </w:r>
      <w:r w:rsidR="009604A7">
        <w:rPr>
          <w:rFonts w:ascii="Times New Roman" w:hAnsi="Times New Roman"/>
          <w:sz w:val="24"/>
          <w:szCs w:val="24"/>
        </w:rPr>
        <w:br w:type="page"/>
      </w:r>
    </w:p>
    <w:p w14:paraId="0A4DC4BC" w14:textId="77777777" w:rsidR="009A4217" w:rsidRPr="0004099A" w:rsidRDefault="009A4217" w:rsidP="009A4217">
      <w:pPr>
        <w:spacing w:after="60"/>
        <w:rPr>
          <w:rFonts w:ascii="Times New Roman" w:hAnsi="Times New Roman"/>
          <w:b/>
          <w:sz w:val="24"/>
          <w:szCs w:val="24"/>
        </w:rPr>
      </w:pPr>
      <w:r w:rsidRPr="0004099A">
        <w:rPr>
          <w:rFonts w:ascii="Times New Roman" w:hAnsi="Times New Roman"/>
          <w:b/>
          <w:sz w:val="24"/>
          <w:szCs w:val="24"/>
        </w:rPr>
        <w:t>Note:  For leases greater than $10 million over the term of the lease, CFO approval is required.</w:t>
      </w:r>
    </w:p>
    <w:p w14:paraId="648122FB" w14:textId="77777777" w:rsidR="009A4217" w:rsidRPr="0004099A" w:rsidRDefault="009A4217" w:rsidP="009A4217">
      <w:pPr>
        <w:spacing w:after="60"/>
        <w:rPr>
          <w:rFonts w:ascii="Times New Roman" w:hAnsi="Times New Roman"/>
          <w:sz w:val="24"/>
          <w:szCs w:val="24"/>
        </w:rPr>
      </w:pPr>
    </w:p>
    <w:p w14:paraId="4927EA59" w14:textId="77777777" w:rsidR="009A4217" w:rsidRPr="0004099A" w:rsidRDefault="009A4217" w:rsidP="009A4217">
      <w:pPr>
        <w:spacing w:after="60"/>
        <w:rPr>
          <w:rFonts w:ascii="Times New Roman" w:hAnsi="Times New Roman"/>
          <w:sz w:val="24"/>
          <w:szCs w:val="24"/>
        </w:rPr>
      </w:pPr>
    </w:p>
    <w:p w14:paraId="1B563924" w14:textId="77777777" w:rsidR="009A4217" w:rsidRPr="0004099A" w:rsidRDefault="009A4217" w:rsidP="009A4217">
      <w:pPr>
        <w:spacing w:after="60"/>
        <w:rPr>
          <w:rFonts w:ascii="Times New Roman" w:hAnsi="Times New Roman"/>
          <w:sz w:val="24"/>
          <w:szCs w:val="24"/>
        </w:rPr>
      </w:pPr>
      <w:r w:rsidRPr="0004099A">
        <w:rPr>
          <w:rFonts w:ascii="Times New Roman" w:hAnsi="Times New Roman"/>
          <w:sz w:val="24"/>
          <w:szCs w:val="24"/>
        </w:rPr>
        <w:t>_______________________________________</w:t>
      </w:r>
      <w:r w:rsidRPr="0004099A">
        <w:rPr>
          <w:rFonts w:ascii="Times New Roman" w:hAnsi="Times New Roman"/>
          <w:sz w:val="24"/>
          <w:szCs w:val="24"/>
        </w:rPr>
        <w:tab/>
      </w:r>
      <w:r w:rsidRPr="0004099A">
        <w:rPr>
          <w:rFonts w:ascii="Times New Roman" w:hAnsi="Times New Roman"/>
          <w:sz w:val="24"/>
          <w:szCs w:val="24"/>
        </w:rPr>
        <w:tab/>
        <w:t>Date: ____________________</w:t>
      </w:r>
    </w:p>
    <w:p w14:paraId="55DAE7A1" w14:textId="77777777" w:rsidR="009A4217" w:rsidRPr="0004099A" w:rsidRDefault="009A4217" w:rsidP="009A4217">
      <w:pPr>
        <w:spacing w:after="60"/>
        <w:rPr>
          <w:rFonts w:ascii="Times New Roman" w:hAnsi="Times New Roman"/>
          <w:sz w:val="24"/>
          <w:szCs w:val="24"/>
        </w:rPr>
      </w:pPr>
    </w:p>
    <w:p w14:paraId="49F4E541" w14:textId="77777777" w:rsidR="009A4217" w:rsidRPr="0004099A" w:rsidRDefault="009A4217" w:rsidP="009A4217">
      <w:pPr>
        <w:spacing w:after="60"/>
        <w:rPr>
          <w:rFonts w:ascii="Times New Roman" w:hAnsi="Times New Roman"/>
          <w:sz w:val="24"/>
          <w:szCs w:val="24"/>
        </w:rPr>
      </w:pPr>
      <w:r w:rsidRPr="0004099A">
        <w:rPr>
          <w:rFonts w:ascii="Times New Roman" w:hAnsi="Times New Roman"/>
          <w:sz w:val="24"/>
          <w:szCs w:val="24"/>
        </w:rPr>
        <w:t>[insert full name here]</w:t>
      </w:r>
    </w:p>
    <w:p w14:paraId="530BB951" w14:textId="77777777" w:rsidR="009A4217" w:rsidRPr="0004099A" w:rsidRDefault="009A4217" w:rsidP="009A4217">
      <w:pPr>
        <w:spacing w:after="60"/>
        <w:rPr>
          <w:rFonts w:ascii="Times New Roman" w:hAnsi="Times New Roman"/>
          <w:sz w:val="24"/>
          <w:szCs w:val="24"/>
        </w:rPr>
      </w:pPr>
      <w:r w:rsidRPr="0004099A">
        <w:rPr>
          <w:rFonts w:ascii="Times New Roman" w:hAnsi="Times New Roman"/>
          <w:sz w:val="24"/>
          <w:szCs w:val="24"/>
        </w:rPr>
        <w:t>Chief Financial Officer</w:t>
      </w:r>
    </w:p>
    <w:p w14:paraId="03D135F1" w14:textId="77777777" w:rsidR="009A4217" w:rsidRPr="0004099A" w:rsidRDefault="009A4217" w:rsidP="009A4217">
      <w:pPr>
        <w:spacing w:after="60"/>
        <w:rPr>
          <w:rFonts w:ascii="Times New Roman" w:hAnsi="Times New Roman"/>
          <w:sz w:val="24"/>
          <w:szCs w:val="24"/>
        </w:rPr>
      </w:pPr>
      <w:r w:rsidRPr="0004099A">
        <w:rPr>
          <w:rFonts w:ascii="Times New Roman" w:hAnsi="Times New Roman"/>
          <w:sz w:val="24"/>
          <w:szCs w:val="24"/>
        </w:rPr>
        <w:t>Federal Aviation Administration</w:t>
      </w:r>
    </w:p>
    <w:p w14:paraId="0C0F060B" w14:textId="77777777" w:rsidR="009A4217" w:rsidRPr="0004099A" w:rsidRDefault="009A4217" w:rsidP="009A4217">
      <w:pPr>
        <w:spacing w:after="60"/>
        <w:rPr>
          <w:rFonts w:ascii="Times New Roman" w:hAnsi="Times New Roman"/>
          <w:sz w:val="24"/>
          <w:szCs w:val="24"/>
        </w:rPr>
      </w:pPr>
      <w:r w:rsidRPr="0004099A">
        <w:rPr>
          <w:rFonts w:ascii="Times New Roman" w:hAnsi="Times New Roman"/>
          <w:sz w:val="24"/>
          <w:szCs w:val="24"/>
        </w:rPr>
        <w:t>[insert work location here]</w:t>
      </w:r>
    </w:p>
    <w:p w14:paraId="37677CE8" w14:textId="77777777" w:rsidR="009A4217" w:rsidRPr="0004099A" w:rsidRDefault="009A4217" w:rsidP="009A4217">
      <w:pPr>
        <w:spacing w:after="60"/>
        <w:rPr>
          <w:rFonts w:ascii="Times New Roman" w:hAnsi="Times New Roman"/>
          <w:sz w:val="24"/>
          <w:szCs w:val="24"/>
        </w:rPr>
      </w:pPr>
      <w:r w:rsidRPr="0004099A">
        <w:rPr>
          <w:rFonts w:ascii="Times New Roman" w:hAnsi="Times New Roman"/>
          <w:sz w:val="24"/>
          <w:szCs w:val="24"/>
        </w:rPr>
        <w:t>[insert contact phone number here]</w:t>
      </w:r>
    </w:p>
    <w:p w14:paraId="182FB0DE" w14:textId="77777777" w:rsidR="00B11D0A" w:rsidRDefault="009A4217" w:rsidP="009A4217">
      <w:pPr>
        <w:spacing w:after="60"/>
        <w:rPr>
          <w:rFonts w:ascii="Times New Roman" w:hAnsi="Times New Roman"/>
          <w:sz w:val="24"/>
          <w:szCs w:val="24"/>
        </w:rPr>
      </w:pPr>
      <w:r w:rsidRPr="0004099A">
        <w:rPr>
          <w:rFonts w:ascii="Times New Roman" w:hAnsi="Times New Roman"/>
          <w:sz w:val="24"/>
          <w:szCs w:val="24"/>
        </w:rPr>
        <w:t>[insert contact email here]</w:t>
      </w:r>
    </w:p>
    <w:p w14:paraId="78A0ED4B" w14:textId="77777777" w:rsidR="00B11D0A" w:rsidRDefault="00B11D0A" w:rsidP="00B11D0A">
      <w:pPr>
        <w:spacing w:after="60"/>
        <w:rPr>
          <w:rFonts w:ascii="Times New Roman" w:hAnsi="Times New Roman"/>
          <w:sz w:val="24"/>
          <w:szCs w:val="24"/>
        </w:rPr>
      </w:pPr>
    </w:p>
    <w:p w14:paraId="50BC3C5F" w14:textId="77777777" w:rsidR="00695D73" w:rsidRPr="0004099A" w:rsidRDefault="009A4217" w:rsidP="00B11D0A">
      <w:pPr>
        <w:spacing w:after="60"/>
        <w:rPr>
          <w:rFonts w:ascii="Times New Roman" w:hAnsi="Times New Roman"/>
          <w:sz w:val="24"/>
          <w:szCs w:val="24"/>
        </w:rPr>
      </w:pPr>
      <w:bookmarkStart w:id="3" w:name="_Toc256084678"/>
      <w:r w:rsidRPr="00B11D0A">
        <w:rPr>
          <w:rFonts w:ascii="Times New Roman" w:hAnsi="Times New Roman"/>
          <w:b/>
          <w:sz w:val="24"/>
          <w:szCs w:val="24"/>
        </w:rPr>
        <w:t>PROJECT CHECKLIST</w:t>
      </w:r>
      <w:bookmarkEnd w:id="3"/>
    </w:p>
    <w:tbl>
      <w:tblPr>
        <w:tblW w:w="9000" w:type="dxa"/>
        <w:tblInd w:w="-252" w:type="dxa"/>
        <w:tblLook w:val="01E0" w:firstRow="1" w:lastRow="1" w:firstColumn="1" w:lastColumn="1" w:noHBand="0" w:noVBand="0"/>
      </w:tblPr>
      <w:tblGrid>
        <w:gridCol w:w="8460"/>
        <w:gridCol w:w="270"/>
        <w:gridCol w:w="270"/>
      </w:tblGrid>
      <w:tr w:rsidR="009A4217" w:rsidRPr="0004099A" w14:paraId="2166B361" w14:textId="77777777">
        <w:tc>
          <w:tcPr>
            <w:tcW w:w="8460" w:type="dxa"/>
          </w:tcPr>
          <w:p w14:paraId="6064F887" w14:textId="77777777" w:rsidR="009A4217" w:rsidRPr="0004099A" w:rsidRDefault="009A4217" w:rsidP="00E64BC3">
            <w:pPr>
              <w:spacing w:after="60"/>
              <w:ind w:right="-5916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A94D1C">
              <w:rPr>
                <w:rFonts w:ascii="Times New Roman" w:hAnsi="Times New Roman"/>
                <w:sz w:val="24"/>
                <w:szCs w:val="24"/>
              </w:rPr>
            </w:r>
            <w:r w:rsidR="00A94D1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Completed OA checklist </w:t>
            </w:r>
          </w:p>
        </w:tc>
        <w:tc>
          <w:tcPr>
            <w:tcW w:w="270" w:type="dxa"/>
          </w:tcPr>
          <w:p w14:paraId="1C9F4217" w14:textId="77777777" w:rsidR="009A4217" w:rsidRPr="0004099A" w:rsidRDefault="009A4217" w:rsidP="00E64BC3">
            <w:pPr>
              <w:spacing w:after="60"/>
              <w:ind w:left="-60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dxa"/>
          </w:tcPr>
          <w:p w14:paraId="24B7272D" w14:textId="77777777" w:rsidR="009A4217" w:rsidRPr="0004099A" w:rsidRDefault="009A4217" w:rsidP="00E64BC3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4217" w:rsidRPr="0004099A" w14:paraId="4BB996F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460" w:type="dxa"/>
            <w:tcBorders>
              <w:top w:val="nil"/>
              <w:left w:val="nil"/>
              <w:bottom w:val="nil"/>
              <w:right w:val="nil"/>
            </w:tcBorders>
          </w:tcPr>
          <w:p w14:paraId="7BFC5565" w14:textId="77777777" w:rsidR="009A4217" w:rsidRPr="0004099A" w:rsidRDefault="009A4217" w:rsidP="00E64BC3">
            <w:pPr>
              <w:spacing w:after="60"/>
              <w:ind w:right="-5916"/>
              <w:rPr>
                <w:rFonts w:ascii="Times New Roman" w:hAnsi="Times New Roman"/>
                <w:sz w:val="24"/>
                <w:szCs w:val="24"/>
              </w:rPr>
            </w:pPr>
          </w:p>
          <w:p w14:paraId="1A64F6A2" w14:textId="77777777" w:rsidR="009A4217" w:rsidRPr="0004099A" w:rsidRDefault="009A4217" w:rsidP="00E64BC3">
            <w:pPr>
              <w:spacing w:after="60"/>
              <w:ind w:right="-5916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A94D1C">
              <w:rPr>
                <w:rFonts w:ascii="Times New Roman" w:hAnsi="Times New Roman"/>
                <w:sz w:val="24"/>
                <w:szCs w:val="24"/>
              </w:rPr>
            </w:r>
            <w:r w:rsidR="00A94D1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Negotiation notes (if applicable) 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E5670E8" w14:textId="77777777" w:rsidR="009A4217" w:rsidRPr="0004099A" w:rsidRDefault="009A4217" w:rsidP="00E64BC3">
            <w:pPr>
              <w:spacing w:after="60"/>
              <w:ind w:left="-60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53635C5" w14:textId="77777777" w:rsidR="009A4217" w:rsidRPr="0004099A" w:rsidRDefault="009A4217" w:rsidP="00E64BC3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4217" w:rsidRPr="0004099A" w14:paraId="165CE714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460" w:type="dxa"/>
            <w:tcBorders>
              <w:top w:val="nil"/>
              <w:left w:val="nil"/>
              <w:bottom w:val="nil"/>
              <w:right w:val="nil"/>
            </w:tcBorders>
          </w:tcPr>
          <w:p w14:paraId="29E157C0" w14:textId="77777777" w:rsidR="009A4217" w:rsidRPr="0004099A" w:rsidRDefault="009A4217" w:rsidP="00E64BC3">
            <w:pPr>
              <w:spacing w:after="60"/>
              <w:ind w:right="-5916"/>
              <w:rPr>
                <w:rFonts w:ascii="Times New Roman" w:hAnsi="Times New Roman"/>
                <w:sz w:val="24"/>
                <w:szCs w:val="24"/>
              </w:rPr>
            </w:pPr>
          </w:p>
          <w:p w14:paraId="44F0284E" w14:textId="77777777" w:rsidR="009A4217" w:rsidRPr="0004099A" w:rsidRDefault="009A4217" w:rsidP="00E64BC3">
            <w:pPr>
              <w:spacing w:after="60"/>
              <w:ind w:right="-5916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A94D1C">
              <w:rPr>
                <w:rFonts w:ascii="Times New Roman" w:hAnsi="Times New Roman"/>
                <w:sz w:val="24"/>
                <w:szCs w:val="24"/>
              </w:rPr>
            </w:r>
            <w:r w:rsidR="00A94D1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Occupancy Agreement  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C472415" w14:textId="77777777" w:rsidR="009A4217" w:rsidRPr="0004099A" w:rsidRDefault="009A4217" w:rsidP="00E64BC3">
            <w:pPr>
              <w:spacing w:after="60"/>
              <w:ind w:left="-60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0401B1C" w14:textId="77777777" w:rsidR="009A4217" w:rsidRPr="0004099A" w:rsidRDefault="009A4217" w:rsidP="00E64BC3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4217" w:rsidRPr="0004099A" w14:paraId="6982FEB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</w:trPr>
        <w:tc>
          <w:tcPr>
            <w:tcW w:w="8460" w:type="dxa"/>
            <w:tcBorders>
              <w:top w:val="nil"/>
              <w:left w:val="nil"/>
              <w:bottom w:val="nil"/>
              <w:right w:val="nil"/>
            </w:tcBorders>
          </w:tcPr>
          <w:p w14:paraId="05199EF2" w14:textId="77777777" w:rsidR="009A4217" w:rsidRPr="0004099A" w:rsidRDefault="009A4217" w:rsidP="00E64BC3">
            <w:pPr>
              <w:spacing w:after="60"/>
              <w:ind w:right="-5916"/>
              <w:rPr>
                <w:rFonts w:ascii="Times New Roman" w:hAnsi="Times New Roman"/>
                <w:sz w:val="24"/>
                <w:szCs w:val="24"/>
              </w:rPr>
            </w:pPr>
          </w:p>
          <w:p w14:paraId="42F351A0" w14:textId="77777777" w:rsidR="009A4217" w:rsidRPr="0004099A" w:rsidRDefault="009A4217" w:rsidP="00E64BC3">
            <w:pPr>
              <w:spacing w:after="60"/>
              <w:ind w:right="-1278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A94D1C">
              <w:rPr>
                <w:rFonts w:ascii="Times New Roman" w:hAnsi="Times New Roman"/>
                <w:sz w:val="24"/>
                <w:szCs w:val="24"/>
              </w:rPr>
            </w:r>
            <w:r w:rsidR="00A94D1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Requires CFO approval (if rent is greater than $10  million over term of lease)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B8F4B4F" w14:textId="77777777" w:rsidR="009A4217" w:rsidRPr="0004099A" w:rsidRDefault="009A4217" w:rsidP="00E64BC3">
            <w:pPr>
              <w:spacing w:after="60"/>
              <w:ind w:left="-60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348C38F" w14:textId="77777777" w:rsidR="009A4217" w:rsidRPr="0004099A" w:rsidRDefault="009A4217" w:rsidP="00E64BC3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4217" w:rsidRPr="0004099A" w14:paraId="02AFF20F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3"/>
        </w:trPr>
        <w:tc>
          <w:tcPr>
            <w:tcW w:w="8460" w:type="dxa"/>
            <w:tcBorders>
              <w:top w:val="nil"/>
              <w:left w:val="nil"/>
              <w:bottom w:val="nil"/>
              <w:right w:val="nil"/>
            </w:tcBorders>
          </w:tcPr>
          <w:p w14:paraId="6172B468" w14:textId="77777777" w:rsidR="009A4217" w:rsidRPr="0004099A" w:rsidRDefault="009A4217" w:rsidP="00E64BC3">
            <w:pPr>
              <w:spacing w:after="60"/>
              <w:ind w:right="-5916"/>
              <w:rPr>
                <w:rFonts w:ascii="Times New Roman" w:hAnsi="Times New Roman"/>
                <w:sz w:val="24"/>
                <w:szCs w:val="24"/>
              </w:rPr>
            </w:pPr>
          </w:p>
          <w:p w14:paraId="087FD246" w14:textId="77777777" w:rsidR="009A4217" w:rsidRPr="0004099A" w:rsidRDefault="009A4217" w:rsidP="00E64BC3">
            <w:pPr>
              <w:spacing w:after="60"/>
              <w:ind w:right="-5916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A94D1C">
              <w:rPr>
                <w:rFonts w:ascii="Times New Roman" w:hAnsi="Times New Roman"/>
                <w:sz w:val="24"/>
                <w:szCs w:val="24"/>
              </w:rPr>
            </w:r>
            <w:r w:rsidR="00A94D1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Signature provided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AB28EC3" w14:textId="77777777" w:rsidR="009A4217" w:rsidRPr="0004099A" w:rsidRDefault="009A4217" w:rsidP="00E64BC3">
            <w:pPr>
              <w:spacing w:after="60"/>
              <w:ind w:left="-60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F1BA5AF" w14:textId="77777777" w:rsidR="009A4217" w:rsidRPr="0004099A" w:rsidRDefault="009A4217" w:rsidP="00E64BC3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2E5E7DE" w14:textId="77777777" w:rsidR="009A4217" w:rsidRPr="0004099A" w:rsidRDefault="009A4217" w:rsidP="00B11D0A">
      <w:pPr>
        <w:spacing w:after="60"/>
        <w:rPr>
          <w:rFonts w:ascii="Times New Roman" w:hAnsi="Times New Roman"/>
          <w:sz w:val="24"/>
          <w:szCs w:val="24"/>
        </w:rPr>
      </w:pPr>
      <w:r w:rsidRPr="0004099A">
        <w:rPr>
          <w:rFonts w:ascii="Times New Roman" w:hAnsi="Times New Roman"/>
          <w:sz w:val="24"/>
          <w:szCs w:val="24"/>
        </w:rPr>
        <w:t xml:space="preserve">   </w:t>
      </w:r>
    </w:p>
    <w:p w14:paraId="38FCEEE4" w14:textId="77777777" w:rsidR="00695D73" w:rsidRPr="0004099A" w:rsidRDefault="00B17351" w:rsidP="00637FF1">
      <w:pPr>
        <w:pStyle w:val="Heading1"/>
        <w:rPr>
          <w:rFonts w:ascii="Times New Roman" w:hAnsi="Times New Roman" w:cs="Times New Roman"/>
          <w:sz w:val="24"/>
          <w:szCs w:val="24"/>
        </w:rPr>
      </w:pPr>
      <w:bookmarkStart w:id="4" w:name="_Toc256084680"/>
      <w:bookmarkEnd w:id="2"/>
      <w:r w:rsidRPr="0004099A">
        <w:rPr>
          <w:rFonts w:ascii="Times New Roman" w:hAnsi="Times New Roman" w:cs="Times New Roman"/>
          <w:sz w:val="24"/>
          <w:szCs w:val="24"/>
        </w:rPr>
        <w:t>APPENDIX</w:t>
      </w:r>
      <w:r w:rsidR="00695D73" w:rsidRPr="0004099A">
        <w:rPr>
          <w:rFonts w:ascii="Times New Roman" w:hAnsi="Times New Roman" w:cs="Times New Roman"/>
          <w:sz w:val="24"/>
          <w:szCs w:val="24"/>
        </w:rPr>
        <w:t xml:space="preserve"> B</w:t>
      </w:r>
      <w:r w:rsidRPr="0004099A">
        <w:rPr>
          <w:rFonts w:ascii="Times New Roman" w:hAnsi="Times New Roman" w:cs="Times New Roman"/>
          <w:sz w:val="24"/>
          <w:szCs w:val="24"/>
        </w:rPr>
        <w:t xml:space="preserve">:  </w:t>
      </w:r>
      <w:r w:rsidR="00695D73" w:rsidRPr="0004099A">
        <w:rPr>
          <w:rFonts w:ascii="Times New Roman" w:hAnsi="Times New Roman" w:cs="Times New Roman"/>
          <w:sz w:val="24"/>
          <w:szCs w:val="24"/>
        </w:rPr>
        <w:t>GSA Market Survey Results</w:t>
      </w:r>
      <w:bookmarkEnd w:id="4"/>
    </w:p>
    <w:p w14:paraId="5A6576FF" w14:textId="77777777" w:rsidR="00340C03" w:rsidRPr="0004099A" w:rsidRDefault="00E128AC" w:rsidP="00340C0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&lt;Insert GSA Market Survey Results if provided&gt;</w:t>
      </w:r>
    </w:p>
    <w:p w14:paraId="0192EA22" w14:textId="77777777" w:rsidR="00695D73" w:rsidRPr="0004099A" w:rsidRDefault="00B17351" w:rsidP="00637FF1">
      <w:pPr>
        <w:pStyle w:val="Heading1"/>
        <w:rPr>
          <w:rFonts w:ascii="Times New Roman" w:hAnsi="Times New Roman" w:cs="Times New Roman"/>
          <w:sz w:val="24"/>
          <w:szCs w:val="24"/>
        </w:rPr>
      </w:pPr>
      <w:bookmarkStart w:id="5" w:name="_Toc256084681"/>
      <w:r w:rsidRPr="0004099A">
        <w:rPr>
          <w:rFonts w:ascii="Times New Roman" w:hAnsi="Times New Roman" w:cs="Times New Roman"/>
          <w:sz w:val="24"/>
          <w:szCs w:val="24"/>
        </w:rPr>
        <w:t>APPENDIX</w:t>
      </w:r>
      <w:r w:rsidR="00695D73" w:rsidRPr="0004099A">
        <w:rPr>
          <w:rFonts w:ascii="Times New Roman" w:hAnsi="Times New Roman" w:cs="Times New Roman"/>
          <w:sz w:val="24"/>
          <w:szCs w:val="24"/>
        </w:rPr>
        <w:t xml:space="preserve"> C</w:t>
      </w:r>
      <w:r w:rsidRPr="0004099A">
        <w:rPr>
          <w:rFonts w:ascii="Times New Roman" w:hAnsi="Times New Roman" w:cs="Times New Roman"/>
          <w:sz w:val="24"/>
          <w:szCs w:val="24"/>
        </w:rPr>
        <w:t>:</w:t>
      </w:r>
      <w:r w:rsidR="00695D73" w:rsidRPr="0004099A">
        <w:rPr>
          <w:rFonts w:ascii="Times New Roman" w:hAnsi="Times New Roman" w:cs="Times New Roman"/>
          <w:sz w:val="24"/>
          <w:szCs w:val="24"/>
        </w:rPr>
        <w:t xml:space="preserve"> </w:t>
      </w:r>
      <w:r w:rsidRPr="0004099A">
        <w:rPr>
          <w:rFonts w:ascii="Times New Roman" w:hAnsi="Times New Roman" w:cs="Times New Roman"/>
          <w:sz w:val="24"/>
          <w:szCs w:val="24"/>
        </w:rPr>
        <w:t xml:space="preserve"> </w:t>
      </w:r>
      <w:r w:rsidR="00695D73" w:rsidRPr="0004099A">
        <w:rPr>
          <w:rFonts w:ascii="Times New Roman" w:hAnsi="Times New Roman" w:cs="Times New Roman"/>
          <w:sz w:val="24"/>
          <w:szCs w:val="24"/>
        </w:rPr>
        <w:t>GSA Appraisal Document (for GSA-Owned Leases)</w:t>
      </w:r>
      <w:bookmarkEnd w:id="5"/>
    </w:p>
    <w:p w14:paraId="7C2CD77D" w14:textId="77777777" w:rsidR="00340C03" w:rsidRPr="0004099A" w:rsidRDefault="00E128AC" w:rsidP="00340C0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&lt;Insert copy of GSA </w:t>
      </w:r>
      <w:r w:rsidR="000965A4">
        <w:rPr>
          <w:rFonts w:ascii="Times New Roman" w:hAnsi="Times New Roman"/>
          <w:sz w:val="24"/>
          <w:szCs w:val="24"/>
        </w:rPr>
        <w:t>Appraisal</w:t>
      </w:r>
      <w:r>
        <w:rPr>
          <w:rFonts w:ascii="Times New Roman" w:hAnsi="Times New Roman"/>
          <w:sz w:val="24"/>
          <w:szCs w:val="24"/>
        </w:rPr>
        <w:t xml:space="preserve"> Document&gt;</w:t>
      </w:r>
    </w:p>
    <w:p w14:paraId="5F53DF01" w14:textId="77777777" w:rsidR="00340C03" w:rsidRPr="0004099A" w:rsidRDefault="00B17351" w:rsidP="009604A7">
      <w:pPr>
        <w:pStyle w:val="Heading1"/>
      </w:pPr>
      <w:bookmarkStart w:id="6" w:name="_Toc256084682"/>
      <w:r w:rsidRPr="0004099A">
        <w:rPr>
          <w:rFonts w:ascii="Times New Roman" w:hAnsi="Times New Roman" w:cs="Times New Roman"/>
          <w:sz w:val="24"/>
          <w:szCs w:val="24"/>
        </w:rPr>
        <w:t xml:space="preserve">APPENDIX </w:t>
      </w:r>
      <w:r w:rsidR="00695D73" w:rsidRPr="0004099A">
        <w:rPr>
          <w:rFonts w:ascii="Times New Roman" w:hAnsi="Times New Roman" w:cs="Times New Roman"/>
          <w:sz w:val="24"/>
          <w:szCs w:val="24"/>
        </w:rPr>
        <w:t>D</w:t>
      </w:r>
      <w:r w:rsidRPr="0004099A">
        <w:rPr>
          <w:rFonts w:ascii="Times New Roman" w:hAnsi="Times New Roman" w:cs="Times New Roman"/>
          <w:sz w:val="24"/>
          <w:szCs w:val="24"/>
        </w:rPr>
        <w:t xml:space="preserve">:  </w:t>
      </w:r>
      <w:r w:rsidR="00695D73" w:rsidRPr="0004099A">
        <w:rPr>
          <w:rFonts w:ascii="Times New Roman" w:hAnsi="Times New Roman" w:cs="Times New Roman"/>
          <w:sz w:val="24"/>
          <w:szCs w:val="24"/>
        </w:rPr>
        <w:t>Occupancy Agreement</w:t>
      </w:r>
      <w:bookmarkEnd w:id="6"/>
    </w:p>
    <w:p w14:paraId="2F9F13D6" w14:textId="77777777" w:rsidR="009A4217" w:rsidRPr="0004099A" w:rsidRDefault="00E128AC" w:rsidP="00DE6B2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&lt;Insert Subject Draft Occupancy Agreement&gt;</w:t>
      </w:r>
    </w:p>
    <w:sectPr w:rsidR="009A4217" w:rsidRPr="0004099A" w:rsidSect="00853DF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92DE4C" w14:textId="77777777" w:rsidR="00AC6CE3" w:rsidRDefault="00AC6CE3">
      <w:r>
        <w:separator/>
      </w:r>
    </w:p>
  </w:endnote>
  <w:endnote w:type="continuationSeparator" w:id="0">
    <w:p w14:paraId="745AC8F5" w14:textId="77777777" w:rsidR="00AC6CE3" w:rsidRDefault="00AC6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chneidler BT">
    <w:altName w:val="Schneidler B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ICFB L+ Grotesque MT">
    <w:altName w:val="Grotesqu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63C6E" w14:textId="77777777" w:rsidR="00853DF1" w:rsidRDefault="00853DF1" w:rsidP="00874BC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7B9265F" w14:textId="77777777" w:rsidR="00853DF1" w:rsidRDefault="00853DF1" w:rsidP="00F3078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DEAB2A" w14:textId="3C193838" w:rsidR="00853DF1" w:rsidRDefault="00853DF1" w:rsidP="00874BC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94D1C">
      <w:rPr>
        <w:rStyle w:val="PageNumber"/>
        <w:noProof/>
      </w:rPr>
      <w:t>1</w:t>
    </w:r>
    <w:r>
      <w:rPr>
        <w:rStyle w:val="PageNumber"/>
      </w:rPr>
      <w:fldChar w:fldCharType="end"/>
    </w:r>
  </w:p>
  <w:p w14:paraId="005928FA" w14:textId="77777777" w:rsidR="00C904FB" w:rsidRPr="00C904FB" w:rsidRDefault="00C904FB" w:rsidP="00F30787">
    <w:pPr>
      <w:spacing w:after="0" w:line="240" w:lineRule="auto"/>
      <w:ind w:right="360"/>
      <w:rPr>
        <w:rFonts w:ascii="Times New Roman" w:hAnsi="Times New Roman"/>
        <w:b/>
        <w:sz w:val="20"/>
        <w:szCs w:val="20"/>
      </w:rPr>
    </w:pPr>
    <w:r w:rsidRPr="00C904FB">
      <w:rPr>
        <w:rFonts w:ascii="Times New Roman" w:hAnsi="Times New Roman"/>
        <w:b/>
        <w:sz w:val="20"/>
        <w:szCs w:val="20"/>
      </w:rPr>
      <w:t>Federal Aviation Administration</w:t>
    </w:r>
  </w:p>
  <w:p w14:paraId="7785B391" w14:textId="77777777" w:rsidR="00C904FB" w:rsidRPr="00C904FB" w:rsidRDefault="00C904FB" w:rsidP="00F30787">
    <w:pPr>
      <w:spacing w:after="0" w:line="240" w:lineRule="auto"/>
      <w:ind w:right="360"/>
      <w:rPr>
        <w:rFonts w:ascii="Times New Roman" w:hAnsi="Times New Roman"/>
        <w:b/>
        <w:sz w:val="20"/>
        <w:szCs w:val="20"/>
      </w:rPr>
    </w:pPr>
    <w:r w:rsidRPr="00C904FB">
      <w:rPr>
        <w:rFonts w:ascii="Times New Roman" w:hAnsi="Times New Roman"/>
        <w:b/>
        <w:sz w:val="20"/>
        <w:szCs w:val="20"/>
      </w:rPr>
      <w:t>Real Estate &amp; Utilities Group</w:t>
    </w:r>
  </w:p>
  <w:p w14:paraId="5F46BD15" w14:textId="77777777" w:rsidR="00B11D0A" w:rsidRPr="00C904FB" w:rsidRDefault="00B11D0A" w:rsidP="00F30787">
    <w:pPr>
      <w:spacing w:after="0" w:line="240" w:lineRule="auto"/>
      <w:ind w:right="360"/>
      <w:rPr>
        <w:rFonts w:ascii="Times New Roman" w:hAnsi="Times New Roman"/>
        <w:b/>
        <w:sz w:val="20"/>
        <w:szCs w:val="20"/>
      </w:rPr>
    </w:pPr>
    <w:r w:rsidRPr="00C904FB">
      <w:rPr>
        <w:rFonts w:ascii="Times New Roman" w:hAnsi="Times New Roman"/>
        <w:b/>
        <w:sz w:val="20"/>
        <w:szCs w:val="20"/>
      </w:rPr>
      <w:t>Occupancy Agreement (OA) Checklist for GSA-</w:t>
    </w:r>
    <w:r w:rsidR="009477F2" w:rsidRPr="00C904FB">
      <w:rPr>
        <w:rFonts w:ascii="Times New Roman" w:hAnsi="Times New Roman"/>
        <w:b/>
        <w:sz w:val="20"/>
        <w:szCs w:val="20"/>
      </w:rPr>
      <w:t>Leas</w:t>
    </w:r>
    <w:r w:rsidRPr="00C904FB">
      <w:rPr>
        <w:rFonts w:ascii="Times New Roman" w:hAnsi="Times New Roman"/>
        <w:b/>
        <w:sz w:val="20"/>
        <w:szCs w:val="20"/>
      </w:rPr>
      <w:t>ed Space</w:t>
    </w:r>
  </w:p>
  <w:p w14:paraId="37D0BD26" w14:textId="77777777" w:rsidR="0004099A" w:rsidRPr="00C904FB" w:rsidRDefault="00C904FB" w:rsidP="00B11D0A">
    <w:pPr>
      <w:pStyle w:val="Footer"/>
      <w:rPr>
        <w:rFonts w:ascii="Times New Roman" w:hAnsi="Times New Roman"/>
        <w:b/>
        <w:sz w:val="20"/>
        <w:szCs w:val="20"/>
      </w:rPr>
    </w:pPr>
    <w:r w:rsidRPr="00C904FB">
      <w:rPr>
        <w:rFonts w:ascii="Times New Roman" w:hAnsi="Times New Roman"/>
        <w:b/>
        <w:sz w:val="20"/>
        <w:szCs w:val="20"/>
      </w:rPr>
      <w:t>09/2020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DE5282" w14:textId="77777777" w:rsidR="001D5005" w:rsidRPr="001D5005" w:rsidRDefault="009477F2" w:rsidP="001D5005">
    <w:pPr>
      <w:spacing w:after="0" w:line="240" w:lineRule="auto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2.6.29</w:t>
    </w:r>
    <w:r w:rsidR="001D5005" w:rsidRPr="001D5005">
      <w:rPr>
        <w:rFonts w:ascii="Times New Roman" w:hAnsi="Times New Roman"/>
        <w:sz w:val="24"/>
      </w:rPr>
      <w:t xml:space="preserve"> - </w:t>
    </w:r>
    <w:r w:rsidR="00AD24D2" w:rsidRPr="001D5005">
      <w:rPr>
        <w:rFonts w:ascii="Times New Roman" w:hAnsi="Times New Roman"/>
        <w:sz w:val="24"/>
      </w:rPr>
      <w:t>Occupancy Agreement (OA) Checklist for GSA</w:t>
    </w:r>
    <w:r w:rsidR="004B2FB6"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t>Leas</w:t>
    </w:r>
    <w:r w:rsidR="00AD24D2" w:rsidRPr="001D5005">
      <w:rPr>
        <w:rFonts w:ascii="Times New Roman" w:hAnsi="Times New Roman"/>
        <w:sz w:val="24"/>
      </w:rPr>
      <w:t>ed Space</w:t>
    </w:r>
  </w:p>
  <w:p w14:paraId="4D102E5A" w14:textId="77777777" w:rsidR="001D5005" w:rsidRPr="001D5005" w:rsidRDefault="001D5005" w:rsidP="001D5005">
    <w:pPr>
      <w:spacing w:after="0" w:line="240" w:lineRule="auto"/>
      <w:rPr>
        <w:rFonts w:ascii="Times New Roman" w:hAnsi="Times New Roman"/>
        <w:sz w:val="24"/>
      </w:rPr>
    </w:pPr>
    <w:r w:rsidRPr="001D5005">
      <w:rPr>
        <w:rFonts w:ascii="Times New Roman" w:hAnsi="Times New Roman"/>
        <w:sz w:val="24"/>
      </w:rPr>
      <w:t>July 2010</w:t>
    </w:r>
  </w:p>
  <w:p w14:paraId="00CF0678" w14:textId="77777777" w:rsidR="0004099A" w:rsidRPr="001D5005" w:rsidRDefault="001D5005" w:rsidP="001D5005">
    <w:pPr>
      <w:spacing w:after="0" w:line="240" w:lineRule="auto"/>
      <w:rPr>
        <w:rFonts w:ascii="Times New Roman" w:hAnsi="Times New Roman"/>
        <w:sz w:val="24"/>
      </w:rPr>
    </w:pPr>
    <w:r w:rsidRPr="001D5005">
      <w:rPr>
        <w:rFonts w:ascii="Times New Roman" w:hAnsi="Times New Roman"/>
        <w:sz w:val="24"/>
      </w:rPr>
      <w:t xml:space="preserve">OMB Control No. 2120-0595 </w:t>
    </w:r>
    <w:r>
      <w:rPr>
        <w:rFonts w:ascii="Times New Roman" w:hAnsi="Times New Roman"/>
        <w:sz w:val="24"/>
      </w:rPr>
      <w:tab/>
    </w:r>
    <w:r>
      <w:rPr>
        <w:rFonts w:ascii="Times New Roman" w:hAnsi="Times New Roman"/>
        <w:sz w:val="24"/>
      </w:rPr>
      <w:tab/>
    </w:r>
    <w:r>
      <w:rPr>
        <w:rFonts w:ascii="Times New Roman" w:hAnsi="Times New Roman"/>
        <w:sz w:val="24"/>
      </w:rPr>
      <w:tab/>
    </w:r>
    <w:r>
      <w:rPr>
        <w:rFonts w:ascii="Times New Roman" w:hAnsi="Times New Roman"/>
        <w:sz w:val="24"/>
      </w:rPr>
      <w:tab/>
    </w:r>
    <w:r>
      <w:rPr>
        <w:rFonts w:ascii="Times New Roman" w:hAnsi="Times New Roman"/>
        <w:sz w:val="24"/>
      </w:rPr>
      <w:tab/>
    </w:r>
    <w:r>
      <w:rPr>
        <w:rFonts w:ascii="Times New Roman" w:hAnsi="Times New Roman"/>
        <w:sz w:val="2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F98FBF" w14:textId="77777777" w:rsidR="00AC6CE3" w:rsidRDefault="00AC6CE3">
      <w:r>
        <w:separator/>
      </w:r>
    </w:p>
  </w:footnote>
  <w:footnote w:type="continuationSeparator" w:id="0">
    <w:p w14:paraId="265DC82B" w14:textId="77777777" w:rsidR="00AC6CE3" w:rsidRDefault="00AC6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D061EF" w14:textId="77777777" w:rsidR="00C904FB" w:rsidRDefault="00C904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6E3DE0" w14:textId="77777777" w:rsidR="0004099A" w:rsidRPr="009477F2" w:rsidRDefault="009477F2" w:rsidP="009477F2">
    <w:pPr>
      <w:pStyle w:val="Header"/>
      <w:jc w:val="center"/>
    </w:pPr>
    <w:r>
      <w:rPr>
        <w:rFonts w:ascii="Times New Roman" w:hAnsi="Times New Roman"/>
        <w:b/>
        <w:sz w:val="28"/>
        <w:szCs w:val="28"/>
      </w:rPr>
      <w:t>OCCUPANCY AGREEMENT</w:t>
    </w:r>
    <w:r w:rsidRPr="00C22C44">
      <w:rPr>
        <w:rFonts w:ascii="Times New Roman" w:hAnsi="Times New Roman"/>
        <w:b/>
        <w:sz w:val="28"/>
        <w:szCs w:val="28"/>
      </w:rPr>
      <w:t xml:space="preserve"> CHECKLIST:  GSA-</w:t>
    </w:r>
    <w:r>
      <w:rPr>
        <w:rFonts w:ascii="Times New Roman" w:hAnsi="Times New Roman"/>
        <w:b/>
        <w:sz w:val="28"/>
        <w:szCs w:val="28"/>
      </w:rPr>
      <w:t>LEAS</w:t>
    </w:r>
    <w:r w:rsidRPr="00C22C44">
      <w:rPr>
        <w:rFonts w:ascii="Times New Roman" w:hAnsi="Times New Roman"/>
        <w:b/>
        <w:sz w:val="28"/>
        <w:szCs w:val="28"/>
      </w:rPr>
      <w:t>ED  SPACE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7B94EB" w14:textId="77777777" w:rsidR="0004099A" w:rsidRDefault="00C22C44" w:rsidP="00882B73">
    <w:pPr>
      <w:pStyle w:val="Header"/>
      <w:jc w:val="center"/>
    </w:pPr>
    <w:r>
      <w:rPr>
        <w:rFonts w:ascii="Times New Roman" w:hAnsi="Times New Roman"/>
        <w:b/>
        <w:sz w:val="28"/>
        <w:szCs w:val="28"/>
      </w:rPr>
      <w:t>OCCUPANCY AGREEMENT</w:t>
    </w:r>
    <w:r w:rsidRPr="00C22C44">
      <w:rPr>
        <w:rFonts w:ascii="Times New Roman" w:hAnsi="Times New Roman"/>
        <w:b/>
        <w:sz w:val="28"/>
        <w:szCs w:val="28"/>
      </w:rPr>
      <w:t xml:space="preserve"> CHECKLIST:  GSA</w:t>
    </w:r>
    <w:r w:rsidR="004B2FB6">
      <w:rPr>
        <w:rFonts w:ascii="Times New Roman" w:hAnsi="Times New Roman"/>
        <w:b/>
        <w:sz w:val="28"/>
        <w:szCs w:val="28"/>
      </w:rPr>
      <w:t xml:space="preserve"> </w:t>
    </w:r>
    <w:r w:rsidR="009477F2">
      <w:rPr>
        <w:rFonts w:ascii="Times New Roman" w:hAnsi="Times New Roman"/>
        <w:b/>
        <w:sz w:val="28"/>
        <w:szCs w:val="28"/>
      </w:rPr>
      <w:t>LEAS</w:t>
    </w:r>
    <w:r w:rsidR="009477F2" w:rsidRPr="00C22C44">
      <w:rPr>
        <w:rFonts w:ascii="Times New Roman" w:hAnsi="Times New Roman"/>
        <w:b/>
        <w:sz w:val="28"/>
        <w:szCs w:val="28"/>
      </w:rPr>
      <w:t xml:space="preserve">ED </w:t>
    </w:r>
    <w:r w:rsidRPr="00C22C44">
      <w:rPr>
        <w:rFonts w:ascii="Times New Roman" w:hAnsi="Times New Roman"/>
        <w:b/>
        <w:sz w:val="28"/>
        <w:szCs w:val="28"/>
      </w:rPr>
      <w:t>SPACE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DE6CA5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67A55A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C245BD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6FAC1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606FDE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B96A4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0F4959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6809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FD0CB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196E7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285C73"/>
    <w:multiLevelType w:val="hybridMultilevel"/>
    <w:tmpl w:val="E760EF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7A2243"/>
    <w:multiLevelType w:val="hybridMultilevel"/>
    <w:tmpl w:val="14C4E682"/>
    <w:lvl w:ilvl="0" w:tplc="2E3C0C3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05251647"/>
    <w:multiLevelType w:val="hybridMultilevel"/>
    <w:tmpl w:val="C6C86E08"/>
    <w:lvl w:ilvl="0" w:tplc="AE9E56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5CC2D94">
      <w:start w:val="169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70047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154AA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DAC81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0DA49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35037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2489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818BA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05972B8D"/>
    <w:multiLevelType w:val="hybridMultilevel"/>
    <w:tmpl w:val="E03260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3F2692"/>
    <w:multiLevelType w:val="hybridMultilevel"/>
    <w:tmpl w:val="FE1E50DC"/>
    <w:lvl w:ilvl="0" w:tplc="A41C5D56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267"/>
        </w:tabs>
        <w:ind w:left="12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7"/>
        </w:tabs>
        <w:ind w:left="19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7"/>
        </w:tabs>
        <w:ind w:left="27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7"/>
        </w:tabs>
        <w:ind w:left="34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7"/>
        </w:tabs>
        <w:ind w:left="41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7"/>
        </w:tabs>
        <w:ind w:left="48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7"/>
        </w:tabs>
        <w:ind w:left="55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7"/>
        </w:tabs>
        <w:ind w:left="6307" w:hanging="360"/>
      </w:pPr>
      <w:rPr>
        <w:rFonts w:ascii="Wingdings" w:hAnsi="Wingdings" w:hint="default"/>
      </w:rPr>
    </w:lvl>
  </w:abstractNum>
  <w:abstractNum w:abstractNumId="15" w15:restartNumberingAfterBreak="0">
    <w:nsid w:val="08803D82"/>
    <w:multiLevelType w:val="hybridMultilevel"/>
    <w:tmpl w:val="CA40B1AE"/>
    <w:lvl w:ilvl="0" w:tplc="09A429A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EC83317"/>
    <w:multiLevelType w:val="multilevel"/>
    <w:tmpl w:val="89D63A10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8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11180423"/>
    <w:multiLevelType w:val="hybridMultilevel"/>
    <w:tmpl w:val="B822945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DBCCA84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3B368E7"/>
    <w:multiLevelType w:val="hybridMultilevel"/>
    <w:tmpl w:val="627246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A10B92"/>
    <w:multiLevelType w:val="hybridMultilevel"/>
    <w:tmpl w:val="B6705D68"/>
    <w:lvl w:ilvl="0" w:tplc="2E3C0C3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DBCCA84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1CB1C56"/>
    <w:multiLevelType w:val="hybridMultilevel"/>
    <w:tmpl w:val="CC4617C8"/>
    <w:lvl w:ilvl="0" w:tplc="92E039EE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auto"/>
      </w:rPr>
    </w:lvl>
    <w:lvl w:ilvl="1" w:tplc="300CA0E0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olor w:val="2666A6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7640C9"/>
    <w:multiLevelType w:val="hybridMultilevel"/>
    <w:tmpl w:val="690A22C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255304"/>
    <w:multiLevelType w:val="hybridMultilevel"/>
    <w:tmpl w:val="03B80B6C"/>
    <w:lvl w:ilvl="0" w:tplc="6B7E2A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F896822"/>
    <w:multiLevelType w:val="multilevel"/>
    <w:tmpl w:val="37F8776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pStyle w:val="NormalLatinArial"/>
      <w:lvlText w:val="%1.%2.%3"/>
      <w:lvlJc w:val="left"/>
      <w:pPr>
        <w:tabs>
          <w:tab w:val="num" w:pos="1080"/>
        </w:tabs>
        <w:ind w:left="1080" w:hanging="720"/>
      </w:pPr>
      <w:rPr>
        <w:rFonts w:ascii="Arial Bold" w:hAnsi="Arial Bold"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4" w15:restartNumberingAfterBreak="0">
    <w:nsid w:val="32D67998"/>
    <w:multiLevelType w:val="hybridMultilevel"/>
    <w:tmpl w:val="F96E8E6C"/>
    <w:lvl w:ilvl="0" w:tplc="A41C5D56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7B36E6"/>
    <w:multiLevelType w:val="hybridMultilevel"/>
    <w:tmpl w:val="1464B924"/>
    <w:lvl w:ilvl="0" w:tplc="A41C5D56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B85BC9"/>
    <w:multiLevelType w:val="hybridMultilevel"/>
    <w:tmpl w:val="E11C8C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EA0FD9"/>
    <w:multiLevelType w:val="hybridMultilevel"/>
    <w:tmpl w:val="E2543018"/>
    <w:lvl w:ilvl="0" w:tplc="92E039EE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3E1BDA"/>
    <w:multiLevelType w:val="hybridMultilevel"/>
    <w:tmpl w:val="68E22CA6"/>
    <w:lvl w:ilvl="0" w:tplc="25F0C2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46EA00">
      <w:start w:val="169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AB8EE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A4C3D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F0A0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2B23E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7E6BD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7C4F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DCD9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7D26BF3"/>
    <w:multiLevelType w:val="hybridMultilevel"/>
    <w:tmpl w:val="F83A888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1E4CC7"/>
    <w:multiLevelType w:val="hybridMultilevel"/>
    <w:tmpl w:val="2B2ED54C"/>
    <w:lvl w:ilvl="0" w:tplc="A8DEE976">
      <w:start w:val="1"/>
      <w:numFmt w:val="bullet"/>
      <w:pStyle w:val="Heading4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18"/>
        <w:szCs w:val="18"/>
      </w:rPr>
    </w:lvl>
    <w:lvl w:ilvl="1" w:tplc="4C6635E8">
      <w:start w:val="1"/>
      <w:numFmt w:val="bullet"/>
      <w:pStyle w:val="Heading4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5256BBF"/>
    <w:multiLevelType w:val="hybridMultilevel"/>
    <w:tmpl w:val="7886378A"/>
    <w:lvl w:ilvl="0" w:tplc="E6165D1A">
      <w:start w:val="1"/>
      <w:numFmt w:val="bullet"/>
      <w:pStyle w:val="WFPTableBullet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2666A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7"/>
  </w:num>
  <w:num w:numId="3">
    <w:abstractNumId w:val="20"/>
  </w:num>
  <w:num w:numId="4">
    <w:abstractNumId w:val="14"/>
  </w:num>
  <w:num w:numId="5">
    <w:abstractNumId w:val="24"/>
  </w:num>
  <w:num w:numId="6">
    <w:abstractNumId w:val="25"/>
  </w:num>
  <w:num w:numId="7">
    <w:abstractNumId w:val="15"/>
  </w:num>
  <w:num w:numId="8">
    <w:abstractNumId w:val="30"/>
  </w:num>
  <w:num w:numId="9">
    <w:abstractNumId w:val="19"/>
  </w:num>
  <w:num w:numId="10">
    <w:abstractNumId w:val="26"/>
  </w:num>
  <w:num w:numId="11">
    <w:abstractNumId w:val="10"/>
  </w:num>
  <w:num w:numId="12">
    <w:abstractNumId w:val="17"/>
  </w:num>
  <w:num w:numId="13">
    <w:abstractNumId w:val="18"/>
  </w:num>
  <w:num w:numId="14">
    <w:abstractNumId w:val="13"/>
  </w:num>
  <w:num w:numId="15">
    <w:abstractNumId w:val="22"/>
  </w:num>
  <w:num w:numId="16">
    <w:abstractNumId w:val="31"/>
  </w:num>
  <w:num w:numId="17">
    <w:abstractNumId w:val="11"/>
  </w:num>
  <w:num w:numId="18">
    <w:abstractNumId w:val="12"/>
  </w:num>
  <w:num w:numId="19">
    <w:abstractNumId w:val="28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  <w:num w:numId="30">
    <w:abstractNumId w:val="29"/>
  </w:num>
  <w:num w:numId="31">
    <w:abstractNumId w:val="21"/>
  </w:num>
  <w:num w:numId="32">
    <w:abstractNumId w:val="1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AEF"/>
    <w:rsid w:val="000040FE"/>
    <w:rsid w:val="00007EC6"/>
    <w:rsid w:val="000119EE"/>
    <w:rsid w:val="00011F12"/>
    <w:rsid w:val="000122DD"/>
    <w:rsid w:val="00014179"/>
    <w:rsid w:val="000146B6"/>
    <w:rsid w:val="000153EA"/>
    <w:rsid w:val="000166E4"/>
    <w:rsid w:val="000177A6"/>
    <w:rsid w:val="000218AC"/>
    <w:rsid w:val="000224BE"/>
    <w:rsid w:val="00024989"/>
    <w:rsid w:val="00024BDE"/>
    <w:rsid w:val="00025560"/>
    <w:rsid w:val="000258E1"/>
    <w:rsid w:val="0002738C"/>
    <w:rsid w:val="000301D2"/>
    <w:rsid w:val="00031E6D"/>
    <w:rsid w:val="00032CB3"/>
    <w:rsid w:val="00033444"/>
    <w:rsid w:val="000339AF"/>
    <w:rsid w:val="0004099A"/>
    <w:rsid w:val="000420BC"/>
    <w:rsid w:val="00042A58"/>
    <w:rsid w:val="00042FD4"/>
    <w:rsid w:val="00044583"/>
    <w:rsid w:val="00044EF1"/>
    <w:rsid w:val="0004772E"/>
    <w:rsid w:val="00053E21"/>
    <w:rsid w:val="00054FCC"/>
    <w:rsid w:val="000609A6"/>
    <w:rsid w:val="00062886"/>
    <w:rsid w:val="000659A7"/>
    <w:rsid w:val="0007052D"/>
    <w:rsid w:val="000733B3"/>
    <w:rsid w:val="00073D9E"/>
    <w:rsid w:val="0008087F"/>
    <w:rsid w:val="000904D3"/>
    <w:rsid w:val="000924A3"/>
    <w:rsid w:val="00092ACD"/>
    <w:rsid w:val="00093306"/>
    <w:rsid w:val="00093D70"/>
    <w:rsid w:val="000948AA"/>
    <w:rsid w:val="00094B62"/>
    <w:rsid w:val="000965A4"/>
    <w:rsid w:val="00096AE8"/>
    <w:rsid w:val="000A1963"/>
    <w:rsid w:val="000A2797"/>
    <w:rsid w:val="000A3803"/>
    <w:rsid w:val="000A3A46"/>
    <w:rsid w:val="000A467D"/>
    <w:rsid w:val="000A50D2"/>
    <w:rsid w:val="000A5837"/>
    <w:rsid w:val="000A6E2F"/>
    <w:rsid w:val="000B3C8A"/>
    <w:rsid w:val="000B4350"/>
    <w:rsid w:val="000B6192"/>
    <w:rsid w:val="000B6975"/>
    <w:rsid w:val="000B6AF7"/>
    <w:rsid w:val="000C117E"/>
    <w:rsid w:val="000C37EA"/>
    <w:rsid w:val="000C5B5A"/>
    <w:rsid w:val="000C5F47"/>
    <w:rsid w:val="000C6014"/>
    <w:rsid w:val="000D0929"/>
    <w:rsid w:val="000D2847"/>
    <w:rsid w:val="000D2CE3"/>
    <w:rsid w:val="000D585D"/>
    <w:rsid w:val="000D66C4"/>
    <w:rsid w:val="000E18CA"/>
    <w:rsid w:val="000E39BB"/>
    <w:rsid w:val="000E405C"/>
    <w:rsid w:val="000E539E"/>
    <w:rsid w:val="000E67F7"/>
    <w:rsid w:val="000F0978"/>
    <w:rsid w:val="000F099D"/>
    <w:rsid w:val="000F3F99"/>
    <w:rsid w:val="000F466C"/>
    <w:rsid w:val="000F4C6B"/>
    <w:rsid w:val="000F5F20"/>
    <w:rsid w:val="000F6BC5"/>
    <w:rsid w:val="000F6DC2"/>
    <w:rsid w:val="0010732C"/>
    <w:rsid w:val="0010791B"/>
    <w:rsid w:val="00113FB4"/>
    <w:rsid w:val="00114637"/>
    <w:rsid w:val="00114845"/>
    <w:rsid w:val="00115DC3"/>
    <w:rsid w:val="00115ED9"/>
    <w:rsid w:val="00115FA6"/>
    <w:rsid w:val="0011683D"/>
    <w:rsid w:val="00117E72"/>
    <w:rsid w:val="00122F29"/>
    <w:rsid w:val="0012352D"/>
    <w:rsid w:val="00125FA1"/>
    <w:rsid w:val="0012694F"/>
    <w:rsid w:val="00130B97"/>
    <w:rsid w:val="00131D30"/>
    <w:rsid w:val="001330A0"/>
    <w:rsid w:val="00133436"/>
    <w:rsid w:val="00133884"/>
    <w:rsid w:val="0013535E"/>
    <w:rsid w:val="00135C71"/>
    <w:rsid w:val="00137266"/>
    <w:rsid w:val="0014162E"/>
    <w:rsid w:val="001416F1"/>
    <w:rsid w:val="001438C8"/>
    <w:rsid w:val="00143DBF"/>
    <w:rsid w:val="001506CD"/>
    <w:rsid w:val="00152E70"/>
    <w:rsid w:val="00155298"/>
    <w:rsid w:val="00156407"/>
    <w:rsid w:val="001570C6"/>
    <w:rsid w:val="001607A0"/>
    <w:rsid w:val="001657F1"/>
    <w:rsid w:val="001662AF"/>
    <w:rsid w:val="00166908"/>
    <w:rsid w:val="00167B3D"/>
    <w:rsid w:val="00170281"/>
    <w:rsid w:val="0017163C"/>
    <w:rsid w:val="00172E6F"/>
    <w:rsid w:val="00173414"/>
    <w:rsid w:val="0017351E"/>
    <w:rsid w:val="00174703"/>
    <w:rsid w:val="00175C77"/>
    <w:rsid w:val="00180541"/>
    <w:rsid w:val="00180C77"/>
    <w:rsid w:val="0018120C"/>
    <w:rsid w:val="00182026"/>
    <w:rsid w:val="0018381A"/>
    <w:rsid w:val="00191243"/>
    <w:rsid w:val="001913D6"/>
    <w:rsid w:val="00192325"/>
    <w:rsid w:val="0019347A"/>
    <w:rsid w:val="00193BDC"/>
    <w:rsid w:val="0019497A"/>
    <w:rsid w:val="00197F8C"/>
    <w:rsid w:val="001A0811"/>
    <w:rsid w:val="001A5B31"/>
    <w:rsid w:val="001B0671"/>
    <w:rsid w:val="001B2D88"/>
    <w:rsid w:val="001B377B"/>
    <w:rsid w:val="001B64A9"/>
    <w:rsid w:val="001B6599"/>
    <w:rsid w:val="001B6A52"/>
    <w:rsid w:val="001B6BF5"/>
    <w:rsid w:val="001B6FCB"/>
    <w:rsid w:val="001B7354"/>
    <w:rsid w:val="001C0F41"/>
    <w:rsid w:val="001C1978"/>
    <w:rsid w:val="001C1D42"/>
    <w:rsid w:val="001C1E16"/>
    <w:rsid w:val="001C2461"/>
    <w:rsid w:val="001C2DD2"/>
    <w:rsid w:val="001C5A02"/>
    <w:rsid w:val="001C622B"/>
    <w:rsid w:val="001C6626"/>
    <w:rsid w:val="001C67BC"/>
    <w:rsid w:val="001C72E8"/>
    <w:rsid w:val="001D052D"/>
    <w:rsid w:val="001D1A9E"/>
    <w:rsid w:val="001D1FEE"/>
    <w:rsid w:val="001D3999"/>
    <w:rsid w:val="001D3E45"/>
    <w:rsid w:val="001D5005"/>
    <w:rsid w:val="001D57AC"/>
    <w:rsid w:val="001E1117"/>
    <w:rsid w:val="001E1877"/>
    <w:rsid w:val="001E1ABC"/>
    <w:rsid w:val="001E29D4"/>
    <w:rsid w:val="001E38B4"/>
    <w:rsid w:val="001E70ED"/>
    <w:rsid w:val="001F0F7D"/>
    <w:rsid w:val="001F1154"/>
    <w:rsid w:val="001F1F9B"/>
    <w:rsid w:val="001F2A9E"/>
    <w:rsid w:val="001F32FB"/>
    <w:rsid w:val="001F33D2"/>
    <w:rsid w:val="001F4905"/>
    <w:rsid w:val="001F71BE"/>
    <w:rsid w:val="001F7F6D"/>
    <w:rsid w:val="0020072B"/>
    <w:rsid w:val="00201912"/>
    <w:rsid w:val="00201ED5"/>
    <w:rsid w:val="00202555"/>
    <w:rsid w:val="002045E9"/>
    <w:rsid w:val="0020462A"/>
    <w:rsid w:val="00206D10"/>
    <w:rsid w:val="00206DEE"/>
    <w:rsid w:val="00210005"/>
    <w:rsid w:val="0021129C"/>
    <w:rsid w:val="002118AF"/>
    <w:rsid w:val="0021234D"/>
    <w:rsid w:val="00212AC9"/>
    <w:rsid w:val="00215AE9"/>
    <w:rsid w:val="0022447B"/>
    <w:rsid w:val="0023056E"/>
    <w:rsid w:val="0023082F"/>
    <w:rsid w:val="00230C3E"/>
    <w:rsid w:val="002310E2"/>
    <w:rsid w:val="00233011"/>
    <w:rsid w:val="002348DD"/>
    <w:rsid w:val="00235015"/>
    <w:rsid w:val="00237432"/>
    <w:rsid w:val="00237EE8"/>
    <w:rsid w:val="00241810"/>
    <w:rsid w:val="002439CC"/>
    <w:rsid w:val="00243E55"/>
    <w:rsid w:val="00244771"/>
    <w:rsid w:val="002458F6"/>
    <w:rsid w:val="00246D33"/>
    <w:rsid w:val="00247BD7"/>
    <w:rsid w:val="002513F2"/>
    <w:rsid w:val="002548E7"/>
    <w:rsid w:val="00254BF0"/>
    <w:rsid w:val="002550C3"/>
    <w:rsid w:val="0026247A"/>
    <w:rsid w:val="00266CA9"/>
    <w:rsid w:val="002707F7"/>
    <w:rsid w:val="00270C44"/>
    <w:rsid w:val="0027144E"/>
    <w:rsid w:val="00271D53"/>
    <w:rsid w:val="0027307D"/>
    <w:rsid w:val="00273363"/>
    <w:rsid w:val="00273536"/>
    <w:rsid w:val="00274CDA"/>
    <w:rsid w:val="00276F99"/>
    <w:rsid w:val="002775D6"/>
    <w:rsid w:val="00280B53"/>
    <w:rsid w:val="00281B61"/>
    <w:rsid w:val="0028255B"/>
    <w:rsid w:val="00282AB9"/>
    <w:rsid w:val="002869B2"/>
    <w:rsid w:val="002874C0"/>
    <w:rsid w:val="0029417A"/>
    <w:rsid w:val="002A304B"/>
    <w:rsid w:val="002A6321"/>
    <w:rsid w:val="002A77DA"/>
    <w:rsid w:val="002B002F"/>
    <w:rsid w:val="002B0699"/>
    <w:rsid w:val="002B2377"/>
    <w:rsid w:val="002B2494"/>
    <w:rsid w:val="002B7611"/>
    <w:rsid w:val="002B7E28"/>
    <w:rsid w:val="002C0319"/>
    <w:rsid w:val="002C08D5"/>
    <w:rsid w:val="002C2023"/>
    <w:rsid w:val="002C41E3"/>
    <w:rsid w:val="002C51DC"/>
    <w:rsid w:val="002C5E70"/>
    <w:rsid w:val="002C5FDA"/>
    <w:rsid w:val="002C649A"/>
    <w:rsid w:val="002C6842"/>
    <w:rsid w:val="002D0841"/>
    <w:rsid w:val="002D11D3"/>
    <w:rsid w:val="002D2EF7"/>
    <w:rsid w:val="002D34C4"/>
    <w:rsid w:val="002D383F"/>
    <w:rsid w:val="002D784D"/>
    <w:rsid w:val="002D7C69"/>
    <w:rsid w:val="002E18C3"/>
    <w:rsid w:val="002E2139"/>
    <w:rsid w:val="002E6961"/>
    <w:rsid w:val="002E77A7"/>
    <w:rsid w:val="002E7E06"/>
    <w:rsid w:val="002F0B4B"/>
    <w:rsid w:val="002F23B3"/>
    <w:rsid w:val="002F2BBA"/>
    <w:rsid w:val="002F38B2"/>
    <w:rsid w:val="002F45C0"/>
    <w:rsid w:val="002F5E34"/>
    <w:rsid w:val="003028E1"/>
    <w:rsid w:val="003033C2"/>
    <w:rsid w:val="003037CB"/>
    <w:rsid w:val="0030398A"/>
    <w:rsid w:val="00303BF7"/>
    <w:rsid w:val="0030411C"/>
    <w:rsid w:val="0030451C"/>
    <w:rsid w:val="00305DBE"/>
    <w:rsid w:val="003071F0"/>
    <w:rsid w:val="0030780A"/>
    <w:rsid w:val="00307C55"/>
    <w:rsid w:val="00311A23"/>
    <w:rsid w:val="00312060"/>
    <w:rsid w:val="00312394"/>
    <w:rsid w:val="00317C87"/>
    <w:rsid w:val="003219BC"/>
    <w:rsid w:val="00322F8B"/>
    <w:rsid w:val="003264B8"/>
    <w:rsid w:val="003275B5"/>
    <w:rsid w:val="003302A6"/>
    <w:rsid w:val="00330D00"/>
    <w:rsid w:val="0033358E"/>
    <w:rsid w:val="00335788"/>
    <w:rsid w:val="00335F22"/>
    <w:rsid w:val="00337EDC"/>
    <w:rsid w:val="00340C03"/>
    <w:rsid w:val="00340E4D"/>
    <w:rsid w:val="00342A46"/>
    <w:rsid w:val="003440D4"/>
    <w:rsid w:val="003443D8"/>
    <w:rsid w:val="0034446B"/>
    <w:rsid w:val="00344DC6"/>
    <w:rsid w:val="003453D9"/>
    <w:rsid w:val="0034702A"/>
    <w:rsid w:val="00347224"/>
    <w:rsid w:val="00347455"/>
    <w:rsid w:val="003530E0"/>
    <w:rsid w:val="003563C0"/>
    <w:rsid w:val="003565B0"/>
    <w:rsid w:val="003619A6"/>
    <w:rsid w:val="003669DD"/>
    <w:rsid w:val="00366AA1"/>
    <w:rsid w:val="00366E30"/>
    <w:rsid w:val="00367916"/>
    <w:rsid w:val="00373E8C"/>
    <w:rsid w:val="00375426"/>
    <w:rsid w:val="003764AD"/>
    <w:rsid w:val="00377FBB"/>
    <w:rsid w:val="00382398"/>
    <w:rsid w:val="00382495"/>
    <w:rsid w:val="00382A5C"/>
    <w:rsid w:val="003830CB"/>
    <w:rsid w:val="00385734"/>
    <w:rsid w:val="00386235"/>
    <w:rsid w:val="0038736F"/>
    <w:rsid w:val="00391E2B"/>
    <w:rsid w:val="00395319"/>
    <w:rsid w:val="003A0750"/>
    <w:rsid w:val="003A0768"/>
    <w:rsid w:val="003A103C"/>
    <w:rsid w:val="003A2A8F"/>
    <w:rsid w:val="003A4463"/>
    <w:rsid w:val="003A63A5"/>
    <w:rsid w:val="003A78FF"/>
    <w:rsid w:val="003A7A1F"/>
    <w:rsid w:val="003B0059"/>
    <w:rsid w:val="003B01FC"/>
    <w:rsid w:val="003B1765"/>
    <w:rsid w:val="003B2795"/>
    <w:rsid w:val="003B2C0C"/>
    <w:rsid w:val="003B4000"/>
    <w:rsid w:val="003C0314"/>
    <w:rsid w:val="003C0D19"/>
    <w:rsid w:val="003C2A92"/>
    <w:rsid w:val="003C6104"/>
    <w:rsid w:val="003C6473"/>
    <w:rsid w:val="003C6793"/>
    <w:rsid w:val="003C7D82"/>
    <w:rsid w:val="003D197D"/>
    <w:rsid w:val="003D1A5B"/>
    <w:rsid w:val="003D63DC"/>
    <w:rsid w:val="003D7ABB"/>
    <w:rsid w:val="003E62D3"/>
    <w:rsid w:val="003E7B29"/>
    <w:rsid w:val="003F3A51"/>
    <w:rsid w:val="003F5350"/>
    <w:rsid w:val="00400CAD"/>
    <w:rsid w:val="00403622"/>
    <w:rsid w:val="00403BD2"/>
    <w:rsid w:val="00404070"/>
    <w:rsid w:val="004043F0"/>
    <w:rsid w:val="00404779"/>
    <w:rsid w:val="00405347"/>
    <w:rsid w:val="0040576A"/>
    <w:rsid w:val="00406AAB"/>
    <w:rsid w:val="00406AFD"/>
    <w:rsid w:val="00407803"/>
    <w:rsid w:val="004121CE"/>
    <w:rsid w:val="00412CEC"/>
    <w:rsid w:val="00414134"/>
    <w:rsid w:val="0041749F"/>
    <w:rsid w:val="004201F9"/>
    <w:rsid w:val="004216EC"/>
    <w:rsid w:val="00422D27"/>
    <w:rsid w:val="00423FFB"/>
    <w:rsid w:val="0042448E"/>
    <w:rsid w:val="0042720B"/>
    <w:rsid w:val="00427427"/>
    <w:rsid w:val="0042780C"/>
    <w:rsid w:val="00430446"/>
    <w:rsid w:val="004307C8"/>
    <w:rsid w:val="00430B9A"/>
    <w:rsid w:val="00430C0C"/>
    <w:rsid w:val="00431152"/>
    <w:rsid w:val="004317F6"/>
    <w:rsid w:val="00431869"/>
    <w:rsid w:val="00431ED3"/>
    <w:rsid w:val="00434E2C"/>
    <w:rsid w:val="0043595D"/>
    <w:rsid w:val="004373DC"/>
    <w:rsid w:val="0044155F"/>
    <w:rsid w:val="004456DF"/>
    <w:rsid w:val="004461F4"/>
    <w:rsid w:val="00447B76"/>
    <w:rsid w:val="00450BF4"/>
    <w:rsid w:val="00450C31"/>
    <w:rsid w:val="00454AB8"/>
    <w:rsid w:val="00455DE6"/>
    <w:rsid w:val="00460FA3"/>
    <w:rsid w:val="004611C8"/>
    <w:rsid w:val="00461E69"/>
    <w:rsid w:val="00462F57"/>
    <w:rsid w:val="00463083"/>
    <w:rsid w:val="00464A98"/>
    <w:rsid w:val="00472A20"/>
    <w:rsid w:val="00472F7C"/>
    <w:rsid w:val="004739D8"/>
    <w:rsid w:val="00473E65"/>
    <w:rsid w:val="004761D0"/>
    <w:rsid w:val="004764E9"/>
    <w:rsid w:val="00476DD9"/>
    <w:rsid w:val="00481597"/>
    <w:rsid w:val="00481D54"/>
    <w:rsid w:val="00484DD0"/>
    <w:rsid w:val="00486E4E"/>
    <w:rsid w:val="004876B3"/>
    <w:rsid w:val="00491AE2"/>
    <w:rsid w:val="00492AC4"/>
    <w:rsid w:val="00492FDB"/>
    <w:rsid w:val="0049487B"/>
    <w:rsid w:val="00494C2F"/>
    <w:rsid w:val="00497959"/>
    <w:rsid w:val="004A1192"/>
    <w:rsid w:val="004A170D"/>
    <w:rsid w:val="004A4F9E"/>
    <w:rsid w:val="004A6A9A"/>
    <w:rsid w:val="004A6F7A"/>
    <w:rsid w:val="004A77E7"/>
    <w:rsid w:val="004B10B7"/>
    <w:rsid w:val="004B1DE0"/>
    <w:rsid w:val="004B2FB6"/>
    <w:rsid w:val="004B4196"/>
    <w:rsid w:val="004B41DD"/>
    <w:rsid w:val="004B6B7E"/>
    <w:rsid w:val="004B79AD"/>
    <w:rsid w:val="004C0105"/>
    <w:rsid w:val="004C0182"/>
    <w:rsid w:val="004C21A3"/>
    <w:rsid w:val="004C4F7E"/>
    <w:rsid w:val="004C6131"/>
    <w:rsid w:val="004C6A62"/>
    <w:rsid w:val="004C704F"/>
    <w:rsid w:val="004C74C6"/>
    <w:rsid w:val="004C7C95"/>
    <w:rsid w:val="004D0EAE"/>
    <w:rsid w:val="004D2FA6"/>
    <w:rsid w:val="004D3010"/>
    <w:rsid w:val="004D3440"/>
    <w:rsid w:val="004D5F52"/>
    <w:rsid w:val="004E0DD7"/>
    <w:rsid w:val="004E29E6"/>
    <w:rsid w:val="004E60CA"/>
    <w:rsid w:val="004E6679"/>
    <w:rsid w:val="004E68AA"/>
    <w:rsid w:val="004E6A8F"/>
    <w:rsid w:val="004E6D55"/>
    <w:rsid w:val="004F19DE"/>
    <w:rsid w:val="004F47BA"/>
    <w:rsid w:val="004F6996"/>
    <w:rsid w:val="00504A0D"/>
    <w:rsid w:val="0050587E"/>
    <w:rsid w:val="00506AF3"/>
    <w:rsid w:val="005106DC"/>
    <w:rsid w:val="0051139A"/>
    <w:rsid w:val="00511418"/>
    <w:rsid w:val="00511723"/>
    <w:rsid w:val="0051466A"/>
    <w:rsid w:val="00520C7A"/>
    <w:rsid w:val="00520CA8"/>
    <w:rsid w:val="005227B4"/>
    <w:rsid w:val="00524C1D"/>
    <w:rsid w:val="00530607"/>
    <w:rsid w:val="00533007"/>
    <w:rsid w:val="0053371A"/>
    <w:rsid w:val="005363B2"/>
    <w:rsid w:val="00537980"/>
    <w:rsid w:val="00540ACD"/>
    <w:rsid w:val="00541AD4"/>
    <w:rsid w:val="005437A1"/>
    <w:rsid w:val="00553911"/>
    <w:rsid w:val="0055433E"/>
    <w:rsid w:val="00554381"/>
    <w:rsid w:val="005544A4"/>
    <w:rsid w:val="00554BED"/>
    <w:rsid w:val="005633C9"/>
    <w:rsid w:val="00563F9E"/>
    <w:rsid w:val="0056449B"/>
    <w:rsid w:val="0056574C"/>
    <w:rsid w:val="005730F0"/>
    <w:rsid w:val="00575A5B"/>
    <w:rsid w:val="00580958"/>
    <w:rsid w:val="00581832"/>
    <w:rsid w:val="00581D11"/>
    <w:rsid w:val="0058263F"/>
    <w:rsid w:val="0058499E"/>
    <w:rsid w:val="005859AE"/>
    <w:rsid w:val="00586A1A"/>
    <w:rsid w:val="00586EE1"/>
    <w:rsid w:val="0059129E"/>
    <w:rsid w:val="00591BEA"/>
    <w:rsid w:val="00591E8A"/>
    <w:rsid w:val="0059429B"/>
    <w:rsid w:val="0059560A"/>
    <w:rsid w:val="005972B7"/>
    <w:rsid w:val="005979DF"/>
    <w:rsid w:val="005A0334"/>
    <w:rsid w:val="005A03B6"/>
    <w:rsid w:val="005A1880"/>
    <w:rsid w:val="005A2EB3"/>
    <w:rsid w:val="005A32F6"/>
    <w:rsid w:val="005A6255"/>
    <w:rsid w:val="005B185A"/>
    <w:rsid w:val="005B26F8"/>
    <w:rsid w:val="005B7629"/>
    <w:rsid w:val="005C1BAE"/>
    <w:rsid w:val="005C22C9"/>
    <w:rsid w:val="005C3531"/>
    <w:rsid w:val="005C3FE2"/>
    <w:rsid w:val="005C4BF5"/>
    <w:rsid w:val="005C4CF7"/>
    <w:rsid w:val="005C59A5"/>
    <w:rsid w:val="005D08C3"/>
    <w:rsid w:val="005D0A61"/>
    <w:rsid w:val="005D3012"/>
    <w:rsid w:val="005D51EB"/>
    <w:rsid w:val="005D5B35"/>
    <w:rsid w:val="005D6A27"/>
    <w:rsid w:val="005E204E"/>
    <w:rsid w:val="005E4179"/>
    <w:rsid w:val="005E49E6"/>
    <w:rsid w:val="005F0396"/>
    <w:rsid w:val="005F27FD"/>
    <w:rsid w:val="005F301C"/>
    <w:rsid w:val="005F6138"/>
    <w:rsid w:val="005F679B"/>
    <w:rsid w:val="006049C6"/>
    <w:rsid w:val="00604AF7"/>
    <w:rsid w:val="006054FB"/>
    <w:rsid w:val="00605752"/>
    <w:rsid w:val="00605A85"/>
    <w:rsid w:val="00606F87"/>
    <w:rsid w:val="006103A5"/>
    <w:rsid w:val="00610B52"/>
    <w:rsid w:val="00610D4A"/>
    <w:rsid w:val="00614C78"/>
    <w:rsid w:val="00615655"/>
    <w:rsid w:val="00616E11"/>
    <w:rsid w:val="00617656"/>
    <w:rsid w:val="00622DC4"/>
    <w:rsid w:val="00623843"/>
    <w:rsid w:val="00623BE7"/>
    <w:rsid w:val="00624A03"/>
    <w:rsid w:val="00625820"/>
    <w:rsid w:val="00627DC7"/>
    <w:rsid w:val="00631888"/>
    <w:rsid w:val="00632568"/>
    <w:rsid w:val="00634CA4"/>
    <w:rsid w:val="006367C1"/>
    <w:rsid w:val="0063773E"/>
    <w:rsid w:val="00637FF1"/>
    <w:rsid w:val="006405C9"/>
    <w:rsid w:val="00640683"/>
    <w:rsid w:val="00640FC4"/>
    <w:rsid w:val="006417A7"/>
    <w:rsid w:val="00642D07"/>
    <w:rsid w:val="006470D2"/>
    <w:rsid w:val="00647A59"/>
    <w:rsid w:val="00651D87"/>
    <w:rsid w:val="00651EA1"/>
    <w:rsid w:val="00656AD2"/>
    <w:rsid w:val="0065723E"/>
    <w:rsid w:val="00657BF6"/>
    <w:rsid w:val="00660DF4"/>
    <w:rsid w:val="006626D1"/>
    <w:rsid w:val="00663D51"/>
    <w:rsid w:val="006711BC"/>
    <w:rsid w:val="00671A6D"/>
    <w:rsid w:val="0068049D"/>
    <w:rsid w:val="0068123C"/>
    <w:rsid w:val="0068127D"/>
    <w:rsid w:val="00681860"/>
    <w:rsid w:val="00682A2D"/>
    <w:rsid w:val="006834D3"/>
    <w:rsid w:val="00685CFA"/>
    <w:rsid w:val="006912E9"/>
    <w:rsid w:val="006945BF"/>
    <w:rsid w:val="00695D73"/>
    <w:rsid w:val="006970F2"/>
    <w:rsid w:val="006A0ECA"/>
    <w:rsid w:val="006A198A"/>
    <w:rsid w:val="006A30C0"/>
    <w:rsid w:val="006A426E"/>
    <w:rsid w:val="006A4601"/>
    <w:rsid w:val="006A4684"/>
    <w:rsid w:val="006B1E2F"/>
    <w:rsid w:val="006B2C96"/>
    <w:rsid w:val="006B4366"/>
    <w:rsid w:val="006B5754"/>
    <w:rsid w:val="006B5B85"/>
    <w:rsid w:val="006B5F9C"/>
    <w:rsid w:val="006B69CD"/>
    <w:rsid w:val="006B6F49"/>
    <w:rsid w:val="006C0EC3"/>
    <w:rsid w:val="006C1765"/>
    <w:rsid w:val="006C1DFA"/>
    <w:rsid w:val="006C3131"/>
    <w:rsid w:val="006C37D3"/>
    <w:rsid w:val="006C4FDE"/>
    <w:rsid w:val="006C5B0F"/>
    <w:rsid w:val="006C788D"/>
    <w:rsid w:val="006C7ED2"/>
    <w:rsid w:val="006D02A0"/>
    <w:rsid w:val="006D03FD"/>
    <w:rsid w:val="006D45F2"/>
    <w:rsid w:val="006D4B76"/>
    <w:rsid w:val="006D7534"/>
    <w:rsid w:val="006D7FF5"/>
    <w:rsid w:val="006E2BCF"/>
    <w:rsid w:val="006E3B73"/>
    <w:rsid w:val="006E40C3"/>
    <w:rsid w:val="006E42BA"/>
    <w:rsid w:val="006E44BE"/>
    <w:rsid w:val="006E44F2"/>
    <w:rsid w:val="006E57B9"/>
    <w:rsid w:val="006E679C"/>
    <w:rsid w:val="006E6FCE"/>
    <w:rsid w:val="006E7CAF"/>
    <w:rsid w:val="006F13DE"/>
    <w:rsid w:val="006F18A4"/>
    <w:rsid w:val="006F5620"/>
    <w:rsid w:val="00700EF4"/>
    <w:rsid w:val="00701219"/>
    <w:rsid w:val="007018C1"/>
    <w:rsid w:val="00701D80"/>
    <w:rsid w:val="0070586D"/>
    <w:rsid w:val="00705C73"/>
    <w:rsid w:val="00707E5C"/>
    <w:rsid w:val="00710500"/>
    <w:rsid w:val="00710966"/>
    <w:rsid w:val="00711C35"/>
    <w:rsid w:val="00712489"/>
    <w:rsid w:val="00712CE6"/>
    <w:rsid w:val="00713715"/>
    <w:rsid w:val="00713EAB"/>
    <w:rsid w:val="007144B8"/>
    <w:rsid w:val="00717296"/>
    <w:rsid w:val="00717387"/>
    <w:rsid w:val="007207D2"/>
    <w:rsid w:val="00722A88"/>
    <w:rsid w:val="00725525"/>
    <w:rsid w:val="007262F5"/>
    <w:rsid w:val="00726DCE"/>
    <w:rsid w:val="00730CE3"/>
    <w:rsid w:val="0073362A"/>
    <w:rsid w:val="0073459A"/>
    <w:rsid w:val="00735EC0"/>
    <w:rsid w:val="00736376"/>
    <w:rsid w:val="00736A43"/>
    <w:rsid w:val="00737210"/>
    <w:rsid w:val="007379F6"/>
    <w:rsid w:val="00741D83"/>
    <w:rsid w:val="00743401"/>
    <w:rsid w:val="00745BB0"/>
    <w:rsid w:val="00745C41"/>
    <w:rsid w:val="00746BF3"/>
    <w:rsid w:val="00747C42"/>
    <w:rsid w:val="00752E24"/>
    <w:rsid w:val="007535D1"/>
    <w:rsid w:val="00753769"/>
    <w:rsid w:val="007558AE"/>
    <w:rsid w:val="0075608D"/>
    <w:rsid w:val="007575D1"/>
    <w:rsid w:val="00762936"/>
    <w:rsid w:val="00762BA5"/>
    <w:rsid w:val="007631A9"/>
    <w:rsid w:val="00765509"/>
    <w:rsid w:val="0076617A"/>
    <w:rsid w:val="007677DF"/>
    <w:rsid w:val="00771910"/>
    <w:rsid w:val="00772C6F"/>
    <w:rsid w:val="00772E6E"/>
    <w:rsid w:val="00773535"/>
    <w:rsid w:val="00775D68"/>
    <w:rsid w:val="00775FF9"/>
    <w:rsid w:val="00777E3C"/>
    <w:rsid w:val="00780C9A"/>
    <w:rsid w:val="0078156C"/>
    <w:rsid w:val="007818C4"/>
    <w:rsid w:val="007819B5"/>
    <w:rsid w:val="00781DC2"/>
    <w:rsid w:val="007835EC"/>
    <w:rsid w:val="00786AA2"/>
    <w:rsid w:val="00786C52"/>
    <w:rsid w:val="00791641"/>
    <w:rsid w:val="00794267"/>
    <w:rsid w:val="00794F90"/>
    <w:rsid w:val="00795F13"/>
    <w:rsid w:val="00796049"/>
    <w:rsid w:val="00796634"/>
    <w:rsid w:val="007A08A1"/>
    <w:rsid w:val="007A1B60"/>
    <w:rsid w:val="007A33E4"/>
    <w:rsid w:val="007A5F93"/>
    <w:rsid w:val="007A67BA"/>
    <w:rsid w:val="007A69CC"/>
    <w:rsid w:val="007A6F81"/>
    <w:rsid w:val="007A7372"/>
    <w:rsid w:val="007B0F6C"/>
    <w:rsid w:val="007B2344"/>
    <w:rsid w:val="007B5AFE"/>
    <w:rsid w:val="007C22B3"/>
    <w:rsid w:val="007C4ADE"/>
    <w:rsid w:val="007C7E3D"/>
    <w:rsid w:val="007D0BB4"/>
    <w:rsid w:val="007D0DF7"/>
    <w:rsid w:val="007D0E95"/>
    <w:rsid w:val="007D0FF8"/>
    <w:rsid w:val="007D259B"/>
    <w:rsid w:val="007D2C42"/>
    <w:rsid w:val="007D329A"/>
    <w:rsid w:val="007D4128"/>
    <w:rsid w:val="007D413D"/>
    <w:rsid w:val="007D56FE"/>
    <w:rsid w:val="007D679D"/>
    <w:rsid w:val="007D6E1F"/>
    <w:rsid w:val="007D7517"/>
    <w:rsid w:val="007E09A4"/>
    <w:rsid w:val="007E14E7"/>
    <w:rsid w:val="007E192E"/>
    <w:rsid w:val="007E5AC9"/>
    <w:rsid w:val="007E5FE2"/>
    <w:rsid w:val="007E7149"/>
    <w:rsid w:val="007F06E5"/>
    <w:rsid w:val="007F3755"/>
    <w:rsid w:val="007F39BA"/>
    <w:rsid w:val="007F3BB1"/>
    <w:rsid w:val="007F5D56"/>
    <w:rsid w:val="00801EF4"/>
    <w:rsid w:val="00806326"/>
    <w:rsid w:val="008102BA"/>
    <w:rsid w:val="00810DEE"/>
    <w:rsid w:val="0081378A"/>
    <w:rsid w:val="008149CB"/>
    <w:rsid w:val="008172A5"/>
    <w:rsid w:val="008176E1"/>
    <w:rsid w:val="008268CA"/>
    <w:rsid w:val="008320D1"/>
    <w:rsid w:val="00835C59"/>
    <w:rsid w:val="00840D99"/>
    <w:rsid w:val="00840DAB"/>
    <w:rsid w:val="00841B54"/>
    <w:rsid w:val="00845AA7"/>
    <w:rsid w:val="00846544"/>
    <w:rsid w:val="00847AE0"/>
    <w:rsid w:val="00853DF1"/>
    <w:rsid w:val="00855D64"/>
    <w:rsid w:val="008571D7"/>
    <w:rsid w:val="00863F71"/>
    <w:rsid w:val="00864A96"/>
    <w:rsid w:val="00870698"/>
    <w:rsid w:val="008720B1"/>
    <w:rsid w:val="00873EA8"/>
    <w:rsid w:val="0087476A"/>
    <w:rsid w:val="008747D0"/>
    <w:rsid w:val="00874BC7"/>
    <w:rsid w:val="00876301"/>
    <w:rsid w:val="00877035"/>
    <w:rsid w:val="0087748F"/>
    <w:rsid w:val="008779AE"/>
    <w:rsid w:val="00881B90"/>
    <w:rsid w:val="00882B73"/>
    <w:rsid w:val="00883204"/>
    <w:rsid w:val="00883590"/>
    <w:rsid w:val="008845AC"/>
    <w:rsid w:val="00886335"/>
    <w:rsid w:val="008868E1"/>
    <w:rsid w:val="00886B55"/>
    <w:rsid w:val="0089024E"/>
    <w:rsid w:val="00890785"/>
    <w:rsid w:val="00891F48"/>
    <w:rsid w:val="008923D2"/>
    <w:rsid w:val="008A1B36"/>
    <w:rsid w:val="008A2706"/>
    <w:rsid w:val="008A274A"/>
    <w:rsid w:val="008A5070"/>
    <w:rsid w:val="008A67DB"/>
    <w:rsid w:val="008A731F"/>
    <w:rsid w:val="008A7AA2"/>
    <w:rsid w:val="008B0BA6"/>
    <w:rsid w:val="008B10D9"/>
    <w:rsid w:val="008B32D0"/>
    <w:rsid w:val="008B3E10"/>
    <w:rsid w:val="008B6CF3"/>
    <w:rsid w:val="008B7FA4"/>
    <w:rsid w:val="008C1B21"/>
    <w:rsid w:val="008C3CE6"/>
    <w:rsid w:val="008C5588"/>
    <w:rsid w:val="008C5E1C"/>
    <w:rsid w:val="008C6322"/>
    <w:rsid w:val="008C7B07"/>
    <w:rsid w:val="008D2216"/>
    <w:rsid w:val="008D324C"/>
    <w:rsid w:val="008D5586"/>
    <w:rsid w:val="008D7FA0"/>
    <w:rsid w:val="008E088C"/>
    <w:rsid w:val="008E125B"/>
    <w:rsid w:val="008E1D37"/>
    <w:rsid w:val="008E217C"/>
    <w:rsid w:val="008E520D"/>
    <w:rsid w:val="008E59E1"/>
    <w:rsid w:val="008E5CFA"/>
    <w:rsid w:val="008E62D8"/>
    <w:rsid w:val="008E6BF8"/>
    <w:rsid w:val="008E75CC"/>
    <w:rsid w:val="008F0D14"/>
    <w:rsid w:val="008F118B"/>
    <w:rsid w:val="008F18D7"/>
    <w:rsid w:val="008F2272"/>
    <w:rsid w:val="008F2C34"/>
    <w:rsid w:val="008F3798"/>
    <w:rsid w:val="008F3C92"/>
    <w:rsid w:val="008F4C64"/>
    <w:rsid w:val="008F5BC5"/>
    <w:rsid w:val="008F68DE"/>
    <w:rsid w:val="008F6B6B"/>
    <w:rsid w:val="008F6BBD"/>
    <w:rsid w:val="009030D0"/>
    <w:rsid w:val="0090504D"/>
    <w:rsid w:val="00907735"/>
    <w:rsid w:val="00910FBF"/>
    <w:rsid w:val="0091325F"/>
    <w:rsid w:val="009147FB"/>
    <w:rsid w:val="00915FF1"/>
    <w:rsid w:val="0091620B"/>
    <w:rsid w:val="00917F33"/>
    <w:rsid w:val="00921D26"/>
    <w:rsid w:val="00922F5F"/>
    <w:rsid w:val="00923167"/>
    <w:rsid w:val="0092372D"/>
    <w:rsid w:val="00923E5D"/>
    <w:rsid w:val="009257AA"/>
    <w:rsid w:val="009311CF"/>
    <w:rsid w:val="0093262E"/>
    <w:rsid w:val="009350B5"/>
    <w:rsid w:val="00935555"/>
    <w:rsid w:val="00935A7F"/>
    <w:rsid w:val="00940208"/>
    <w:rsid w:val="009402C9"/>
    <w:rsid w:val="009405E4"/>
    <w:rsid w:val="0094223A"/>
    <w:rsid w:val="00942A25"/>
    <w:rsid w:val="00943C6A"/>
    <w:rsid w:val="00943DB2"/>
    <w:rsid w:val="0094418C"/>
    <w:rsid w:val="00944C0B"/>
    <w:rsid w:val="00945414"/>
    <w:rsid w:val="00946AEF"/>
    <w:rsid w:val="00947183"/>
    <w:rsid w:val="009477F2"/>
    <w:rsid w:val="00953108"/>
    <w:rsid w:val="00953437"/>
    <w:rsid w:val="0095364C"/>
    <w:rsid w:val="00955F91"/>
    <w:rsid w:val="009604A7"/>
    <w:rsid w:val="0096165B"/>
    <w:rsid w:val="00962207"/>
    <w:rsid w:val="00963008"/>
    <w:rsid w:val="00966801"/>
    <w:rsid w:val="00971B81"/>
    <w:rsid w:val="0097201B"/>
    <w:rsid w:val="00974539"/>
    <w:rsid w:val="009761C6"/>
    <w:rsid w:val="0097624E"/>
    <w:rsid w:val="0097668C"/>
    <w:rsid w:val="00980329"/>
    <w:rsid w:val="009901FD"/>
    <w:rsid w:val="00992985"/>
    <w:rsid w:val="00992DFF"/>
    <w:rsid w:val="00993144"/>
    <w:rsid w:val="00994751"/>
    <w:rsid w:val="009965D5"/>
    <w:rsid w:val="009968B9"/>
    <w:rsid w:val="0099715C"/>
    <w:rsid w:val="00997440"/>
    <w:rsid w:val="009A0B63"/>
    <w:rsid w:val="009A2382"/>
    <w:rsid w:val="009A287A"/>
    <w:rsid w:val="009A37E0"/>
    <w:rsid w:val="009A398E"/>
    <w:rsid w:val="009A4217"/>
    <w:rsid w:val="009A4786"/>
    <w:rsid w:val="009A4B5C"/>
    <w:rsid w:val="009A5D79"/>
    <w:rsid w:val="009A7BE6"/>
    <w:rsid w:val="009B0C24"/>
    <w:rsid w:val="009B1FFA"/>
    <w:rsid w:val="009B24B3"/>
    <w:rsid w:val="009B560F"/>
    <w:rsid w:val="009C4745"/>
    <w:rsid w:val="009C645D"/>
    <w:rsid w:val="009C674F"/>
    <w:rsid w:val="009D0863"/>
    <w:rsid w:val="009D18D7"/>
    <w:rsid w:val="009D23C7"/>
    <w:rsid w:val="009D2C92"/>
    <w:rsid w:val="009D2CF3"/>
    <w:rsid w:val="009D5DFC"/>
    <w:rsid w:val="009D7A65"/>
    <w:rsid w:val="009E1F6F"/>
    <w:rsid w:val="009E2CDB"/>
    <w:rsid w:val="009E69CC"/>
    <w:rsid w:val="009E7C61"/>
    <w:rsid w:val="009F019C"/>
    <w:rsid w:val="009F1EBA"/>
    <w:rsid w:val="009F20C5"/>
    <w:rsid w:val="009F2C08"/>
    <w:rsid w:val="009F326A"/>
    <w:rsid w:val="009F3E28"/>
    <w:rsid w:val="009F4005"/>
    <w:rsid w:val="009F529D"/>
    <w:rsid w:val="009F5CB8"/>
    <w:rsid w:val="009F5F24"/>
    <w:rsid w:val="009F6C6B"/>
    <w:rsid w:val="00A00021"/>
    <w:rsid w:val="00A022B3"/>
    <w:rsid w:val="00A02D41"/>
    <w:rsid w:val="00A02FEB"/>
    <w:rsid w:val="00A03973"/>
    <w:rsid w:val="00A05010"/>
    <w:rsid w:val="00A05559"/>
    <w:rsid w:val="00A060C8"/>
    <w:rsid w:val="00A13F1B"/>
    <w:rsid w:val="00A14F28"/>
    <w:rsid w:val="00A173F0"/>
    <w:rsid w:val="00A21FFC"/>
    <w:rsid w:val="00A245C5"/>
    <w:rsid w:val="00A300AB"/>
    <w:rsid w:val="00A33287"/>
    <w:rsid w:val="00A33700"/>
    <w:rsid w:val="00A37211"/>
    <w:rsid w:val="00A3736D"/>
    <w:rsid w:val="00A37399"/>
    <w:rsid w:val="00A405BC"/>
    <w:rsid w:val="00A410A8"/>
    <w:rsid w:val="00A42A0B"/>
    <w:rsid w:val="00A42C4A"/>
    <w:rsid w:val="00A43485"/>
    <w:rsid w:val="00A43AAD"/>
    <w:rsid w:val="00A4480B"/>
    <w:rsid w:val="00A47124"/>
    <w:rsid w:val="00A51D96"/>
    <w:rsid w:val="00A52B0D"/>
    <w:rsid w:val="00A5459D"/>
    <w:rsid w:val="00A55AC1"/>
    <w:rsid w:val="00A61A58"/>
    <w:rsid w:val="00A65A5D"/>
    <w:rsid w:val="00A65BE3"/>
    <w:rsid w:val="00A67258"/>
    <w:rsid w:val="00A70957"/>
    <w:rsid w:val="00A70C70"/>
    <w:rsid w:val="00A72660"/>
    <w:rsid w:val="00A728DA"/>
    <w:rsid w:val="00A72C10"/>
    <w:rsid w:val="00A76347"/>
    <w:rsid w:val="00A76903"/>
    <w:rsid w:val="00A77889"/>
    <w:rsid w:val="00A802C8"/>
    <w:rsid w:val="00A80784"/>
    <w:rsid w:val="00A807CC"/>
    <w:rsid w:val="00A8252B"/>
    <w:rsid w:val="00A85428"/>
    <w:rsid w:val="00A87121"/>
    <w:rsid w:val="00A90816"/>
    <w:rsid w:val="00A94D1C"/>
    <w:rsid w:val="00A95609"/>
    <w:rsid w:val="00A96849"/>
    <w:rsid w:val="00A96F37"/>
    <w:rsid w:val="00AA255D"/>
    <w:rsid w:val="00AA25AB"/>
    <w:rsid w:val="00AA30AA"/>
    <w:rsid w:val="00AA3C6A"/>
    <w:rsid w:val="00AA4880"/>
    <w:rsid w:val="00AA52F7"/>
    <w:rsid w:val="00AA63A8"/>
    <w:rsid w:val="00AB1919"/>
    <w:rsid w:val="00AB1956"/>
    <w:rsid w:val="00AB1F5B"/>
    <w:rsid w:val="00AB33EA"/>
    <w:rsid w:val="00AB3AA8"/>
    <w:rsid w:val="00AB5F79"/>
    <w:rsid w:val="00AB7385"/>
    <w:rsid w:val="00AC0BBC"/>
    <w:rsid w:val="00AC38D9"/>
    <w:rsid w:val="00AC3B70"/>
    <w:rsid w:val="00AC3C3D"/>
    <w:rsid w:val="00AC6CE3"/>
    <w:rsid w:val="00AD24D2"/>
    <w:rsid w:val="00AD2E11"/>
    <w:rsid w:val="00AD32D2"/>
    <w:rsid w:val="00AD576A"/>
    <w:rsid w:val="00AD576E"/>
    <w:rsid w:val="00AD6BF0"/>
    <w:rsid w:val="00AD76B4"/>
    <w:rsid w:val="00AE191C"/>
    <w:rsid w:val="00AE37E8"/>
    <w:rsid w:val="00AE5741"/>
    <w:rsid w:val="00AE63BB"/>
    <w:rsid w:val="00AE6F5E"/>
    <w:rsid w:val="00AF11DF"/>
    <w:rsid w:val="00AF1F0A"/>
    <w:rsid w:val="00AF40C7"/>
    <w:rsid w:val="00AF4146"/>
    <w:rsid w:val="00AF4D9D"/>
    <w:rsid w:val="00AF58D9"/>
    <w:rsid w:val="00AF5A13"/>
    <w:rsid w:val="00AF7530"/>
    <w:rsid w:val="00B00434"/>
    <w:rsid w:val="00B04D8D"/>
    <w:rsid w:val="00B05BEC"/>
    <w:rsid w:val="00B0618D"/>
    <w:rsid w:val="00B11D0A"/>
    <w:rsid w:val="00B1259B"/>
    <w:rsid w:val="00B131DC"/>
    <w:rsid w:val="00B13218"/>
    <w:rsid w:val="00B159F7"/>
    <w:rsid w:val="00B16B0B"/>
    <w:rsid w:val="00B17351"/>
    <w:rsid w:val="00B176AB"/>
    <w:rsid w:val="00B17F01"/>
    <w:rsid w:val="00B205C3"/>
    <w:rsid w:val="00B205DA"/>
    <w:rsid w:val="00B217E8"/>
    <w:rsid w:val="00B26BFE"/>
    <w:rsid w:val="00B277C7"/>
    <w:rsid w:val="00B30944"/>
    <w:rsid w:val="00B3108C"/>
    <w:rsid w:val="00B32D26"/>
    <w:rsid w:val="00B32E10"/>
    <w:rsid w:val="00B34231"/>
    <w:rsid w:val="00B35456"/>
    <w:rsid w:val="00B358FF"/>
    <w:rsid w:val="00B35D90"/>
    <w:rsid w:val="00B4031B"/>
    <w:rsid w:val="00B40A44"/>
    <w:rsid w:val="00B42643"/>
    <w:rsid w:val="00B451DE"/>
    <w:rsid w:val="00B451F3"/>
    <w:rsid w:val="00B469E1"/>
    <w:rsid w:val="00B4773D"/>
    <w:rsid w:val="00B47C4A"/>
    <w:rsid w:val="00B50D47"/>
    <w:rsid w:val="00B50D7B"/>
    <w:rsid w:val="00B525C3"/>
    <w:rsid w:val="00B52B88"/>
    <w:rsid w:val="00B54387"/>
    <w:rsid w:val="00B60929"/>
    <w:rsid w:val="00B617B4"/>
    <w:rsid w:val="00B621AC"/>
    <w:rsid w:val="00B623D5"/>
    <w:rsid w:val="00B63513"/>
    <w:rsid w:val="00B645D6"/>
    <w:rsid w:val="00B64B81"/>
    <w:rsid w:val="00B652F7"/>
    <w:rsid w:val="00B661BC"/>
    <w:rsid w:val="00B6672B"/>
    <w:rsid w:val="00B7018B"/>
    <w:rsid w:val="00B715D8"/>
    <w:rsid w:val="00B72298"/>
    <w:rsid w:val="00B7243E"/>
    <w:rsid w:val="00B730CC"/>
    <w:rsid w:val="00B732AC"/>
    <w:rsid w:val="00B76396"/>
    <w:rsid w:val="00B8035E"/>
    <w:rsid w:val="00B8167A"/>
    <w:rsid w:val="00B82C70"/>
    <w:rsid w:val="00B84601"/>
    <w:rsid w:val="00B871DD"/>
    <w:rsid w:val="00B917C2"/>
    <w:rsid w:val="00B93540"/>
    <w:rsid w:val="00B95C56"/>
    <w:rsid w:val="00B97369"/>
    <w:rsid w:val="00BA041D"/>
    <w:rsid w:val="00BA1BAF"/>
    <w:rsid w:val="00BA4BFF"/>
    <w:rsid w:val="00BA5444"/>
    <w:rsid w:val="00BA5B70"/>
    <w:rsid w:val="00BA5B80"/>
    <w:rsid w:val="00BA65F6"/>
    <w:rsid w:val="00BA705B"/>
    <w:rsid w:val="00BB05A1"/>
    <w:rsid w:val="00BB28F6"/>
    <w:rsid w:val="00BB328F"/>
    <w:rsid w:val="00BB3542"/>
    <w:rsid w:val="00BB3A36"/>
    <w:rsid w:val="00BB4830"/>
    <w:rsid w:val="00BB5B60"/>
    <w:rsid w:val="00BB6491"/>
    <w:rsid w:val="00BC265B"/>
    <w:rsid w:val="00BC2E5C"/>
    <w:rsid w:val="00BC4483"/>
    <w:rsid w:val="00BC45D3"/>
    <w:rsid w:val="00BC467D"/>
    <w:rsid w:val="00BC4B0A"/>
    <w:rsid w:val="00BC5096"/>
    <w:rsid w:val="00BC5E99"/>
    <w:rsid w:val="00BC7421"/>
    <w:rsid w:val="00BD0496"/>
    <w:rsid w:val="00BD08D8"/>
    <w:rsid w:val="00BD0DFD"/>
    <w:rsid w:val="00BD2085"/>
    <w:rsid w:val="00BD2147"/>
    <w:rsid w:val="00BD4C9F"/>
    <w:rsid w:val="00BD7355"/>
    <w:rsid w:val="00BD7AC5"/>
    <w:rsid w:val="00BE241B"/>
    <w:rsid w:val="00BE4A26"/>
    <w:rsid w:val="00BE5307"/>
    <w:rsid w:val="00BE5AA8"/>
    <w:rsid w:val="00BE7430"/>
    <w:rsid w:val="00BF10E0"/>
    <w:rsid w:val="00BF1D2D"/>
    <w:rsid w:val="00BF2429"/>
    <w:rsid w:val="00BF41C2"/>
    <w:rsid w:val="00BF4541"/>
    <w:rsid w:val="00BF7908"/>
    <w:rsid w:val="00C00B19"/>
    <w:rsid w:val="00C0140C"/>
    <w:rsid w:val="00C0170C"/>
    <w:rsid w:val="00C01816"/>
    <w:rsid w:val="00C0318B"/>
    <w:rsid w:val="00C0392D"/>
    <w:rsid w:val="00C11A90"/>
    <w:rsid w:val="00C13A41"/>
    <w:rsid w:val="00C21793"/>
    <w:rsid w:val="00C21897"/>
    <w:rsid w:val="00C22C44"/>
    <w:rsid w:val="00C231D5"/>
    <w:rsid w:val="00C259DE"/>
    <w:rsid w:val="00C265E8"/>
    <w:rsid w:val="00C2663B"/>
    <w:rsid w:val="00C26EEE"/>
    <w:rsid w:val="00C27CC7"/>
    <w:rsid w:val="00C32AC8"/>
    <w:rsid w:val="00C32DF9"/>
    <w:rsid w:val="00C330FD"/>
    <w:rsid w:val="00C35AF7"/>
    <w:rsid w:val="00C43AEE"/>
    <w:rsid w:val="00C4635A"/>
    <w:rsid w:val="00C518EA"/>
    <w:rsid w:val="00C526D5"/>
    <w:rsid w:val="00C530BB"/>
    <w:rsid w:val="00C5363C"/>
    <w:rsid w:val="00C569B1"/>
    <w:rsid w:val="00C604D1"/>
    <w:rsid w:val="00C60521"/>
    <w:rsid w:val="00C62551"/>
    <w:rsid w:val="00C629CC"/>
    <w:rsid w:val="00C62FD6"/>
    <w:rsid w:val="00C6485F"/>
    <w:rsid w:val="00C672B4"/>
    <w:rsid w:val="00C71061"/>
    <w:rsid w:val="00C717E2"/>
    <w:rsid w:val="00C71E94"/>
    <w:rsid w:val="00C72374"/>
    <w:rsid w:val="00C75090"/>
    <w:rsid w:val="00C76B2F"/>
    <w:rsid w:val="00C76FE1"/>
    <w:rsid w:val="00C77D8F"/>
    <w:rsid w:val="00C80616"/>
    <w:rsid w:val="00C80758"/>
    <w:rsid w:val="00C81DA6"/>
    <w:rsid w:val="00C81FE4"/>
    <w:rsid w:val="00C82EC3"/>
    <w:rsid w:val="00C85D8D"/>
    <w:rsid w:val="00C875A0"/>
    <w:rsid w:val="00C904FB"/>
    <w:rsid w:val="00C90730"/>
    <w:rsid w:val="00C92404"/>
    <w:rsid w:val="00C93EED"/>
    <w:rsid w:val="00C9421B"/>
    <w:rsid w:val="00C96FCA"/>
    <w:rsid w:val="00C979D4"/>
    <w:rsid w:val="00C97BD0"/>
    <w:rsid w:val="00CA037F"/>
    <w:rsid w:val="00CA081D"/>
    <w:rsid w:val="00CA14BF"/>
    <w:rsid w:val="00CA1A8A"/>
    <w:rsid w:val="00CA29EA"/>
    <w:rsid w:val="00CA2FA0"/>
    <w:rsid w:val="00CA4351"/>
    <w:rsid w:val="00CA43D6"/>
    <w:rsid w:val="00CA4590"/>
    <w:rsid w:val="00CA7905"/>
    <w:rsid w:val="00CB3A19"/>
    <w:rsid w:val="00CB3B70"/>
    <w:rsid w:val="00CB4449"/>
    <w:rsid w:val="00CB6430"/>
    <w:rsid w:val="00CC1376"/>
    <w:rsid w:val="00CC1D73"/>
    <w:rsid w:val="00CC2421"/>
    <w:rsid w:val="00CC31BD"/>
    <w:rsid w:val="00CD22A9"/>
    <w:rsid w:val="00CD30C1"/>
    <w:rsid w:val="00CD350D"/>
    <w:rsid w:val="00CD52AA"/>
    <w:rsid w:val="00CD56E7"/>
    <w:rsid w:val="00CD6FFA"/>
    <w:rsid w:val="00CE02D8"/>
    <w:rsid w:val="00CE0827"/>
    <w:rsid w:val="00CE0E9D"/>
    <w:rsid w:val="00CE2963"/>
    <w:rsid w:val="00CE4B40"/>
    <w:rsid w:val="00CE72A0"/>
    <w:rsid w:val="00CF0ECD"/>
    <w:rsid w:val="00CF14D6"/>
    <w:rsid w:val="00CF3413"/>
    <w:rsid w:val="00CF41B8"/>
    <w:rsid w:val="00CF4621"/>
    <w:rsid w:val="00CF66D1"/>
    <w:rsid w:val="00CF75E0"/>
    <w:rsid w:val="00D01682"/>
    <w:rsid w:val="00D036FD"/>
    <w:rsid w:val="00D05D5E"/>
    <w:rsid w:val="00D061E5"/>
    <w:rsid w:val="00D11DCB"/>
    <w:rsid w:val="00D128E8"/>
    <w:rsid w:val="00D12F85"/>
    <w:rsid w:val="00D132D1"/>
    <w:rsid w:val="00D13CEA"/>
    <w:rsid w:val="00D13F4C"/>
    <w:rsid w:val="00D14683"/>
    <w:rsid w:val="00D149CF"/>
    <w:rsid w:val="00D14FE7"/>
    <w:rsid w:val="00D1524D"/>
    <w:rsid w:val="00D16972"/>
    <w:rsid w:val="00D17C38"/>
    <w:rsid w:val="00D22677"/>
    <w:rsid w:val="00D2524E"/>
    <w:rsid w:val="00D27095"/>
    <w:rsid w:val="00D270B7"/>
    <w:rsid w:val="00D27953"/>
    <w:rsid w:val="00D27EE7"/>
    <w:rsid w:val="00D30FDD"/>
    <w:rsid w:val="00D31683"/>
    <w:rsid w:val="00D31CCA"/>
    <w:rsid w:val="00D32723"/>
    <w:rsid w:val="00D3644F"/>
    <w:rsid w:val="00D40D60"/>
    <w:rsid w:val="00D417A8"/>
    <w:rsid w:val="00D41999"/>
    <w:rsid w:val="00D425B4"/>
    <w:rsid w:val="00D425C6"/>
    <w:rsid w:val="00D4546C"/>
    <w:rsid w:val="00D50861"/>
    <w:rsid w:val="00D52A83"/>
    <w:rsid w:val="00D55432"/>
    <w:rsid w:val="00D5579D"/>
    <w:rsid w:val="00D55C69"/>
    <w:rsid w:val="00D62DA1"/>
    <w:rsid w:val="00D63973"/>
    <w:rsid w:val="00D70511"/>
    <w:rsid w:val="00D72912"/>
    <w:rsid w:val="00D73D7B"/>
    <w:rsid w:val="00D751E1"/>
    <w:rsid w:val="00D754EB"/>
    <w:rsid w:val="00D75991"/>
    <w:rsid w:val="00D76177"/>
    <w:rsid w:val="00D774AB"/>
    <w:rsid w:val="00D77624"/>
    <w:rsid w:val="00D77ECB"/>
    <w:rsid w:val="00D82006"/>
    <w:rsid w:val="00D83A3D"/>
    <w:rsid w:val="00D87366"/>
    <w:rsid w:val="00D8750F"/>
    <w:rsid w:val="00D93C9F"/>
    <w:rsid w:val="00D9545F"/>
    <w:rsid w:val="00D972BA"/>
    <w:rsid w:val="00D97435"/>
    <w:rsid w:val="00DA0CC8"/>
    <w:rsid w:val="00DA189A"/>
    <w:rsid w:val="00DA29E9"/>
    <w:rsid w:val="00DA56F1"/>
    <w:rsid w:val="00DA6874"/>
    <w:rsid w:val="00DB3462"/>
    <w:rsid w:val="00DB4CE0"/>
    <w:rsid w:val="00DC0C87"/>
    <w:rsid w:val="00DC2249"/>
    <w:rsid w:val="00DC29D2"/>
    <w:rsid w:val="00DC4C43"/>
    <w:rsid w:val="00DC76EB"/>
    <w:rsid w:val="00DD042B"/>
    <w:rsid w:val="00DD0ADF"/>
    <w:rsid w:val="00DD1E70"/>
    <w:rsid w:val="00DD5AD5"/>
    <w:rsid w:val="00DD683A"/>
    <w:rsid w:val="00DE073E"/>
    <w:rsid w:val="00DE0E4D"/>
    <w:rsid w:val="00DE151F"/>
    <w:rsid w:val="00DE26BF"/>
    <w:rsid w:val="00DE39EC"/>
    <w:rsid w:val="00DE3D4F"/>
    <w:rsid w:val="00DE402B"/>
    <w:rsid w:val="00DE61FC"/>
    <w:rsid w:val="00DE6B2A"/>
    <w:rsid w:val="00DF0232"/>
    <w:rsid w:val="00DF0684"/>
    <w:rsid w:val="00DF08DF"/>
    <w:rsid w:val="00DF5125"/>
    <w:rsid w:val="00DF5952"/>
    <w:rsid w:val="00DF5B2F"/>
    <w:rsid w:val="00DF5EBA"/>
    <w:rsid w:val="00DF64D1"/>
    <w:rsid w:val="00DF7BC4"/>
    <w:rsid w:val="00E01080"/>
    <w:rsid w:val="00E0276D"/>
    <w:rsid w:val="00E03B7F"/>
    <w:rsid w:val="00E05E4D"/>
    <w:rsid w:val="00E07527"/>
    <w:rsid w:val="00E0765D"/>
    <w:rsid w:val="00E07D89"/>
    <w:rsid w:val="00E11131"/>
    <w:rsid w:val="00E11646"/>
    <w:rsid w:val="00E128AC"/>
    <w:rsid w:val="00E14B4A"/>
    <w:rsid w:val="00E1574B"/>
    <w:rsid w:val="00E17EAB"/>
    <w:rsid w:val="00E2481C"/>
    <w:rsid w:val="00E25C8D"/>
    <w:rsid w:val="00E25EE4"/>
    <w:rsid w:val="00E268A7"/>
    <w:rsid w:val="00E26AFB"/>
    <w:rsid w:val="00E27178"/>
    <w:rsid w:val="00E2743D"/>
    <w:rsid w:val="00E303CD"/>
    <w:rsid w:val="00E350CD"/>
    <w:rsid w:val="00E42203"/>
    <w:rsid w:val="00E46ED1"/>
    <w:rsid w:val="00E508CF"/>
    <w:rsid w:val="00E50B15"/>
    <w:rsid w:val="00E51CF9"/>
    <w:rsid w:val="00E52A80"/>
    <w:rsid w:val="00E52EFB"/>
    <w:rsid w:val="00E55E53"/>
    <w:rsid w:val="00E56793"/>
    <w:rsid w:val="00E63F36"/>
    <w:rsid w:val="00E64351"/>
    <w:rsid w:val="00E64BC3"/>
    <w:rsid w:val="00E67C7A"/>
    <w:rsid w:val="00E72A12"/>
    <w:rsid w:val="00E80AB5"/>
    <w:rsid w:val="00E81922"/>
    <w:rsid w:val="00E81984"/>
    <w:rsid w:val="00E8337A"/>
    <w:rsid w:val="00E83886"/>
    <w:rsid w:val="00E83932"/>
    <w:rsid w:val="00E85AB0"/>
    <w:rsid w:val="00E8639A"/>
    <w:rsid w:val="00E87575"/>
    <w:rsid w:val="00E87C9C"/>
    <w:rsid w:val="00E92AFA"/>
    <w:rsid w:val="00E92F8A"/>
    <w:rsid w:val="00E93746"/>
    <w:rsid w:val="00E93E84"/>
    <w:rsid w:val="00E9519B"/>
    <w:rsid w:val="00E97260"/>
    <w:rsid w:val="00EA01F0"/>
    <w:rsid w:val="00EA42DA"/>
    <w:rsid w:val="00EA677D"/>
    <w:rsid w:val="00EA6AC1"/>
    <w:rsid w:val="00EA7F23"/>
    <w:rsid w:val="00EB09DD"/>
    <w:rsid w:val="00EB0C24"/>
    <w:rsid w:val="00EB1A49"/>
    <w:rsid w:val="00EB1C76"/>
    <w:rsid w:val="00EB5742"/>
    <w:rsid w:val="00EC046B"/>
    <w:rsid w:val="00EC1D6D"/>
    <w:rsid w:val="00EC2128"/>
    <w:rsid w:val="00EC486F"/>
    <w:rsid w:val="00EC543C"/>
    <w:rsid w:val="00EC5CA7"/>
    <w:rsid w:val="00EC6DCC"/>
    <w:rsid w:val="00EC7DF3"/>
    <w:rsid w:val="00EC7E0A"/>
    <w:rsid w:val="00EC7E84"/>
    <w:rsid w:val="00ED086B"/>
    <w:rsid w:val="00ED1009"/>
    <w:rsid w:val="00ED132F"/>
    <w:rsid w:val="00ED2FF1"/>
    <w:rsid w:val="00ED77AD"/>
    <w:rsid w:val="00ED7E39"/>
    <w:rsid w:val="00EE1220"/>
    <w:rsid w:val="00EE3645"/>
    <w:rsid w:val="00EE3D47"/>
    <w:rsid w:val="00EE53A9"/>
    <w:rsid w:val="00EE59E8"/>
    <w:rsid w:val="00EF003B"/>
    <w:rsid w:val="00EF20CA"/>
    <w:rsid w:val="00EF2FB4"/>
    <w:rsid w:val="00EF67E4"/>
    <w:rsid w:val="00EF69EC"/>
    <w:rsid w:val="00EF6B59"/>
    <w:rsid w:val="00F03395"/>
    <w:rsid w:val="00F066E4"/>
    <w:rsid w:val="00F114EF"/>
    <w:rsid w:val="00F11CB8"/>
    <w:rsid w:val="00F143B8"/>
    <w:rsid w:val="00F154D7"/>
    <w:rsid w:val="00F15888"/>
    <w:rsid w:val="00F16A6F"/>
    <w:rsid w:val="00F21BE1"/>
    <w:rsid w:val="00F22D2E"/>
    <w:rsid w:val="00F23A08"/>
    <w:rsid w:val="00F26BB7"/>
    <w:rsid w:val="00F271DF"/>
    <w:rsid w:val="00F274C2"/>
    <w:rsid w:val="00F30787"/>
    <w:rsid w:val="00F31B6A"/>
    <w:rsid w:val="00F322AF"/>
    <w:rsid w:val="00F34537"/>
    <w:rsid w:val="00F35653"/>
    <w:rsid w:val="00F37548"/>
    <w:rsid w:val="00F424E9"/>
    <w:rsid w:val="00F44A96"/>
    <w:rsid w:val="00F45B53"/>
    <w:rsid w:val="00F45D0F"/>
    <w:rsid w:val="00F4632E"/>
    <w:rsid w:val="00F46AF4"/>
    <w:rsid w:val="00F51118"/>
    <w:rsid w:val="00F56BD8"/>
    <w:rsid w:val="00F56D08"/>
    <w:rsid w:val="00F56F90"/>
    <w:rsid w:val="00F57325"/>
    <w:rsid w:val="00F61278"/>
    <w:rsid w:val="00F6268D"/>
    <w:rsid w:val="00F62986"/>
    <w:rsid w:val="00F63047"/>
    <w:rsid w:val="00F63879"/>
    <w:rsid w:val="00F65FE4"/>
    <w:rsid w:val="00F66345"/>
    <w:rsid w:val="00F6701F"/>
    <w:rsid w:val="00F679D7"/>
    <w:rsid w:val="00F71D94"/>
    <w:rsid w:val="00F723FF"/>
    <w:rsid w:val="00F74934"/>
    <w:rsid w:val="00F77352"/>
    <w:rsid w:val="00F8056F"/>
    <w:rsid w:val="00F807E0"/>
    <w:rsid w:val="00F814CD"/>
    <w:rsid w:val="00F83600"/>
    <w:rsid w:val="00F83CB5"/>
    <w:rsid w:val="00F84909"/>
    <w:rsid w:val="00F84B66"/>
    <w:rsid w:val="00F92AE9"/>
    <w:rsid w:val="00F93081"/>
    <w:rsid w:val="00F93411"/>
    <w:rsid w:val="00F93475"/>
    <w:rsid w:val="00F93483"/>
    <w:rsid w:val="00F95BD0"/>
    <w:rsid w:val="00F96D88"/>
    <w:rsid w:val="00FA2273"/>
    <w:rsid w:val="00FA4204"/>
    <w:rsid w:val="00FA4B22"/>
    <w:rsid w:val="00FA6E8D"/>
    <w:rsid w:val="00FA7509"/>
    <w:rsid w:val="00FB1B3D"/>
    <w:rsid w:val="00FB2703"/>
    <w:rsid w:val="00FB2B97"/>
    <w:rsid w:val="00FB3944"/>
    <w:rsid w:val="00FB3BD8"/>
    <w:rsid w:val="00FB634A"/>
    <w:rsid w:val="00FC1906"/>
    <w:rsid w:val="00FC3918"/>
    <w:rsid w:val="00FC6DF3"/>
    <w:rsid w:val="00FC6EAD"/>
    <w:rsid w:val="00FD15E6"/>
    <w:rsid w:val="00FD5191"/>
    <w:rsid w:val="00FD7F47"/>
    <w:rsid w:val="00FE0DE1"/>
    <w:rsid w:val="00FE3B83"/>
    <w:rsid w:val="00FE401E"/>
    <w:rsid w:val="00FE4FE5"/>
    <w:rsid w:val="00FE54C8"/>
    <w:rsid w:val="00FE5F94"/>
    <w:rsid w:val="00FF1C03"/>
    <w:rsid w:val="00FF27DF"/>
    <w:rsid w:val="00FF2F93"/>
    <w:rsid w:val="00FF2F96"/>
    <w:rsid w:val="00FF3153"/>
    <w:rsid w:val="00FF4578"/>
    <w:rsid w:val="00FF4C8C"/>
    <w:rsid w:val="00FF4F8D"/>
    <w:rsid w:val="00FF5494"/>
    <w:rsid w:val="00FF56FF"/>
    <w:rsid w:val="00FF5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ostalCode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State"/>
  <w:smartTagType w:namespaceuri="urn:schemas-microsoft-com:office:smarttags" w:name="City"/>
  <w:shapeDefaults>
    <o:shapedefaults v:ext="edit" spidmax="7169"/>
    <o:shapelayout v:ext="edit">
      <o:idmap v:ext="edit" data="1"/>
    </o:shapelayout>
  </w:shapeDefaults>
  <w:decimalSymbol w:val="."/>
  <w:listSeparator w:val=","/>
  <w14:docId w14:val="2DDDC0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4C9F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qFormat/>
    <w:rsid w:val="0038623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38623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3082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DB4CE0"/>
    <w:pPr>
      <w:keepNext/>
      <w:numPr>
        <w:ilvl w:val="1"/>
        <w:numId w:val="8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9">
    <w:name w:val="heading 9"/>
    <w:basedOn w:val="Normal"/>
    <w:next w:val="Normal"/>
    <w:link w:val="Heading9Char"/>
    <w:qFormat/>
    <w:rsid w:val="002B7611"/>
    <w:p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6AE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57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570C6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530607"/>
    <w:rPr>
      <w:sz w:val="16"/>
      <w:szCs w:val="16"/>
    </w:rPr>
  </w:style>
  <w:style w:type="paragraph" w:styleId="CommentText">
    <w:name w:val="annotation text"/>
    <w:basedOn w:val="Normal"/>
    <w:semiHidden/>
    <w:rsid w:val="0053060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530607"/>
    <w:rPr>
      <w:b/>
      <w:bCs/>
    </w:rPr>
  </w:style>
  <w:style w:type="paragraph" w:styleId="Header">
    <w:name w:val="header"/>
    <w:basedOn w:val="Normal"/>
    <w:rsid w:val="0079604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79604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E18C3"/>
  </w:style>
  <w:style w:type="paragraph" w:customStyle="1" w:styleId="Pa11">
    <w:name w:val="Pa11"/>
    <w:basedOn w:val="Normal"/>
    <w:next w:val="Normal"/>
    <w:rsid w:val="00F84B66"/>
    <w:pPr>
      <w:autoSpaceDE w:val="0"/>
      <w:autoSpaceDN w:val="0"/>
      <w:adjustRightInd w:val="0"/>
      <w:spacing w:after="180" w:line="201" w:lineRule="atLeast"/>
    </w:pPr>
    <w:rPr>
      <w:rFonts w:ascii="Schneidler BT" w:eastAsia="Times New Roman" w:hAnsi="Schneidler BT"/>
      <w:sz w:val="24"/>
      <w:szCs w:val="24"/>
    </w:rPr>
  </w:style>
  <w:style w:type="paragraph" w:customStyle="1" w:styleId="AMPBodyText">
    <w:name w:val="AMP Body Text"/>
    <w:basedOn w:val="Normal"/>
    <w:rsid w:val="00D754EB"/>
    <w:pPr>
      <w:spacing w:after="120" w:line="240" w:lineRule="auto"/>
    </w:pPr>
    <w:rPr>
      <w:rFonts w:ascii="Arial" w:eastAsia="Times New Roman" w:hAnsi="Arial" w:cs="Arial"/>
      <w:szCs w:val="24"/>
    </w:rPr>
  </w:style>
  <w:style w:type="paragraph" w:styleId="Caption">
    <w:name w:val="caption"/>
    <w:basedOn w:val="Normal"/>
    <w:next w:val="Normal"/>
    <w:qFormat/>
    <w:rsid w:val="00DC2249"/>
    <w:rPr>
      <w:b/>
      <w:bCs/>
      <w:sz w:val="20"/>
      <w:szCs w:val="20"/>
    </w:rPr>
  </w:style>
  <w:style w:type="paragraph" w:styleId="BodyText">
    <w:name w:val="Body Text"/>
    <w:basedOn w:val="Normal"/>
    <w:link w:val="BodyTextChar"/>
    <w:rsid w:val="00CA7905"/>
    <w:pPr>
      <w:spacing w:before="120" w:after="120" w:line="240" w:lineRule="auto"/>
    </w:pPr>
    <w:rPr>
      <w:rFonts w:ascii="Arial" w:hAnsi="Arial"/>
      <w:szCs w:val="20"/>
    </w:rPr>
  </w:style>
  <w:style w:type="character" w:customStyle="1" w:styleId="BodyTextChar">
    <w:name w:val="Body Text Char"/>
    <w:link w:val="BodyText"/>
    <w:locked/>
    <w:rsid w:val="00CA7905"/>
    <w:rPr>
      <w:rFonts w:ascii="Arial" w:eastAsia="Calibri" w:hAnsi="Arial"/>
      <w:sz w:val="22"/>
      <w:lang w:val="en-US" w:eastAsia="en-US" w:bidi="ar-SA"/>
    </w:rPr>
  </w:style>
  <w:style w:type="paragraph" w:customStyle="1" w:styleId="tabletitle">
    <w:name w:val="table_title"/>
    <w:basedOn w:val="Normal"/>
    <w:autoRedefine/>
    <w:rsid w:val="00CA7905"/>
    <w:pPr>
      <w:keepNext/>
      <w:spacing w:after="0" w:line="240" w:lineRule="auto"/>
      <w:ind w:left="10" w:hanging="10"/>
    </w:pPr>
    <w:rPr>
      <w:rFonts w:ascii="Arial" w:hAnsi="Arial"/>
      <w:b/>
      <w:bCs/>
      <w:color w:val="000000"/>
      <w:sz w:val="20"/>
      <w:szCs w:val="20"/>
    </w:rPr>
  </w:style>
  <w:style w:type="paragraph" w:customStyle="1" w:styleId="tabletext">
    <w:name w:val="tabletext"/>
    <w:rsid w:val="00CA7905"/>
    <w:rPr>
      <w:rFonts w:ascii="Arial" w:hAnsi="Arial"/>
      <w:color w:val="000000"/>
      <w:sz w:val="22"/>
    </w:rPr>
  </w:style>
  <w:style w:type="paragraph" w:customStyle="1" w:styleId="NGLogo">
    <w:name w:val="NG Logo"/>
    <w:rsid w:val="00280B53"/>
    <w:pPr>
      <w:spacing w:after="120"/>
      <w:jc w:val="right"/>
    </w:pPr>
    <w:rPr>
      <w:rFonts w:ascii="Times New Roman" w:hAnsi="Times New Roman"/>
    </w:rPr>
  </w:style>
  <w:style w:type="paragraph" w:customStyle="1" w:styleId="DocumentTitle">
    <w:name w:val="Document Title"/>
    <w:rsid w:val="00280B53"/>
    <w:pPr>
      <w:spacing w:before="240" w:after="120"/>
      <w:jc w:val="center"/>
    </w:pPr>
    <w:rPr>
      <w:rFonts w:ascii="Arial" w:hAnsi="Arial" w:cs="Arial"/>
      <w:b/>
      <w:bCs/>
      <w:sz w:val="56"/>
    </w:rPr>
  </w:style>
  <w:style w:type="paragraph" w:customStyle="1" w:styleId="Copyright">
    <w:name w:val="Copyright"/>
    <w:rsid w:val="00280B53"/>
    <w:pPr>
      <w:jc w:val="center"/>
    </w:pPr>
    <w:rPr>
      <w:rFonts w:ascii="Arial" w:hAnsi="Arial" w:cs="Arial"/>
      <w:sz w:val="16"/>
    </w:rPr>
  </w:style>
  <w:style w:type="paragraph" w:styleId="Subtitle">
    <w:name w:val="Subtitle"/>
    <w:basedOn w:val="Normal"/>
    <w:link w:val="SubtitleChar"/>
    <w:qFormat/>
    <w:rsid w:val="00C330FD"/>
    <w:pPr>
      <w:spacing w:before="240" w:after="240" w:line="240" w:lineRule="auto"/>
      <w:jc w:val="center"/>
      <w:outlineLvl w:val="0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link w:val="Subtitle"/>
    <w:locked/>
    <w:rsid w:val="00C330FD"/>
    <w:rPr>
      <w:rFonts w:ascii="Arial" w:eastAsia="Calibri" w:hAnsi="Arial"/>
      <w:b/>
      <w:sz w:val="28"/>
      <w:lang w:val="en-US" w:eastAsia="en-US" w:bidi="ar-SA"/>
    </w:rPr>
  </w:style>
  <w:style w:type="paragraph" w:styleId="TOC1">
    <w:name w:val="toc 1"/>
    <w:basedOn w:val="Normal"/>
    <w:next w:val="Normal"/>
    <w:autoRedefine/>
    <w:uiPriority w:val="39"/>
    <w:rsid w:val="003B2C0C"/>
    <w:pPr>
      <w:tabs>
        <w:tab w:val="left" w:pos="480"/>
        <w:tab w:val="right" w:leader="dot" w:pos="9350"/>
      </w:tabs>
    </w:pPr>
    <w:rPr>
      <w:rFonts w:ascii="Arial" w:hAnsi="Arial" w:cs="Arial"/>
      <w:noProof/>
    </w:rPr>
  </w:style>
  <w:style w:type="character" w:styleId="Hyperlink">
    <w:name w:val="Hyperlink"/>
    <w:uiPriority w:val="99"/>
    <w:rsid w:val="003C6104"/>
    <w:rPr>
      <w:color w:val="0000FF"/>
      <w:u w:val="single"/>
    </w:rPr>
  </w:style>
  <w:style w:type="table" w:styleId="TableGrid">
    <w:name w:val="Table Grid"/>
    <w:basedOn w:val="TableNormal"/>
    <w:rsid w:val="008E088C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DB4CE0"/>
    <w:rPr>
      <w:rFonts w:eastAsia="Times New Roman"/>
      <w:sz w:val="20"/>
      <w:szCs w:val="20"/>
    </w:rPr>
  </w:style>
  <w:style w:type="character" w:styleId="FootnoteReference">
    <w:name w:val="footnote reference"/>
    <w:semiHidden/>
    <w:rsid w:val="00DB4CE0"/>
    <w:rPr>
      <w:rFonts w:cs="Times New Roman"/>
      <w:vertAlign w:val="superscript"/>
    </w:rPr>
  </w:style>
  <w:style w:type="paragraph" w:styleId="NormalWeb">
    <w:name w:val="Normal (Web)"/>
    <w:basedOn w:val="Normal"/>
    <w:rsid w:val="00DB4C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qFormat/>
    <w:rsid w:val="00DB4CE0"/>
    <w:rPr>
      <w:rFonts w:cs="Times New Roman"/>
      <w:b/>
      <w:bCs/>
    </w:rPr>
  </w:style>
  <w:style w:type="paragraph" w:customStyle="1" w:styleId="AMPCAPSHEADING">
    <w:name w:val="AMP CAPS HEADING"/>
    <w:basedOn w:val="Normal"/>
    <w:rsid w:val="00DB4CE0"/>
    <w:pPr>
      <w:spacing w:before="240" w:after="120" w:line="240" w:lineRule="auto"/>
    </w:pPr>
    <w:rPr>
      <w:rFonts w:ascii="Arial Bold" w:hAnsi="Arial Bold" w:cs="Arial"/>
      <w:b/>
      <w:bCs/>
      <w:caps/>
      <w:sz w:val="24"/>
      <w:szCs w:val="24"/>
    </w:rPr>
  </w:style>
  <w:style w:type="paragraph" w:styleId="TOC2">
    <w:name w:val="toc 2"/>
    <w:basedOn w:val="Normal"/>
    <w:next w:val="Normal"/>
    <w:autoRedefine/>
    <w:uiPriority w:val="39"/>
    <w:rsid w:val="007D0E95"/>
    <w:pPr>
      <w:tabs>
        <w:tab w:val="left" w:pos="960"/>
        <w:tab w:val="right" w:leader="dot" w:pos="9350"/>
      </w:tabs>
      <w:ind w:left="720" w:hanging="360"/>
    </w:pPr>
    <w:rPr>
      <w:noProof/>
    </w:rPr>
  </w:style>
  <w:style w:type="character" w:customStyle="1" w:styleId="text">
    <w:name w:val="text"/>
    <w:basedOn w:val="DefaultParagraphFont"/>
    <w:rsid w:val="009405E4"/>
  </w:style>
  <w:style w:type="character" w:customStyle="1" w:styleId="header1">
    <w:name w:val="header1"/>
    <w:basedOn w:val="DefaultParagraphFont"/>
    <w:rsid w:val="009405E4"/>
  </w:style>
  <w:style w:type="character" w:customStyle="1" w:styleId="pagetext">
    <w:name w:val="page_text"/>
    <w:basedOn w:val="DefaultParagraphFont"/>
    <w:rsid w:val="00E52EFB"/>
  </w:style>
  <w:style w:type="paragraph" w:customStyle="1" w:styleId="NormalLatinArial">
    <w:name w:val="Normal + (Latin) Arial"/>
    <w:aliases w:val="14 pt,After:  0 pt,Line spacing:  single"/>
    <w:basedOn w:val="Heading3"/>
    <w:link w:val="NormalLatinArialChar"/>
    <w:rsid w:val="003028E1"/>
    <w:pPr>
      <w:numPr>
        <w:ilvl w:val="2"/>
        <w:numId w:val="1"/>
      </w:numPr>
      <w:spacing w:before="0" w:after="0" w:line="240" w:lineRule="auto"/>
    </w:pPr>
    <w:rPr>
      <w:sz w:val="24"/>
      <w:szCs w:val="24"/>
    </w:rPr>
  </w:style>
  <w:style w:type="character" w:customStyle="1" w:styleId="Heading3Char">
    <w:name w:val="Heading 3 Char"/>
    <w:link w:val="Heading3"/>
    <w:rsid w:val="003028E1"/>
    <w:rPr>
      <w:rFonts w:ascii="Arial" w:eastAsia="Calibri" w:hAnsi="Arial" w:cs="Arial"/>
      <w:b/>
      <w:bCs/>
      <w:sz w:val="26"/>
      <w:szCs w:val="26"/>
      <w:lang w:val="en-US" w:eastAsia="en-US" w:bidi="ar-SA"/>
    </w:rPr>
  </w:style>
  <w:style w:type="character" w:customStyle="1" w:styleId="NormalLatinArialChar">
    <w:name w:val="Normal + (Latin) Arial Char"/>
    <w:aliases w:val="14 pt Char,After:  0 pt Char,Line spacing:  single Char"/>
    <w:link w:val="NormalLatinArial"/>
    <w:rsid w:val="003028E1"/>
    <w:rPr>
      <w:rFonts w:ascii="Arial" w:eastAsia="Calibri" w:hAnsi="Arial" w:cs="Arial"/>
      <w:b/>
      <w:bCs/>
      <w:sz w:val="24"/>
      <w:szCs w:val="24"/>
      <w:lang w:val="en-US" w:eastAsia="en-US" w:bidi="ar-SA"/>
    </w:rPr>
  </w:style>
  <w:style w:type="paragraph" w:styleId="TOC3">
    <w:name w:val="toc 3"/>
    <w:basedOn w:val="TOC2"/>
    <w:autoRedefine/>
    <w:rsid w:val="00233011"/>
    <w:pPr>
      <w:ind w:left="440"/>
    </w:pPr>
  </w:style>
  <w:style w:type="paragraph" w:customStyle="1" w:styleId="Style1">
    <w:name w:val="Style1"/>
    <w:basedOn w:val="TOC2"/>
    <w:rsid w:val="00233011"/>
  </w:style>
  <w:style w:type="paragraph" w:customStyle="1" w:styleId="WFPTableBullet">
    <w:name w:val="WFP_TableBullet"/>
    <w:basedOn w:val="Normal"/>
    <w:rsid w:val="00BC265B"/>
    <w:pPr>
      <w:numPr>
        <w:numId w:val="16"/>
      </w:num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ing9Char">
    <w:name w:val="Heading 9 Char"/>
    <w:link w:val="Heading9"/>
    <w:rsid w:val="002B7611"/>
    <w:rPr>
      <w:rFonts w:ascii="Arial" w:eastAsia="Calibri" w:hAnsi="Arial" w:cs="Arial"/>
      <w:sz w:val="22"/>
      <w:szCs w:val="22"/>
      <w:lang w:val="en-US" w:eastAsia="en-US" w:bidi="ar-SA"/>
    </w:rPr>
  </w:style>
  <w:style w:type="paragraph" w:customStyle="1" w:styleId="Default">
    <w:name w:val="Default"/>
    <w:rsid w:val="00882B73"/>
    <w:pPr>
      <w:autoSpaceDE w:val="0"/>
      <w:autoSpaceDN w:val="0"/>
      <w:adjustRightInd w:val="0"/>
    </w:pPr>
    <w:rPr>
      <w:rFonts w:ascii="AICFB L+ Grotesque MT" w:eastAsia="Times New Roman" w:hAnsi="AICFB L+ Grotesque MT" w:cs="AICFB L+ Grotesque MT"/>
      <w:color w:val="000000"/>
      <w:sz w:val="24"/>
      <w:szCs w:val="24"/>
    </w:rPr>
  </w:style>
  <w:style w:type="paragraph" w:customStyle="1" w:styleId="CM109">
    <w:name w:val="CM109"/>
    <w:basedOn w:val="Default"/>
    <w:next w:val="Default"/>
    <w:rsid w:val="00882B73"/>
    <w:rPr>
      <w:rFonts w:cs="Times New Roman"/>
      <w:color w:val="auto"/>
    </w:rPr>
  </w:style>
  <w:style w:type="character" w:customStyle="1" w:styleId="FooterChar">
    <w:name w:val="Footer Char"/>
    <w:link w:val="Footer"/>
    <w:uiPriority w:val="99"/>
    <w:rsid w:val="00882B73"/>
    <w:rPr>
      <w:sz w:val="22"/>
      <w:szCs w:val="22"/>
    </w:rPr>
  </w:style>
  <w:style w:type="paragraph" w:styleId="DocumentMap">
    <w:name w:val="Document Map"/>
    <w:basedOn w:val="Normal"/>
    <w:semiHidden/>
    <w:rsid w:val="009604A7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2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9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40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95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26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9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1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8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66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83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71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9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56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10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96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43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46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59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7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62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56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45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06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67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37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07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8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9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92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1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8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21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48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64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8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89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1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8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5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18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6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31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22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86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39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23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55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34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57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83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2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04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7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9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5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4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01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95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73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15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4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0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46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1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1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63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31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11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24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52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19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60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2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2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76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53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85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4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00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005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24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9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7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44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43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62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03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1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285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03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71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77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18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1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55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843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7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6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90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7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4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00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3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9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96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85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65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62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56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70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6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50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3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7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8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16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85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1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48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61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71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01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44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8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84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4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7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39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57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76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0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83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24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01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5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5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4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68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7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60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62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68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071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84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0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9CD8528320EA4BA317AF7EBA60EFC4" ma:contentTypeVersion="5" ma:contentTypeDescription="Create a new document." ma:contentTypeScope="" ma:versionID="299712d78dc98a4a1a904855ba60e72e">
  <xsd:schema xmlns:xsd="http://www.w3.org/2001/XMLSchema" xmlns:xs="http://www.w3.org/2001/XMLSchema" xmlns:p="http://schemas.microsoft.com/office/2006/metadata/properties" xmlns:ns3="2590d161-bf77-4506-ba8a-8a2f8b1a8c3b" xmlns:ns4="ebdc2c93-e7a3-4dcf-9827-868955edd3c1" targetNamespace="http://schemas.microsoft.com/office/2006/metadata/properties" ma:root="true" ma:fieldsID="14b1751b718d0fb485a16e1719741c4c" ns3:_="" ns4:_="">
    <xsd:import namespace="2590d161-bf77-4506-ba8a-8a2f8b1a8c3b"/>
    <xsd:import namespace="ebdc2c93-e7a3-4dcf-9827-868955edd3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90d161-bf77-4506-ba8a-8a2f8b1a8c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c2c93-e7a3-4dcf-9827-868955edd3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36485-2F4E-4820-B292-51A9DEC578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90d161-bf77-4506-ba8a-8a2f8b1a8c3b"/>
    <ds:schemaRef ds:uri="ebdc2c93-e7a3-4dcf-9827-868955edd3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AE5604-5885-49F7-B705-21391EA51F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223934-B11A-4BFE-890F-E14313A6F53E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ebdc2c93-e7a3-4dcf-9827-868955edd3c1"/>
    <ds:schemaRef ds:uri="2590d161-bf77-4506-ba8a-8a2f8b1a8c3b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917738D-DD65-4616-9C38-8EFED0907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510</Words>
  <Characters>2909</Characters>
  <Application>Microsoft Office Word</Application>
  <DocSecurity>0</DocSecurity>
  <Lines>24</Lines>
  <Paragraphs>6</Paragraphs>
  <ScaleCrop>false</ScaleCrop>
  <Company/>
  <LinksUpToDate>false</LinksUpToDate>
  <CharactersWithSpaces>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2020-10-07T20:31:00Z</dcterms:created>
  <dcterms:modified xsi:type="dcterms:W3CDTF">2020-10-07T20:31:00Z</dcterms:modified>
</cp:coreProperties>
</file>