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2"/>
        <w:gridCol w:w="5400"/>
      </w:tblGrid>
      <w:tr w:rsidR="005714BF" w:rsidRPr="0066364B" w14:paraId="1BB432B1" w14:textId="77777777" w:rsidTr="00B003E0">
        <w:trPr>
          <w:jc w:val="center"/>
        </w:trPr>
        <w:tc>
          <w:tcPr>
            <w:tcW w:w="5052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BABE9FA" w14:textId="77777777" w:rsidR="005714BF" w:rsidRPr="0066364B" w:rsidRDefault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hanging="14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6364B">
              <w:rPr>
                <w:rFonts w:ascii="Calibri" w:hAnsi="Calibri" w:cs="Calibri"/>
                <w:b/>
                <w:sz w:val="22"/>
                <w:szCs w:val="22"/>
              </w:rPr>
              <w:t>U.S. Department of Transportation</w:t>
            </w:r>
          </w:p>
          <w:p w14:paraId="5D3BDEBB" w14:textId="77777777" w:rsidR="005714BF" w:rsidRPr="0066364B" w:rsidRDefault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6364B">
              <w:rPr>
                <w:rFonts w:ascii="Calibri" w:hAnsi="Calibri" w:cs="Calibri"/>
                <w:b/>
                <w:sz w:val="22"/>
                <w:szCs w:val="22"/>
              </w:rPr>
              <w:t>Federal Aviation Administration</w:t>
            </w:r>
          </w:p>
          <w:p w14:paraId="5CDC8DA3" w14:textId="77777777" w:rsidR="005714BF" w:rsidRPr="0066364B" w:rsidRDefault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432A106" w14:textId="77777777" w:rsidR="005714BF" w:rsidRPr="0066364B" w:rsidRDefault="005714BF" w:rsidP="009D451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b/>
                <w:sz w:val="22"/>
                <w:szCs w:val="22"/>
              </w:rPr>
              <w:t>SUPPLEMENTAL AGREEMENT</w:t>
            </w:r>
          </w:p>
        </w:tc>
        <w:tc>
          <w:tcPr>
            <w:tcW w:w="54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755831DA" w14:textId="77777777" w:rsidR="005714BF" w:rsidRPr="0066364B" w:rsidRDefault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position w:val="6"/>
                <w:sz w:val="22"/>
                <w:szCs w:val="22"/>
              </w:rPr>
            </w:pPr>
          </w:p>
          <w:p w14:paraId="537D6DC2" w14:textId="2432CE28" w:rsidR="005714BF" w:rsidRPr="00412278" w:rsidRDefault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sz w:val="22"/>
                <w:szCs w:val="22"/>
              </w:rPr>
            </w:pPr>
            <w:r w:rsidRPr="00412278">
              <w:rPr>
                <w:rFonts w:ascii="Calibri" w:hAnsi="Calibri" w:cs="Calibri"/>
                <w:position w:val="6"/>
                <w:sz w:val="22"/>
                <w:szCs w:val="22"/>
              </w:rPr>
              <w:t>SUPPLEMENT</w:t>
            </w:r>
            <w:r w:rsidR="0006154D">
              <w:rPr>
                <w:rFonts w:ascii="Calibri" w:hAnsi="Calibri" w:cs="Calibri"/>
                <w:position w:val="6"/>
                <w:sz w:val="22"/>
                <w:szCs w:val="22"/>
              </w:rPr>
              <w:t>AL AGREEMENT</w:t>
            </w:r>
            <w:r w:rsidRPr="00412278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  <w:r w:rsidR="00EA7F50">
              <w:rPr>
                <w:rFonts w:ascii="Calibri" w:hAnsi="Calibri" w:cs="Calibri"/>
                <w:position w:val="6"/>
                <w:sz w:val="22"/>
                <w:szCs w:val="22"/>
              </w:rPr>
              <w:t>NO.</w:t>
            </w:r>
            <w:r w:rsidRPr="00412278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  <w:r w:rsidR="004F197B" w:rsidRPr="00EA7F50">
              <w:rPr>
                <w:rFonts w:ascii="Calibri" w:hAnsi="Calibri" w:cs="Calibri"/>
                <w:position w:val="6"/>
                <w:sz w:val="22"/>
                <w:szCs w:val="22"/>
                <w:highlight w:val="yellow"/>
              </w:rPr>
              <w:t>__</w:t>
            </w:r>
            <w:r w:rsidR="00412278" w:rsidRPr="00EA7F50">
              <w:rPr>
                <w:rFonts w:ascii="Calibri" w:hAnsi="Calibri" w:cs="Calibri"/>
                <w:position w:val="6"/>
                <w:sz w:val="22"/>
                <w:szCs w:val="22"/>
                <w:highlight w:val="yellow"/>
              </w:rPr>
              <w:t>_</w:t>
            </w:r>
          </w:p>
          <w:p w14:paraId="0DE8852B" w14:textId="3BB0F7A0" w:rsidR="005714BF" w:rsidRPr="00412278" w:rsidRDefault="00EC7C3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sz w:val="22"/>
                <w:szCs w:val="22"/>
              </w:rPr>
            </w:pPr>
            <w:r w:rsidRPr="00412278">
              <w:rPr>
                <w:rFonts w:ascii="Calibri" w:hAnsi="Calibri" w:cs="Calibri"/>
                <w:position w:val="6"/>
                <w:sz w:val="22"/>
                <w:szCs w:val="22"/>
              </w:rPr>
              <w:t xml:space="preserve">TO </w:t>
            </w:r>
            <w:r w:rsidR="004F197B" w:rsidRPr="00412278">
              <w:rPr>
                <w:rFonts w:ascii="Calibri" w:hAnsi="Calibri" w:cs="Calibri"/>
                <w:position w:val="6"/>
                <w:sz w:val="22"/>
                <w:szCs w:val="22"/>
              </w:rPr>
              <w:t>FAA</w:t>
            </w:r>
            <w:r w:rsidR="005A38C0" w:rsidRPr="00412278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  <w:r w:rsidR="009D451E" w:rsidRPr="00412278">
              <w:rPr>
                <w:rFonts w:ascii="Calibri" w:hAnsi="Calibri" w:cs="Calibri"/>
                <w:position w:val="6"/>
                <w:sz w:val="22"/>
                <w:szCs w:val="22"/>
              </w:rPr>
              <w:t>CONTRACT</w:t>
            </w:r>
            <w:r w:rsidR="00EA7F50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NO.</w:t>
            </w:r>
            <w:r w:rsidRPr="00412278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  <w:r w:rsidR="004F197B" w:rsidRPr="00EA7F50">
              <w:rPr>
                <w:rFonts w:ascii="Calibri" w:hAnsi="Calibri" w:cs="Calibri"/>
                <w:position w:val="6"/>
                <w:sz w:val="22"/>
                <w:szCs w:val="22"/>
                <w:highlight w:val="yellow"/>
              </w:rPr>
              <w:t>__________________</w:t>
            </w:r>
          </w:p>
          <w:p w14:paraId="2C49865C" w14:textId="77777777" w:rsidR="005714BF" w:rsidRPr="0066364B" w:rsidRDefault="005714BF" w:rsidP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4F8B" w:rsidRPr="0066364B" w14:paraId="38CE2C18" w14:textId="77777777" w:rsidTr="00B003E0">
        <w:trPr>
          <w:jc w:val="center"/>
        </w:trPr>
        <w:tc>
          <w:tcPr>
            <w:tcW w:w="10452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14:paraId="2A545244" w14:textId="77777777" w:rsidR="00D06290" w:rsidRDefault="002462F7">
            <w:pPr>
              <w:outlineLvl w:val="0"/>
              <w:rPr>
                <w:rFonts w:ascii="Calibri" w:hAnsi="Calibri" w:cs="Calibri"/>
                <w:position w:val="6"/>
                <w:sz w:val="22"/>
                <w:szCs w:val="22"/>
              </w:rPr>
            </w:pPr>
            <w:r w:rsidRPr="0066364B">
              <w:rPr>
                <w:rFonts w:ascii="Calibri" w:hAnsi="Calibri" w:cs="Calibri"/>
                <w:position w:val="6"/>
                <w:sz w:val="22"/>
                <w:szCs w:val="22"/>
              </w:rPr>
              <w:t>DESCRIPTION</w:t>
            </w:r>
            <w:r w:rsidR="00694F8B" w:rsidRPr="0066364B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  <w:r w:rsidR="006B238F" w:rsidRPr="0066364B">
              <w:rPr>
                <w:rFonts w:ascii="Calibri" w:hAnsi="Calibri" w:cs="Calibri"/>
                <w:position w:val="6"/>
                <w:sz w:val="22"/>
                <w:szCs w:val="22"/>
              </w:rPr>
              <w:t xml:space="preserve">or ADDRESS </w:t>
            </w:r>
            <w:r w:rsidR="00694F8B" w:rsidRPr="0066364B">
              <w:rPr>
                <w:rFonts w:ascii="Calibri" w:hAnsi="Calibri" w:cs="Calibri"/>
                <w:position w:val="6"/>
                <w:sz w:val="22"/>
                <w:szCs w:val="22"/>
              </w:rPr>
              <w:t>OF PREMISES</w:t>
            </w:r>
            <w:r w:rsidR="00733DC2" w:rsidRPr="0066364B">
              <w:rPr>
                <w:rFonts w:ascii="Calibri" w:hAnsi="Calibri" w:cs="Calibri"/>
                <w:position w:val="6"/>
                <w:sz w:val="22"/>
                <w:szCs w:val="22"/>
              </w:rPr>
              <w:t>:</w:t>
            </w:r>
            <w:r w:rsidR="00EA7F50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</w:p>
          <w:p w14:paraId="6B097DC6" w14:textId="21B4A616" w:rsidR="00694F8B" w:rsidRPr="0066364B" w:rsidRDefault="00EA7F50">
            <w:pPr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D06290">
              <w:rPr>
                <w:rFonts w:ascii="Calibri" w:hAnsi="Calibri" w:cs="Calibri"/>
                <w:position w:val="6"/>
                <w:sz w:val="22"/>
                <w:szCs w:val="22"/>
                <w:highlight w:val="yellow"/>
              </w:rPr>
              <w:t>[Insert brief description of the premises</w:t>
            </w:r>
            <w:r w:rsidR="00D06290" w:rsidRPr="00D06290">
              <w:rPr>
                <w:rFonts w:ascii="Calibri" w:hAnsi="Calibri" w:cs="Calibri"/>
                <w:position w:val="6"/>
                <w:sz w:val="22"/>
                <w:szCs w:val="22"/>
                <w:highlight w:val="yellow"/>
              </w:rPr>
              <w:t xml:space="preserve"> covered under the contract to be amended]</w:t>
            </w:r>
            <w:r w:rsidR="00694F8B" w:rsidRPr="0066364B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662B0E16" w14:textId="77777777" w:rsidR="00733DC2" w:rsidRPr="0066364B" w:rsidRDefault="00733DC2">
            <w:pPr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  <w:p w14:paraId="4CC83CB8" w14:textId="77777777" w:rsidR="00694F8B" w:rsidRPr="0066364B" w:rsidRDefault="00694F8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4F8B" w:rsidRPr="0066364B" w14:paraId="44975AA9" w14:textId="77777777" w:rsidTr="00B003E0">
        <w:trPr>
          <w:jc w:val="center"/>
        </w:trPr>
        <w:tc>
          <w:tcPr>
            <w:tcW w:w="10452" w:type="dxa"/>
            <w:gridSpan w:val="2"/>
            <w:tcBorders>
              <w:top w:val="double" w:sz="6" w:space="0" w:color="auto"/>
            </w:tcBorders>
          </w:tcPr>
          <w:p w14:paraId="587E78F9" w14:textId="26FF11B6" w:rsidR="00694F8B" w:rsidRPr="0066364B" w:rsidRDefault="00694F8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 xml:space="preserve">THIS AGREEMENT, made and entered into this date by and between </w:t>
            </w:r>
            <w:r w:rsidR="00412278" w:rsidRPr="009C763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[INSERT </w:t>
            </w:r>
            <w:r w:rsidR="00773B53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OFFICIAL </w:t>
            </w:r>
            <w:r w:rsidR="00412278" w:rsidRPr="009C7637">
              <w:rPr>
                <w:rFonts w:ascii="Calibri" w:hAnsi="Calibri" w:cs="Calibri"/>
                <w:sz w:val="22"/>
                <w:szCs w:val="22"/>
                <w:highlight w:val="yellow"/>
              </w:rPr>
              <w:t>NAME OF OTHER PARTY]</w:t>
            </w:r>
            <w:r w:rsidR="009D451E" w:rsidRPr="0066364B">
              <w:rPr>
                <w:rFonts w:ascii="Calibri" w:hAnsi="Calibri" w:cs="Calibri"/>
                <w:sz w:val="22"/>
                <w:szCs w:val="22"/>
              </w:rPr>
              <w:t xml:space="preserve"> hereinafter called the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alias w:val="Choose One"/>
                <w:tag w:val="Choose One"/>
                <w:id w:val="360558716"/>
                <w:placeholder>
                  <w:docPart w:val="A82F7D49B3164C1CBE42C59EB1878BA8"/>
                </w:placeholder>
                <w:showingPlcHdr/>
                <w15:color w:val="FFFF00"/>
                <w:dropDownList>
                  <w:listItem w:value="Choose One"/>
                  <w:listItem w:displayText="Lessor" w:value="Lessor"/>
                  <w:listItem w:displayText="Grantor" w:value="Grantor"/>
                  <w:listItem w:displayText="Airport" w:value="Airport"/>
                  <w:listItem w:displayText="Permittee" w:value="Permittee"/>
                  <w:listItem w:displayText="Licensee" w:value="Licensee"/>
                  <w:listItem w:displayText="Contractor" w:value="Contractor"/>
                </w:dropDownList>
              </w:sdtPr>
              <w:sdtEndPr/>
              <w:sdtContent>
                <w:r w:rsidR="00EA7F50" w:rsidRPr="004524BF">
                  <w:rPr>
                    <w:rStyle w:val="PlaceholderText"/>
                  </w:rPr>
                  <w:t>Choose an item.</w:t>
                </w:r>
              </w:sdtContent>
            </w:sdt>
            <w:r w:rsidRPr="0066364B">
              <w:rPr>
                <w:rFonts w:ascii="Calibri" w:hAnsi="Calibri" w:cs="Calibri"/>
                <w:sz w:val="22"/>
                <w:szCs w:val="22"/>
              </w:rPr>
              <w:t>, and the UNITED STATES OF AMERICA, hereinafter called the Government:</w:t>
            </w:r>
          </w:p>
          <w:p w14:paraId="06F3C3A6" w14:textId="77777777" w:rsidR="002462F7" w:rsidRPr="0066364B" w:rsidRDefault="002462F7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  <w:p w14:paraId="50A56CF4" w14:textId="77777777" w:rsidR="002462F7" w:rsidRDefault="002462F7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 xml:space="preserve">WHEREAS, </w:t>
            </w:r>
            <w:r w:rsidR="00412278" w:rsidRPr="008D663F">
              <w:rPr>
                <w:rFonts w:ascii="Calibri" w:hAnsi="Calibri" w:cs="Calibri"/>
                <w:sz w:val="22"/>
                <w:szCs w:val="22"/>
                <w:highlight w:val="yellow"/>
              </w:rPr>
              <w:t>[Insert explanatory purpose of Supplemental Agreement]</w:t>
            </w:r>
          </w:p>
          <w:p w14:paraId="7551A893" w14:textId="77777777" w:rsidR="00412278" w:rsidRPr="0066364B" w:rsidRDefault="00412278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  <w:p w14:paraId="58BD0ABC" w14:textId="77777777" w:rsidR="002462F7" w:rsidRPr="0066364B" w:rsidRDefault="00C772E8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>WHEREAS,</w:t>
            </w:r>
            <w:r w:rsidR="004E60AE" w:rsidRPr="0066364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2278" w:rsidRPr="008D663F">
              <w:rPr>
                <w:rFonts w:ascii="Calibri" w:hAnsi="Calibri" w:cs="Calibri"/>
                <w:sz w:val="22"/>
                <w:szCs w:val="22"/>
                <w:highlight w:val="yellow"/>
              </w:rPr>
              <w:t>[Insert additional information for Supplemental Agreement]</w:t>
            </w:r>
          </w:p>
          <w:p w14:paraId="6751A789" w14:textId="77777777" w:rsidR="00694F8B" w:rsidRPr="0066364B" w:rsidRDefault="00694F8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  <w:p w14:paraId="4295196C" w14:textId="77777777" w:rsidR="00694F8B" w:rsidRPr="0066364B" w:rsidRDefault="00694F8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 xml:space="preserve">WHEREAS, </w:t>
            </w:r>
            <w:r w:rsidR="00C772E8" w:rsidRPr="0066364B">
              <w:rPr>
                <w:rFonts w:ascii="Calibri" w:hAnsi="Calibri" w:cs="Calibri"/>
                <w:sz w:val="22"/>
                <w:szCs w:val="22"/>
              </w:rPr>
              <w:t xml:space="preserve">the parties hereto desire to amend the above </w:t>
            </w:r>
            <w:r w:rsidR="005A38C0" w:rsidRPr="0066364B">
              <w:rPr>
                <w:rFonts w:ascii="Calibri" w:hAnsi="Calibri" w:cs="Calibri"/>
                <w:sz w:val="22"/>
                <w:szCs w:val="22"/>
              </w:rPr>
              <w:t>real estate contract</w:t>
            </w:r>
            <w:r w:rsidR="00C772E8" w:rsidRPr="0066364B">
              <w:rPr>
                <w:rFonts w:ascii="Calibri" w:hAnsi="Calibri" w:cs="Calibri"/>
                <w:sz w:val="22"/>
                <w:szCs w:val="22"/>
              </w:rPr>
              <w:t xml:space="preserve"> effective as of</w:t>
            </w:r>
            <w:r w:rsidR="004F197B" w:rsidRPr="0066364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2278" w:rsidRPr="008D663F">
              <w:rPr>
                <w:rFonts w:ascii="Calibri" w:hAnsi="Calibri" w:cs="Calibri"/>
                <w:sz w:val="22"/>
                <w:szCs w:val="22"/>
                <w:highlight w:val="yellow"/>
              </w:rPr>
              <w:t>[insert date].</w:t>
            </w:r>
          </w:p>
          <w:p w14:paraId="6CFD183A" w14:textId="77777777" w:rsidR="00694F8B" w:rsidRPr="0066364B" w:rsidRDefault="00694F8B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197B" w:rsidRPr="0066364B" w14:paraId="5470AAD2" w14:textId="77777777" w:rsidTr="00B003E0">
        <w:trPr>
          <w:jc w:val="center"/>
        </w:trPr>
        <w:tc>
          <w:tcPr>
            <w:tcW w:w="10452" w:type="dxa"/>
            <w:gridSpan w:val="2"/>
            <w:tcBorders>
              <w:top w:val="double" w:sz="6" w:space="0" w:color="auto"/>
            </w:tcBorders>
          </w:tcPr>
          <w:p w14:paraId="7D7DED51" w14:textId="77777777" w:rsidR="004F197B" w:rsidRPr="004F197B" w:rsidRDefault="004F197B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4F197B">
              <w:rPr>
                <w:rFonts w:ascii="Calibri" w:hAnsi="Calibri" w:cs="Calibri"/>
                <w:sz w:val="22"/>
                <w:szCs w:val="22"/>
              </w:rPr>
              <w:t>NOW THEREFORE, these parties for the considerations hereinafter mentioned covenant and agree that the said real estate contract is amended, as follows:</w:t>
            </w:r>
          </w:p>
          <w:p w14:paraId="63063A27" w14:textId="77777777" w:rsidR="004F197B" w:rsidRPr="004F197B" w:rsidRDefault="004F197B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  <w:p w14:paraId="00F1E295" w14:textId="77777777" w:rsidR="004F197B" w:rsidRPr="00412278" w:rsidRDefault="00412278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1227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[Insert changes and/or new clauses- for example: </w:t>
            </w:r>
          </w:p>
          <w:p w14:paraId="5A8E1DA2" w14:textId="77777777" w:rsidR="00412278" w:rsidRPr="00412278" w:rsidRDefault="00412278" w:rsidP="00F61D53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0"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12278">
              <w:rPr>
                <w:rFonts w:ascii="Calibri" w:hAnsi="Calibri" w:cs="Calibri"/>
                <w:sz w:val="22"/>
                <w:szCs w:val="22"/>
                <w:highlight w:val="yellow"/>
              </w:rPr>
              <w:t>Article 3 TERM is hereby amended as follows…</w:t>
            </w:r>
          </w:p>
          <w:p w14:paraId="1913AFD7" w14:textId="77777777" w:rsidR="00412278" w:rsidRPr="00412278" w:rsidRDefault="00412278" w:rsidP="00F61D53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0"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234D7DD6" w14:textId="77777777" w:rsidR="00412278" w:rsidRPr="00412278" w:rsidRDefault="00412278" w:rsidP="00F61D53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0"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12278">
              <w:rPr>
                <w:rFonts w:ascii="Calibri" w:hAnsi="Calibri" w:cs="Calibri"/>
                <w:sz w:val="22"/>
                <w:szCs w:val="22"/>
                <w:highlight w:val="yellow"/>
              </w:rPr>
              <w:t>OR</w:t>
            </w:r>
          </w:p>
          <w:p w14:paraId="6EE12D17" w14:textId="77777777" w:rsidR="00412278" w:rsidRPr="00412278" w:rsidRDefault="00412278" w:rsidP="00F61D53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0"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4F8BCDF4" w14:textId="77777777" w:rsidR="00412278" w:rsidRPr="00412278" w:rsidRDefault="00412278" w:rsidP="00F61D53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0"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1227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Article 5 CONSIDERATION is hereby deleted in its entirety </w:t>
            </w:r>
            <w:r w:rsidR="00F61D53">
              <w:rPr>
                <w:rFonts w:ascii="Calibri" w:hAnsi="Calibri" w:cs="Calibri"/>
                <w:sz w:val="22"/>
                <w:szCs w:val="22"/>
                <w:highlight w:val="yellow"/>
              </w:rPr>
              <w:t>and replaced with the following]</w:t>
            </w:r>
          </w:p>
          <w:p w14:paraId="4168FA8F" w14:textId="77777777" w:rsidR="00412278" w:rsidRPr="00412278" w:rsidRDefault="00412278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73610F85" w14:textId="77777777" w:rsidR="004F197B" w:rsidRDefault="00412278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412278">
              <w:rPr>
                <w:rFonts w:ascii="Calibri" w:hAnsi="Calibri" w:cs="Calibri"/>
                <w:sz w:val="22"/>
                <w:szCs w:val="22"/>
                <w:highlight w:val="yellow"/>
              </w:rPr>
              <w:t>[Insert additional information or attachment(s) as necessary]</w:t>
            </w:r>
          </w:p>
          <w:p w14:paraId="6D9D5DC5" w14:textId="77777777" w:rsidR="004F197B" w:rsidRDefault="004F197B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  <w:p w14:paraId="49234387" w14:textId="77777777" w:rsidR="004F197B" w:rsidRPr="004F197B" w:rsidRDefault="004F197B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4F197B">
              <w:rPr>
                <w:rFonts w:ascii="Calibri" w:hAnsi="Calibri" w:cs="Calibri"/>
                <w:b/>
                <w:sz w:val="22"/>
                <w:szCs w:val="22"/>
              </w:rPr>
              <w:t>All other terms and conditions of the real estate contract shall remain in full force and effect.</w:t>
            </w:r>
          </w:p>
          <w:p w14:paraId="68E280B6" w14:textId="77777777" w:rsidR="004F197B" w:rsidRPr="0066364B" w:rsidRDefault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197B" w:rsidRPr="0066364B" w14:paraId="5F06FF62" w14:textId="77777777" w:rsidTr="00B003E0">
        <w:trPr>
          <w:jc w:val="center"/>
        </w:trPr>
        <w:tc>
          <w:tcPr>
            <w:tcW w:w="10452" w:type="dxa"/>
            <w:gridSpan w:val="2"/>
            <w:tcBorders>
              <w:top w:val="double" w:sz="6" w:space="0" w:color="auto"/>
            </w:tcBorders>
          </w:tcPr>
          <w:p w14:paraId="015618ED" w14:textId="77777777" w:rsidR="004F197B" w:rsidRPr="0066364B" w:rsidRDefault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4F8B" w:rsidRPr="0066364B" w14:paraId="61E8D6D6" w14:textId="77777777" w:rsidTr="00B003E0">
        <w:trPr>
          <w:jc w:val="center"/>
        </w:trPr>
        <w:tc>
          <w:tcPr>
            <w:tcW w:w="10452" w:type="dxa"/>
            <w:gridSpan w:val="2"/>
          </w:tcPr>
          <w:p w14:paraId="2A8030CA" w14:textId="796E9C58" w:rsidR="005A38C0" w:rsidRPr="005B2D01" w:rsidRDefault="003D3331" w:rsidP="003D33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623961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</w:rPr>
                  <w:t>☐</w:t>
                </w:r>
              </w:sdtContent>
            </w:sdt>
            <w:sdt>
              <w:sdtPr>
                <w:rPr>
                  <w:rFonts w:ascii="Calibri" w:hAnsi="Calibri" w:cs="Calibri"/>
                  <w:sz w:val="22"/>
                  <w:szCs w:val="22"/>
                </w:rPr>
                <w:alias w:val="Choose One"/>
                <w:tag w:val="Choose One"/>
                <w:id w:val="1445807273"/>
                <w:placeholder>
                  <w:docPart w:val="587D417BC7334A87876114C7299C74FD"/>
                </w:placeholder>
                <w:showingPlcHdr/>
                <w15:color w:val="FFFF00"/>
                <w:dropDownList>
                  <w:listItem w:value="Choose One"/>
                  <w:listItem w:displayText="Lessor" w:value="Lessor"/>
                  <w:listItem w:displayText="Grantor" w:value="Grantor"/>
                  <w:listItem w:displayText="Airport" w:value="Airport"/>
                  <w:listItem w:displayText="Permittee" w:value="Permittee"/>
                  <w:listItem w:displayText="Licensee" w:value="Licensee"/>
                  <w:listItem w:displayText="Contractor" w:value="Contractor"/>
                </w:dropDownList>
              </w:sdtPr>
              <w:sdtEndPr/>
              <w:sdtContent>
                <w:r w:rsidR="00EA7F50" w:rsidRPr="004524BF">
                  <w:rPr>
                    <w:rStyle w:val="PlaceholderText"/>
                  </w:rPr>
                  <w:t>Choose an item.</w:t>
                </w:r>
              </w:sdtContent>
            </w:sdt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gramStart"/>
            <w:r w:rsidR="00313CBB" w:rsidRPr="005B2D01">
              <w:rPr>
                <w:rFonts w:ascii="Calibri" w:hAnsi="Calibri" w:cs="Calibri"/>
                <w:color w:val="000000"/>
                <w:sz w:val="22"/>
                <w:szCs w:val="22"/>
              </w:rPr>
              <w:t>is</w:t>
            </w:r>
            <w:proofErr w:type="gramEnd"/>
            <w:r w:rsidR="006B238F" w:rsidRPr="005B2D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required</w:t>
            </w:r>
            <w:r w:rsidR="005A38C0" w:rsidRPr="005B2D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13CBB" w:rsidRPr="005B2D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 sign this document and return </w:t>
            </w:r>
            <w:r w:rsidR="00313CBB" w:rsidRPr="005B2D01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___</w:t>
            </w:r>
            <w:r w:rsidR="00313CBB" w:rsidRPr="005B2D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copies to the issuing office.</w:t>
            </w:r>
          </w:p>
          <w:p w14:paraId="12DC80B0" w14:textId="65B6C533" w:rsidR="00694F8B" w:rsidRPr="0066364B" w:rsidRDefault="003D3331" w:rsidP="003D33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607811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</w:rPr>
                  <w:t>☐</w:t>
                </w:r>
              </w:sdtContent>
            </w:sdt>
            <w:sdt>
              <w:sdtPr>
                <w:rPr>
                  <w:rFonts w:ascii="Calibri" w:hAnsi="Calibri" w:cs="Calibri"/>
                  <w:sz w:val="22"/>
                  <w:szCs w:val="22"/>
                </w:rPr>
                <w:alias w:val="Choose One"/>
                <w:tag w:val="Choose One"/>
                <w:id w:val="-1125537480"/>
                <w:placeholder>
                  <w:docPart w:val="69BB0ACB78D849A09F3CE431F6E067BA"/>
                </w:placeholder>
                <w:showingPlcHdr/>
                <w15:color w:val="FFFF00"/>
                <w:dropDownList>
                  <w:listItem w:value="Choose One"/>
                  <w:listItem w:displayText="Lessor" w:value="Lessor"/>
                  <w:listItem w:displayText="Grantor" w:value="Grantor"/>
                  <w:listItem w:displayText="Airport" w:value="Airport"/>
                  <w:listItem w:displayText="Permittee" w:value="Permittee"/>
                  <w:listItem w:displayText="Licensee" w:value="Licensee"/>
                  <w:listItem w:displayText="Contractor" w:value="Contractor"/>
                </w:dropDownList>
              </w:sdtPr>
              <w:sdtEndPr/>
              <w:sdtContent>
                <w:r w:rsidR="00EA7F50" w:rsidRPr="004524BF">
                  <w:rPr>
                    <w:rStyle w:val="PlaceholderText"/>
                  </w:rPr>
                  <w:t>Choose an item.</w:t>
                </w:r>
              </w:sdtContent>
            </w:sdt>
            <w:r w:rsidR="00EA7F50" w:rsidRPr="006636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A38C0" w:rsidRPr="0066364B">
              <w:rPr>
                <w:rFonts w:ascii="Calibri" w:hAnsi="Calibri" w:cs="Calibri"/>
                <w:color w:val="000000"/>
                <w:sz w:val="22"/>
                <w:szCs w:val="22"/>
              </w:rPr>
              <w:t>is</w:t>
            </w:r>
            <w:proofErr w:type="gramEnd"/>
            <w:r w:rsidR="005A38C0" w:rsidRPr="006636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NOT required to sign this document.</w:t>
            </w:r>
            <w:r w:rsidR="00313CBB" w:rsidRPr="006636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3041A878" w14:textId="77777777" w:rsidR="00AB13BA" w:rsidRPr="0066364B" w:rsidRDefault="00AB13BA" w:rsidP="00AB13B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4F8B" w:rsidRPr="0066364B" w14:paraId="689AC1B1" w14:textId="77777777" w:rsidTr="00B003E0">
        <w:trPr>
          <w:jc w:val="center"/>
        </w:trPr>
        <w:tc>
          <w:tcPr>
            <w:tcW w:w="10452" w:type="dxa"/>
            <w:gridSpan w:val="2"/>
          </w:tcPr>
          <w:p w14:paraId="3C86C861" w14:textId="77777777" w:rsidR="00573D9E" w:rsidRPr="0066364B" w:rsidRDefault="006B238F" w:rsidP="009C0DB9">
            <w:pPr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r w:rsidRPr="0066364B">
              <w:rPr>
                <w:rFonts w:ascii="Calibri" w:hAnsi="Calibri" w:cs="Calibri"/>
                <w:sz w:val="22"/>
                <w:szCs w:val="22"/>
              </w:rPr>
              <w:t>IN</w:t>
            </w:r>
            <w:r w:rsidR="00573D9E" w:rsidRPr="0066364B">
              <w:rPr>
                <w:rFonts w:ascii="Calibri" w:hAnsi="Calibri" w:cs="Calibri"/>
                <w:sz w:val="22"/>
                <w:szCs w:val="22"/>
              </w:rPr>
              <w:t xml:space="preserve"> WITNESS WHEREOF, the parties subscribed their names and date.</w:t>
            </w:r>
          </w:p>
          <w:p w14:paraId="19C1F5A7" w14:textId="42359112" w:rsidR="00B4782F" w:rsidRPr="0066364B" w:rsidRDefault="003E08DF" w:rsidP="00573D9E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alias w:val="Choose One"/>
                <w:tag w:val="Choose One"/>
                <w:id w:val="47350859"/>
                <w:placeholder>
                  <w:docPart w:val="366E60B7042541CD87702AC9A3218BF4"/>
                </w:placeholder>
                <w:showingPlcHdr/>
                <w15:color w:val="FFFF00"/>
                <w:dropDownList>
                  <w:listItem w:value="Choose One"/>
                  <w:listItem w:displayText="Lessor" w:value="Lessor"/>
                  <w:listItem w:displayText="Grantor" w:value="Grantor"/>
                  <w:listItem w:displayText="Airport" w:value="Airport"/>
                  <w:listItem w:displayText="Permittee" w:value="Permittee"/>
                  <w:listItem w:displayText="Licensee" w:value="Licensee"/>
                  <w:listItem w:displayText="Contractor" w:value="Contractor"/>
                </w:dropDownList>
              </w:sdtPr>
              <w:sdtEndPr/>
              <w:sdtContent>
                <w:r w:rsidR="00EA7F50" w:rsidRPr="004524BF">
                  <w:rPr>
                    <w:rStyle w:val="PlaceholderText"/>
                  </w:rPr>
                  <w:t>Choose an item.</w:t>
                </w:r>
              </w:sdtContent>
            </w:sdt>
          </w:p>
          <w:p w14:paraId="40F9B4ED" w14:textId="77777777" w:rsidR="004F197B" w:rsidRPr="0066364B" w:rsidRDefault="004F197B" w:rsidP="00573D9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69EB6D9" w14:textId="77777777" w:rsidR="00F61D53" w:rsidRDefault="00EC7C3B" w:rsidP="00F61D5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4320" w:hanging="4320"/>
              <w:rPr>
                <w:rFonts w:ascii="Calibri" w:hAnsi="Calibri" w:cs="Calibri"/>
                <w:b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>___________________________</w:t>
            </w:r>
            <w:r w:rsidR="00F61D53">
              <w:rPr>
                <w:rFonts w:ascii="Calibri" w:hAnsi="Calibri" w:cs="Calibri"/>
                <w:sz w:val="22"/>
                <w:szCs w:val="22"/>
              </w:rPr>
              <w:t xml:space="preserve">_____________________                </w:t>
            </w:r>
            <w:r w:rsidR="00F61D53">
              <w:rPr>
                <w:rFonts w:ascii="Calibri" w:hAnsi="Calibri" w:cs="Calibri"/>
                <w:sz w:val="22"/>
                <w:szCs w:val="22"/>
              </w:rPr>
              <w:tab/>
            </w:r>
            <w:r w:rsidR="00F61D53">
              <w:rPr>
                <w:rFonts w:ascii="Calibri" w:hAnsi="Calibri" w:cs="Calibri"/>
                <w:sz w:val="22"/>
                <w:szCs w:val="22"/>
              </w:rPr>
              <w:tab/>
              <w:t>_________________</w:t>
            </w:r>
            <w:r w:rsidR="004F197B" w:rsidRPr="0066364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51D97900" w14:textId="77777777" w:rsidR="004F197B" w:rsidRPr="00F61D53" w:rsidRDefault="00F61D53" w:rsidP="00F61D5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sz w:val="22"/>
                <w:szCs w:val="22"/>
              </w:rPr>
            </w:pPr>
            <w:r w:rsidRPr="00F61D53">
              <w:rPr>
                <w:rFonts w:ascii="Calibri" w:hAnsi="Calibri" w:cs="Calibri"/>
                <w:sz w:val="22"/>
                <w:szCs w:val="22"/>
              </w:rPr>
              <w:t>Signature</w:t>
            </w:r>
            <w:r w:rsidR="004F197B" w:rsidRPr="00F61D53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</w:t>
            </w:r>
            <w:r w:rsidRPr="00F61D53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     Date</w:t>
            </w:r>
          </w:p>
          <w:p w14:paraId="1F03CA7F" w14:textId="77777777" w:rsidR="00573D9E" w:rsidRPr="0066364B" w:rsidRDefault="00573D9E" w:rsidP="00573D9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6364B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66364B">
              <w:rPr>
                <w:rFonts w:ascii="Calibri" w:hAnsi="Calibri" w:cs="Calibri"/>
                <w:b/>
                <w:bCs/>
                <w:sz w:val="22"/>
                <w:szCs w:val="22"/>
              </w:rPr>
              <w:t>UNITED STATES OF AMERICA</w:t>
            </w:r>
          </w:p>
          <w:p w14:paraId="6F7C2747" w14:textId="77777777" w:rsidR="00573D9E" w:rsidRPr="0066364B" w:rsidRDefault="00573D9E" w:rsidP="00573D9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8FBB107" w14:textId="77777777" w:rsidR="00573D9E" w:rsidRPr="0066364B" w:rsidRDefault="00EC7C3B" w:rsidP="00573D9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4320" w:hanging="4320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>____________________________________</w:t>
            </w:r>
            <w:r w:rsidR="00F61D53">
              <w:rPr>
                <w:rFonts w:ascii="Calibri" w:hAnsi="Calibri" w:cs="Calibri"/>
                <w:sz w:val="22"/>
                <w:szCs w:val="22"/>
              </w:rPr>
              <w:t>___________</w:t>
            </w:r>
            <w:r w:rsidRPr="0066364B">
              <w:rPr>
                <w:rFonts w:ascii="Calibri" w:hAnsi="Calibri" w:cs="Calibri"/>
                <w:sz w:val="22"/>
                <w:szCs w:val="22"/>
              </w:rPr>
              <w:tab/>
            </w:r>
            <w:r w:rsidRPr="0066364B">
              <w:rPr>
                <w:rFonts w:ascii="Calibri" w:hAnsi="Calibri" w:cs="Calibri"/>
                <w:sz w:val="22"/>
                <w:szCs w:val="22"/>
              </w:rPr>
              <w:tab/>
            </w:r>
            <w:r w:rsidRPr="0066364B">
              <w:rPr>
                <w:rFonts w:ascii="Calibri" w:hAnsi="Calibri" w:cs="Calibri"/>
                <w:sz w:val="22"/>
                <w:szCs w:val="22"/>
              </w:rPr>
              <w:tab/>
              <w:t>_</w:t>
            </w:r>
            <w:r w:rsidR="00F61D53">
              <w:rPr>
                <w:rFonts w:ascii="Calibri" w:hAnsi="Calibri" w:cs="Calibri"/>
                <w:sz w:val="22"/>
                <w:szCs w:val="22"/>
              </w:rPr>
              <w:t>_______________</w:t>
            </w:r>
            <w:r w:rsidR="00573D9E" w:rsidRPr="0066364B">
              <w:rPr>
                <w:rFonts w:ascii="Calibri" w:hAnsi="Calibri" w:cs="Calibri"/>
                <w:sz w:val="22"/>
                <w:szCs w:val="22"/>
                <w:u w:val="single"/>
              </w:rPr>
              <w:t xml:space="preserve">   </w:t>
            </w:r>
          </w:p>
          <w:p w14:paraId="3AC3121D" w14:textId="77777777" w:rsidR="00694F8B" w:rsidRPr="0066364B" w:rsidRDefault="004F197B" w:rsidP="004F19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6364B">
              <w:rPr>
                <w:rFonts w:ascii="Calibri" w:hAnsi="Calibri" w:cs="Calibri"/>
                <w:position w:val="-6"/>
                <w:sz w:val="22"/>
                <w:szCs w:val="22"/>
              </w:rPr>
              <w:t xml:space="preserve">Real Estate Contracting Officer                                                             </w:t>
            </w:r>
            <w:r w:rsidR="00F61D53">
              <w:rPr>
                <w:rFonts w:ascii="Calibri" w:hAnsi="Calibri" w:cs="Calibri"/>
                <w:position w:val="-6"/>
                <w:sz w:val="22"/>
                <w:szCs w:val="22"/>
              </w:rPr>
              <w:t xml:space="preserve">                             </w:t>
            </w:r>
            <w:r w:rsidRPr="004F197B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bookmarkEnd w:id="0"/>
      <w:tr w:rsidR="00573D9E" w:rsidRPr="0066364B" w14:paraId="358CB27D" w14:textId="77777777" w:rsidTr="00B003E0">
        <w:trPr>
          <w:trHeight w:val="74"/>
          <w:jc w:val="center"/>
        </w:trPr>
        <w:tc>
          <w:tcPr>
            <w:tcW w:w="10452" w:type="dxa"/>
            <w:gridSpan w:val="2"/>
          </w:tcPr>
          <w:p w14:paraId="1405975E" w14:textId="77777777" w:rsidR="00573D9E" w:rsidRPr="0066364B" w:rsidDel="00573D9E" w:rsidRDefault="00573D9E" w:rsidP="0079379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1A827DE" w14:textId="77777777" w:rsidR="00694F8B" w:rsidRPr="0066364B" w:rsidRDefault="00694F8B" w:rsidP="00105436">
      <w:pPr>
        <w:rPr>
          <w:rFonts w:ascii="Calibri" w:hAnsi="Calibri" w:cs="Calibri"/>
          <w:sz w:val="22"/>
          <w:szCs w:val="22"/>
        </w:rPr>
      </w:pPr>
    </w:p>
    <w:sectPr w:rsidR="00694F8B" w:rsidRPr="0066364B" w:rsidSect="00F61D53">
      <w:footerReference w:type="default" r:id="rId10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A4E41" w14:textId="77777777" w:rsidR="003E08DF" w:rsidRDefault="003E08DF">
      <w:r>
        <w:separator/>
      </w:r>
    </w:p>
  </w:endnote>
  <w:endnote w:type="continuationSeparator" w:id="0">
    <w:p w14:paraId="1913795C" w14:textId="77777777" w:rsidR="003E08DF" w:rsidRDefault="003E0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44DC4" w14:textId="77777777" w:rsidR="006F174F" w:rsidRPr="00E77857" w:rsidRDefault="006F174F" w:rsidP="006F174F">
    <w:pPr>
      <w:pBdr>
        <w:top w:val="nil"/>
        <w:left w:val="nil"/>
        <w:bottom w:val="nil"/>
        <w:right w:val="nil"/>
      </w:pBdr>
      <w:ind w:left="-540"/>
      <w:rPr>
        <w:sz w:val="20"/>
      </w:rPr>
    </w:pPr>
    <w:r w:rsidRPr="00E77857">
      <w:rPr>
        <w:sz w:val="20"/>
      </w:rPr>
      <w:t>Federal Aviation Administration</w:t>
    </w:r>
  </w:p>
  <w:p w14:paraId="79B83590" w14:textId="0D7EE3E5" w:rsidR="006F174F" w:rsidRPr="00E77857" w:rsidRDefault="006F174F" w:rsidP="006F174F">
    <w:pPr>
      <w:pBdr>
        <w:top w:val="nil"/>
        <w:left w:val="nil"/>
        <w:bottom w:val="nil"/>
        <w:right w:val="nil"/>
      </w:pBdr>
      <w:ind w:left="-540"/>
      <w:rPr>
        <w:sz w:val="20"/>
      </w:rPr>
    </w:pPr>
    <w:r>
      <w:rPr>
        <w:sz w:val="20"/>
      </w:rPr>
      <w:t>Supplemental Agreement</w:t>
    </w:r>
    <w:r w:rsidR="003D3331">
      <w:rPr>
        <w:sz w:val="20"/>
      </w:rPr>
      <w:t>, 01/2022</w:t>
    </w:r>
  </w:p>
  <w:p w14:paraId="2AEBBB97" w14:textId="336880A0" w:rsidR="00224D2A" w:rsidRPr="006F174F" w:rsidRDefault="003D3331" w:rsidP="006F174F">
    <w:pPr>
      <w:pStyle w:val="Footer"/>
      <w:ind w:left="-540"/>
    </w:pPr>
    <w:r>
      <w:rPr>
        <w:sz w:val="20"/>
      </w:rPr>
      <w:t>OMB CONTROL NO. 2120-0595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C285D" w14:textId="77777777" w:rsidR="003E08DF" w:rsidRDefault="003E08DF">
      <w:r>
        <w:separator/>
      </w:r>
    </w:p>
  </w:footnote>
  <w:footnote w:type="continuationSeparator" w:id="0">
    <w:p w14:paraId="7881FDC4" w14:textId="77777777" w:rsidR="003E08DF" w:rsidRDefault="003E0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006E8"/>
    <w:multiLevelType w:val="hybridMultilevel"/>
    <w:tmpl w:val="53401DE6"/>
    <w:lvl w:ilvl="0" w:tplc="EC5294F8">
      <w:start w:val="1"/>
      <w:numFmt w:val="bullet"/>
      <w:lvlText w:val=""/>
      <w:lvlJc w:val="left"/>
      <w:pPr>
        <w:ind w:left="768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69D5FE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ABE1B12"/>
    <w:multiLevelType w:val="hybridMultilevel"/>
    <w:tmpl w:val="72FCBDE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5D9151D0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8E"/>
    <w:rsid w:val="0006154D"/>
    <w:rsid w:val="00105436"/>
    <w:rsid w:val="00154E06"/>
    <w:rsid w:val="001B63ED"/>
    <w:rsid w:val="001E4B2A"/>
    <w:rsid w:val="00211736"/>
    <w:rsid w:val="0021441B"/>
    <w:rsid w:val="00224D2A"/>
    <w:rsid w:val="002462F7"/>
    <w:rsid w:val="00262213"/>
    <w:rsid w:val="002A4AAF"/>
    <w:rsid w:val="00313CBB"/>
    <w:rsid w:val="003400FD"/>
    <w:rsid w:val="00390694"/>
    <w:rsid w:val="00390B2F"/>
    <w:rsid w:val="003A61BB"/>
    <w:rsid w:val="003D3331"/>
    <w:rsid w:val="003E08DF"/>
    <w:rsid w:val="00412278"/>
    <w:rsid w:val="00432B6D"/>
    <w:rsid w:val="00481468"/>
    <w:rsid w:val="004831C9"/>
    <w:rsid w:val="00492A32"/>
    <w:rsid w:val="004E60AE"/>
    <w:rsid w:val="004F197B"/>
    <w:rsid w:val="00500A23"/>
    <w:rsid w:val="005159AD"/>
    <w:rsid w:val="00525FFA"/>
    <w:rsid w:val="00531BEC"/>
    <w:rsid w:val="005435B1"/>
    <w:rsid w:val="00550A36"/>
    <w:rsid w:val="005714BF"/>
    <w:rsid w:val="00573D9E"/>
    <w:rsid w:val="00597DA8"/>
    <w:rsid w:val="005A38C0"/>
    <w:rsid w:val="005B0BEF"/>
    <w:rsid w:val="005B2D01"/>
    <w:rsid w:val="005B5D42"/>
    <w:rsid w:val="005F1DCB"/>
    <w:rsid w:val="005F7EB1"/>
    <w:rsid w:val="00654489"/>
    <w:rsid w:val="00654A40"/>
    <w:rsid w:val="0066364B"/>
    <w:rsid w:val="00694F8B"/>
    <w:rsid w:val="006A4BDE"/>
    <w:rsid w:val="006B044E"/>
    <w:rsid w:val="006B238F"/>
    <w:rsid w:val="006F174F"/>
    <w:rsid w:val="007266FE"/>
    <w:rsid w:val="00733DC2"/>
    <w:rsid w:val="00753962"/>
    <w:rsid w:val="00770B14"/>
    <w:rsid w:val="00773B53"/>
    <w:rsid w:val="007839EE"/>
    <w:rsid w:val="0079379F"/>
    <w:rsid w:val="007A3EEB"/>
    <w:rsid w:val="007C495F"/>
    <w:rsid w:val="007D5C95"/>
    <w:rsid w:val="008D663F"/>
    <w:rsid w:val="00902F26"/>
    <w:rsid w:val="00917195"/>
    <w:rsid w:val="00942974"/>
    <w:rsid w:val="00956044"/>
    <w:rsid w:val="00963063"/>
    <w:rsid w:val="00974129"/>
    <w:rsid w:val="0098196C"/>
    <w:rsid w:val="009C0DB9"/>
    <w:rsid w:val="009C7637"/>
    <w:rsid w:val="009D451E"/>
    <w:rsid w:val="00A76F6C"/>
    <w:rsid w:val="00AB13BA"/>
    <w:rsid w:val="00B003E0"/>
    <w:rsid w:val="00B01825"/>
    <w:rsid w:val="00B04FD8"/>
    <w:rsid w:val="00B32067"/>
    <w:rsid w:val="00B4782F"/>
    <w:rsid w:val="00B91B3D"/>
    <w:rsid w:val="00BB03AF"/>
    <w:rsid w:val="00BC7F3A"/>
    <w:rsid w:val="00BE6FB3"/>
    <w:rsid w:val="00C034DE"/>
    <w:rsid w:val="00C6357D"/>
    <w:rsid w:val="00C72C1C"/>
    <w:rsid w:val="00C772E8"/>
    <w:rsid w:val="00CF7B9D"/>
    <w:rsid w:val="00D06290"/>
    <w:rsid w:val="00D17EAB"/>
    <w:rsid w:val="00D93AF5"/>
    <w:rsid w:val="00DA3037"/>
    <w:rsid w:val="00DB1CF5"/>
    <w:rsid w:val="00E14AC6"/>
    <w:rsid w:val="00E22657"/>
    <w:rsid w:val="00E31C8E"/>
    <w:rsid w:val="00E63471"/>
    <w:rsid w:val="00E66242"/>
    <w:rsid w:val="00E77AD5"/>
    <w:rsid w:val="00E84D95"/>
    <w:rsid w:val="00EA7F50"/>
    <w:rsid w:val="00EC7C3B"/>
    <w:rsid w:val="00EE6B4F"/>
    <w:rsid w:val="00F15401"/>
    <w:rsid w:val="00F3375C"/>
    <w:rsid w:val="00F61D53"/>
    <w:rsid w:val="00F762B7"/>
    <w:rsid w:val="00FA078E"/>
    <w:rsid w:val="00FE2541"/>
    <w:rsid w:val="00FF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2EF6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13CBB"/>
    <w:pPr>
      <w:spacing w:before="100" w:beforeAutospacing="1" w:after="100" w:afterAutospacing="1"/>
    </w:pPr>
    <w:rPr>
      <w:szCs w:val="24"/>
    </w:rPr>
  </w:style>
  <w:style w:type="paragraph" w:styleId="BalloonText">
    <w:name w:val="Balloon Text"/>
    <w:basedOn w:val="Normal"/>
    <w:link w:val="BalloonTextChar"/>
    <w:rsid w:val="005714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14B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4D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4D2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24D2A"/>
  </w:style>
  <w:style w:type="paragraph" w:styleId="CommentSubject">
    <w:name w:val="annotation subject"/>
    <w:basedOn w:val="CommentText"/>
    <w:next w:val="CommentText"/>
    <w:link w:val="CommentSubjectChar"/>
    <w:rsid w:val="00224D2A"/>
    <w:rPr>
      <w:b/>
      <w:bCs/>
    </w:rPr>
  </w:style>
  <w:style w:type="character" w:customStyle="1" w:styleId="CommentSubjectChar">
    <w:name w:val="Comment Subject Char"/>
    <w:link w:val="CommentSubject"/>
    <w:rsid w:val="00224D2A"/>
    <w:rPr>
      <w:b/>
      <w:bCs/>
    </w:rPr>
  </w:style>
  <w:style w:type="character" w:customStyle="1" w:styleId="FooterChar">
    <w:name w:val="Footer Char"/>
    <w:link w:val="Footer"/>
    <w:uiPriority w:val="99"/>
    <w:rsid w:val="00224D2A"/>
    <w:rPr>
      <w:sz w:val="24"/>
    </w:rPr>
  </w:style>
  <w:style w:type="character" w:customStyle="1" w:styleId="HeaderChar">
    <w:name w:val="Header Char"/>
    <w:link w:val="Header"/>
    <w:uiPriority w:val="99"/>
    <w:rsid w:val="00531BEC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EA7F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7D417BC7334A87876114C7299C7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F5573-F2E3-457D-88D0-092D289FBB9A}"/>
      </w:docPartPr>
      <w:docPartBody>
        <w:p w:rsidR="00715BB6" w:rsidRDefault="00814FBA" w:rsidP="00814FBA">
          <w:pPr>
            <w:pStyle w:val="587D417BC7334A87876114C7299C74FD2"/>
          </w:pPr>
          <w:r w:rsidRPr="004524BF">
            <w:rPr>
              <w:rStyle w:val="PlaceholderText"/>
            </w:rPr>
            <w:t>Choose an item.</w:t>
          </w:r>
        </w:p>
      </w:docPartBody>
    </w:docPart>
    <w:docPart>
      <w:docPartPr>
        <w:name w:val="69BB0ACB78D849A09F3CE431F6E06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CED95-1B99-427F-BC9D-8E0C40369D9A}"/>
      </w:docPartPr>
      <w:docPartBody>
        <w:p w:rsidR="00715BB6" w:rsidRDefault="00814FBA" w:rsidP="00814FBA">
          <w:pPr>
            <w:pStyle w:val="69BB0ACB78D849A09F3CE431F6E067BA2"/>
          </w:pPr>
          <w:r w:rsidRPr="004524BF">
            <w:rPr>
              <w:rStyle w:val="PlaceholderText"/>
            </w:rPr>
            <w:t>Choose an item.</w:t>
          </w:r>
        </w:p>
      </w:docPartBody>
    </w:docPart>
    <w:docPart>
      <w:docPartPr>
        <w:name w:val="366E60B7042541CD87702AC9A3218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1A51C-FBBB-480C-A85A-42852F0BF794}"/>
      </w:docPartPr>
      <w:docPartBody>
        <w:p w:rsidR="00715BB6" w:rsidRDefault="00814FBA" w:rsidP="00814FBA">
          <w:pPr>
            <w:pStyle w:val="366E60B7042541CD87702AC9A3218BF42"/>
          </w:pPr>
          <w:r w:rsidRPr="004524BF">
            <w:rPr>
              <w:rStyle w:val="PlaceholderText"/>
            </w:rPr>
            <w:t>Choose an item.</w:t>
          </w:r>
        </w:p>
      </w:docPartBody>
    </w:docPart>
    <w:docPart>
      <w:docPartPr>
        <w:name w:val="A82F7D49B3164C1CBE42C59EB187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8ADB9-A86F-4D6E-AEE4-A4081BCD3499}"/>
      </w:docPartPr>
      <w:docPartBody>
        <w:p w:rsidR="00715BB6" w:rsidRDefault="00814FBA" w:rsidP="00814FBA">
          <w:pPr>
            <w:pStyle w:val="A82F7D49B3164C1CBE42C59EB1878BA81"/>
          </w:pPr>
          <w:r w:rsidRPr="004524B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BA"/>
    <w:rsid w:val="00233C2D"/>
    <w:rsid w:val="00715BB6"/>
    <w:rsid w:val="0081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4FBA"/>
    <w:rPr>
      <w:color w:val="808080"/>
    </w:rPr>
  </w:style>
  <w:style w:type="paragraph" w:customStyle="1" w:styleId="587D417BC7334A87876114C7299C74FD">
    <w:name w:val="587D417BC7334A87876114C7299C74FD"/>
    <w:rsid w:val="00814FBA"/>
  </w:style>
  <w:style w:type="paragraph" w:customStyle="1" w:styleId="69BB0ACB78D849A09F3CE431F6E067BA">
    <w:name w:val="69BB0ACB78D849A09F3CE431F6E067BA"/>
    <w:rsid w:val="00814FBA"/>
  </w:style>
  <w:style w:type="paragraph" w:customStyle="1" w:styleId="366E60B7042541CD87702AC9A3218BF4">
    <w:name w:val="366E60B7042541CD87702AC9A3218BF4"/>
    <w:rsid w:val="00814FBA"/>
  </w:style>
  <w:style w:type="paragraph" w:customStyle="1" w:styleId="A82F7D49B3164C1CBE42C59EB1878BA8">
    <w:name w:val="A82F7D49B3164C1CBE42C59EB1878BA8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87D417BC7334A87876114C7299C74FD1">
    <w:name w:val="587D417BC7334A87876114C7299C74FD1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9BB0ACB78D849A09F3CE431F6E067BA1">
    <w:name w:val="69BB0ACB78D849A09F3CE431F6E067BA1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66E60B7042541CD87702AC9A3218BF41">
    <w:name w:val="366E60B7042541CD87702AC9A3218BF41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82F7D49B3164C1CBE42C59EB1878BA81">
    <w:name w:val="A82F7D49B3164C1CBE42C59EB1878BA81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87D417BC7334A87876114C7299C74FD2">
    <w:name w:val="587D417BC7334A87876114C7299C74FD2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9BB0ACB78D849A09F3CE431F6E067BA2">
    <w:name w:val="69BB0ACB78D849A09F3CE431F6E067BA2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66E60B7042541CD87702AC9A3218BF42">
    <w:name w:val="366E60B7042541CD87702AC9A3218BF42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B33D51-0A83-4AEA-B61B-124F728B3A59}"/>
</file>

<file path=customXml/itemProps2.xml><?xml version="1.0" encoding="utf-8"?>
<ds:datastoreItem xmlns:ds="http://schemas.openxmlformats.org/officeDocument/2006/customXml" ds:itemID="{82A1EE7E-DC24-4496-A9F8-0870CE975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EDBC4B-227F-41E4-9AF5-B7F6C043F0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2021-12-10T12:03:00Z</dcterms:created>
  <dcterms:modified xsi:type="dcterms:W3CDTF">2021-12-10T12:03:00Z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