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1908"/>
        <w:gridCol w:w="8622"/>
      </w:tblGrid>
      <w:tr w:rsidR="00114EDC" w14:paraId="07079260" w14:textId="77777777" w:rsidTr="00E32C07">
        <w:trPr>
          <w:trHeight w:val="1700"/>
        </w:trPr>
        <w:tc>
          <w:tcPr>
            <w:tcW w:w="1908" w:type="dxa"/>
            <w:shd w:val="clear" w:color="auto" w:fill="auto"/>
          </w:tcPr>
          <w:p w14:paraId="164EAA2A" w14:textId="3C479B02" w:rsidR="00114EDC" w:rsidRPr="00BF6816" w:rsidRDefault="00820118" w:rsidP="003D4480">
            <w:pPr>
              <w:jc w:val="center"/>
              <w:rPr>
                <w:rFonts w:eastAsia="Calibri"/>
                <w:sz w:val="22"/>
                <w:szCs w:val="22"/>
              </w:rPr>
            </w:pPr>
            <w:r w:rsidRPr="00BF6816">
              <w:rPr>
                <w:rFonts w:eastAsia="Calibri"/>
                <w:noProof/>
                <w:sz w:val="22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161AFA3" wp14:editId="784F44D8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0</wp:posOffset>
                  </wp:positionV>
                  <wp:extent cx="403860" cy="518160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2E2DAF5" w14:textId="77777777" w:rsidR="00114EDC" w:rsidRPr="00E32C07" w:rsidRDefault="00114EDC" w:rsidP="003D4480">
            <w:pPr>
              <w:jc w:val="center"/>
              <w:rPr>
                <w:rFonts w:eastAsia="Calibri"/>
                <w:sz w:val="16"/>
                <w:szCs w:val="16"/>
              </w:rPr>
            </w:pPr>
            <w:r w:rsidRPr="00E32C07">
              <w:rPr>
                <w:rFonts w:eastAsia="Calibri"/>
                <w:sz w:val="16"/>
                <w:szCs w:val="16"/>
              </w:rPr>
              <w:t>U.S. Department</w:t>
            </w:r>
          </w:p>
          <w:p w14:paraId="33F6DC35" w14:textId="77777777" w:rsidR="00114EDC" w:rsidRPr="00E32C07" w:rsidRDefault="00114EDC" w:rsidP="003D4480">
            <w:pPr>
              <w:jc w:val="center"/>
              <w:rPr>
                <w:rFonts w:eastAsia="Calibri"/>
                <w:sz w:val="16"/>
                <w:szCs w:val="16"/>
              </w:rPr>
            </w:pPr>
            <w:r w:rsidRPr="00E32C07">
              <w:rPr>
                <w:rFonts w:eastAsia="Calibri"/>
                <w:sz w:val="16"/>
                <w:szCs w:val="16"/>
              </w:rPr>
              <w:t>of Transportation</w:t>
            </w:r>
          </w:p>
          <w:p w14:paraId="206AAE54" w14:textId="77777777" w:rsidR="00114EDC" w:rsidRPr="00E32C07" w:rsidRDefault="00114EDC" w:rsidP="003D4480">
            <w:pPr>
              <w:jc w:val="center"/>
              <w:rPr>
                <w:rFonts w:eastAsia="Calibri"/>
                <w:sz w:val="16"/>
                <w:szCs w:val="16"/>
              </w:rPr>
            </w:pPr>
            <w:r w:rsidRPr="00E32C07">
              <w:rPr>
                <w:rFonts w:eastAsia="Calibri"/>
                <w:sz w:val="16"/>
                <w:szCs w:val="16"/>
              </w:rPr>
              <w:t>Federal Aviation</w:t>
            </w:r>
          </w:p>
          <w:p w14:paraId="37AE9486" w14:textId="77777777" w:rsidR="00114EDC" w:rsidRPr="00D07DA1" w:rsidRDefault="00114EDC" w:rsidP="003D4480">
            <w:pPr>
              <w:jc w:val="center"/>
              <w:rPr>
                <w:rFonts w:eastAsia="Calibri"/>
                <w:sz w:val="20"/>
                <w:szCs w:val="20"/>
              </w:rPr>
            </w:pPr>
            <w:r w:rsidRPr="00E32C07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8622" w:type="dxa"/>
            <w:shd w:val="clear" w:color="auto" w:fill="auto"/>
          </w:tcPr>
          <w:p w14:paraId="3F84A183" w14:textId="77777777" w:rsidR="00114EDC" w:rsidRDefault="00114EDC" w:rsidP="003D4480">
            <w:pPr>
              <w:rPr>
                <w:rFonts w:eastAsia="Calibri"/>
                <w:sz w:val="28"/>
                <w:szCs w:val="28"/>
              </w:rPr>
            </w:pPr>
          </w:p>
          <w:p w14:paraId="5E34E758" w14:textId="77777777" w:rsidR="00114EDC" w:rsidRPr="00BF6816" w:rsidRDefault="00114EDC" w:rsidP="003D4480">
            <w:pPr>
              <w:rPr>
                <w:rFonts w:eastAsia="Calibri"/>
                <w:sz w:val="28"/>
                <w:szCs w:val="28"/>
              </w:rPr>
            </w:pPr>
          </w:p>
          <w:p w14:paraId="2E9C031F" w14:textId="77777777" w:rsidR="00114EDC" w:rsidRPr="00E32C07" w:rsidRDefault="00114EDC" w:rsidP="00114EDC">
            <w:pPr>
              <w:pStyle w:val="Header"/>
              <w:tabs>
                <w:tab w:val="clear" w:pos="4320"/>
                <w:tab w:val="clear" w:pos="8640"/>
              </w:tabs>
              <w:ind w:left="-720" w:right="-720"/>
              <w:jc w:val="center"/>
              <w:rPr>
                <w:b/>
                <w:sz w:val="36"/>
                <w:szCs w:val="36"/>
              </w:rPr>
            </w:pPr>
            <w:r w:rsidRPr="00E32C07">
              <w:rPr>
                <w:b/>
                <w:sz w:val="36"/>
                <w:szCs w:val="36"/>
              </w:rPr>
              <w:t xml:space="preserve">FILE CHECKLIST: </w:t>
            </w:r>
          </w:p>
          <w:p w14:paraId="3230822C" w14:textId="77777777" w:rsidR="00114EDC" w:rsidRPr="00E32C07" w:rsidRDefault="00114EDC" w:rsidP="00114EDC">
            <w:pPr>
              <w:pStyle w:val="Header"/>
              <w:tabs>
                <w:tab w:val="clear" w:pos="4320"/>
                <w:tab w:val="clear" w:pos="8640"/>
              </w:tabs>
              <w:ind w:left="-720" w:right="-720"/>
              <w:jc w:val="center"/>
              <w:rPr>
                <w:b/>
                <w:sz w:val="36"/>
                <w:szCs w:val="36"/>
              </w:rPr>
            </w:pPr>
            <w:r w:rsidRPr="00E32C07">
              <w:rPr>
                <w:b/>
                <w:sz w:val="36"/>
                <w:szCs w:val="36"/>
              </w:rPr>
              <w:t>OUTGRANT (PERMIT AND LICENSE)</w:t>
            </w:r>
          </w:p>
          <w:p w14:paraId="09FE9785" w14:textId="77777777" w:rsidR="00114EDC" w:rsidRPr="00BF6816" w:rsidRDefault="00114EDC" w:rsidP="003D448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4887242C" w14:textId="77777777" w:rsidR="00545D09" w:rsidRDefault="00545D09" w:rsidP="002F6525">
      <w:pPr>
        <w:pStyle w:val="NormalWeb"/>
        <w:spacing w:before="0" w:beforeAutospacing="0" w:after="0" w:afterAutospacing="0"/>
        <w:ind w:left="-720" w:right="-720"/>
        <w:rPr>
          <w:b/>
          <w:sz w:val="22"/>
          <w:szCs w:val="22"/>
        </w:rPr>
      </w:pPr>
    </w:p>
    <w:p w14:paraId="4FCEC99F" w14:textId="21F7967B" w:rsidR="00E32C07" w:rsidRDefault="00E32C07" w:rsidP="00E32C07">
      <w:pPr>
        <w:pStyle w:val="NormalWeb"/>
        <w:spacing w:before="0" w:beforeAutospacing="0" w:after="0" w:afterAutospacing="0"/>
        <w:ind w:right="-720"/>
        <w:rPr>
          <w:sz w:val="22"/>
          <w:szCs w:val="22"/>
        </w:rPr>
      </w:pPr>
      <w:r>
        <w:rPr>
          <w:b/>
          <w:szCs w:val="22"/>
        </w:rPr>
        <w:t>Contract #:</w:t>
      </w:r>
      <w:r>
        <w:rPr>
          <w:sz w:val="22"/>
          <w:szCs w:val="22"/>
        </w:rPr>
        <w:t xml:space="preserve"> </w:t>
      </w:r>
      <w:r w:rsidRPr="00653BDC">
        <w:rPr>
          <w:color w:val="FF0000"/>
          <w:sz w:val="22"/>
          <w:szCs w:val="22"/>
        </w:rPr>
        <w:t>[XXXXX-XX-X-XXXXX]</w:t>
      </w:r>
    </w:p>
    <w:p w14:paraId="5C7927B3" w14:textId="038ED04D" w:rsidR="00FB42F3" w:rsidRPr="00653BDC" w:rsidRDefault="00E32C07" w:rsidP="00E32C07">
      <w:pPr>
        <w:pStyle w:val="NormalWeb"/>
        <w:spacing w:before="0" w:beforeAutospacing="0" w:after="0" w:afterAutospacing="0"/>
        <w:ind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653BDC">
        <w:rPr>
          <w:color w:val="FF0000"/>
          <w:sz w:val="22"/>
          <w:szCs w:val="22"/>
        </w:rPr>
        <w:t>[INSERT CITY/STATE/ATID/FACILITY TYPE]</w:t>
      </w:r>
    </w:p>
    <w:tbl>
      <w:tblPr>
        <w:tblW w:w="4924" w:type="pct"/>
        <w:tblCellSpacing w:w="0" w:type="dxa"/>
        <w:tblInd w:w="-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9"/>
        <w:gridCol w:w="1052"/>
        <w:gridCol w:w="930"/>
        <w:gridCol w:w="3759"/>
      </w:tblGrid>
      <w:tr w:rsidR="00E32C07" w:rsidRPr="005506A5" w14:paraId="0B210DDF" w14:textId="77777777" w:rsidTr="00E32C07">
        <w:trPr>
          <w:cantSplit/>
          <w:trHeight w:val="879"/>
          <w:tblHeader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B612CA" w14:textId="77777777" w:rsidR="00E32C07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bookmarkStart w:id="0" w:name="_GoBack"/>
            <w:r w:rsidRPr="005506A5">
              <w:rPr>
                <w:b/>
                <w:sz w:val="20"/>
                <w:szCs w:val="20"/>
              </w:rPr>
              <w:t>CHECKLIST ITEM</w:t>
            </w:r>
          </w:p>
          <w:p w14:paraId="3077E0E2" w14:textId="77777777" w:rsidR="00E32C07" w:rsidRPr="004646E7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2EF4D5FF" w14:textId="01FB1074" w:rsidR="00E32C07" w:rsidRPr="005506A5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AB5EEB" w14:textId="0F5E727D" w:rsidR="00E32C07" w:rsidRDefault="00E32C07" w:rsidP="00E32C07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C2548F" w14:textId="6A86CC12" w:rsidR="00E32C07" w:rsidRPr="005506A5" w:rsidRDefault="00E32C07" w:rsidP="00E32C07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3298EA" w14:textId="77777777" w:rsidR="00E32C07" w:rsidRPr="00A70C08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bookmarkEnd w:id="0"/>
      <w:tr w:rsidR="00E32C07" w:rsidRPr="005506A5" w14:paraId="5F9FAFC9" w14:textId="77777777" w:rsidTr="00E32C07">
        <w:trPr>
          <w:cantSplit/>
          <w:trHeight w:val="219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E1DEBB9" w14:textId="77777777" w:rsidR="00E32C07" w:rsidRPr="001F6ED1" w:rsidRDefault="00E32C07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59346CD" w14:textId="77777777" w:rsidR="00E32C07" w:rsidRPr="005506A5" w:rsidRDefault="00E32C07" w:rsidP="00E57C36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CE8C52A" w14:textId="1F4B3140" w:rsidR="00E32C07" w:rsidRPr="005506A5" w:rsidRDefault="00E32C07" w:rsidP="00E57C36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8E0B57F" w14:textId="77777777" w:rsidR="00E32C07" w:rsidRPr="005506A5" w:rsidRDefault="00E32C07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E32C07" w:rsidRPr="0081116A" w14:paraId="2C836F4E" w14:textId="77777777" w:rsidTr="00E32C07">
        <w:trPr>
          <w:cantSplit/>
          <w:trHeight w:val="51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87CEE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14:paraId="0C27AC88" w14:textId="12123E25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 w:rsidRPr="00375F70">
              <w:rPr>
                <w:color w:val="FF0000"/>
                <w:sz w:val="20"/>
                <w:szCs w:val="20"/>
              </w:rPr>
              <w:t>FC</w:t>
            </w:r>
            <w:r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C2EDE3" w14:textId="5A455301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29035" w14:textId="69B29B5B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320F1" w14:textId="2001E9A5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81116A" w14:paraId="0E0A0CEE" w14:textId="77777777" w:rsidTr="00E32C07">
        <w:trPr>
          <w:cantSplit/>
          <w:trHeight w:val="570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8E0A2D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4951CE30" w14:textId="60B73BE2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 w:rsidRPr="00375F70">
              <w:rPr>
                <w:color w:val="FF0000"/>
                <w:sz w:val="20"/>
                <w:szCs w:val="20"/>
              </w:rPr>
              <w:t>CC</w:t>
            </w:r>
            <w:r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350AA" w14:textId="77777777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5FF2E2" w14:textId="63146EE0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5B413" w14:textId="5B58AF85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81116A" w14:paraId="48291C7A" w14:textId="77777777" w:rsidTr="00E32C07">
        <w:trPr>
          <w:cantSplit/>
          <w:trHeight w:val="543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E9759A" w14:textId="26D2AED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Outgrant Amendments</w:t>
            </w:r>
          </w:p>
          <w:p w14:paraId="329EB9A3" w14:textId="53B4A05F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 _</w:t>
            </w:r>
            <w:r w:rsidRPr="00D06F42">
              <w:rPr>
                <w:color w:val="FF0000"/>
                <w:sz w:val="20"/>
                <w:szCs w:val="20"/>
              </w:rPr>
              <w:t>OA 01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D6162" w14:textId="717E98E2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47E61" w14:textId="56724ED5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4B112BF" w14:textId="6F878FB4" w:rsidR="00E32C07" w:rsidRPr="00490229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81116A" w14:paraId="381D8A38" w14:textId="77777777" w:rsidTr="00E32C07">
        <w:trPr>
          <w:cantSplit/>
          <w:trHeight w:val="507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A451A1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Outgrant</w:t>
            </w:r>
          </w:p>
          <w:p w14:paraId="6C364E28" w14:textId="7468BFE1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D06F42">
              <w:rPr>
                <w:color w:val="FF0000"/>
                <w:sz w:val="20"/>
                <w:szCs w:val="20"/>
              </w:rPr>
              <w:t>Outgrant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CE053" w14:textId="75C19DE6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614C90" w14:textId="189ADA99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1C33038" w14:textId="14B25FC0" w:rsidR="00E32C07" w:rsidRPr="00490229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81116A" w14:paraId="77E19775" w14:textId="77777777" w:rsidTr="00E32C07">
        <w:trPr>
          <w:cantSplit/>
          <w:trHeight w:val="96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26FE22" w14:textId="56D4D410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Proof of ownership/control of property [Underlying land/space document(s) including deed(s), transfer(s), lease(s), easement(s), consent letter(s), etc.]</w:t>
            </w:r>
          </w:p>
          <w:p w14:paraId="604C50D3" w14:textId="00230B10" w:rsidR="00E32C07" w:rsidRPr="001812CD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Owner</w:t>
            </w:r>
            <w:proofErr w:type="spellEnd"/>
            <w:r w:rsidRPr="00590DF8">
              <w:rPr>
                <w:color w:val="FF0000"/>
                <w:sz w:val="20"/>
                <w:szCs w:val="20"/>
              </w:rPr>
              <w:t xml:space="preserve"> Verify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43B3DD" w14:textId="650EAFC7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C58E42" w14:textId="0FC905F2" w:rsidR="00E32C07" w:rsidRPr="0081116A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EF717D" w14:textId="6C4B83B7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81116A" w14:paraId="51E53398" w14:textId="77777777" w:rsidTr="00E32C07">
        <w:trPr>
          <w:cantSplit/>
          <w:trHeight w:val="822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25F3096" w14:textId="7EA26088" w:rsidR="00E32C07" w:rsidRPr="00D06F42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06F42">
              <w:rPr>
                <w:sz w:val="20"/>
                <w:szCs w:val="20"/>
              </w:rPr>
              <w:t>Corporate/Municipality/ Limited Liability Company Certificate/Notary Certificate</w:t>
            </w:r>
            <w:r>
              <w:rPr>
                <w:sz w:val="20"/>
                <w:szCs w:val="20"/>
              </w:rPr>
              <w:t>/other evidence of authority</w:t>
            </w:r>
          </w:p>
          <w:p w14:paraId="247C558C" w14:textId="7209128E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D06F42">
              <w:rPr>
                <w:color w:val="FF0000"/>
                <w:sz w:val="20"/>
                <w:szCs w:val="20"/>
              </w:rPr>
              <w:t>Authority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56BDA6" w14:textId="08A66990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 w:rsidRPr="009C3AED">
              <w:rPr>
                <w:sz w:val="18"/>
                <w:szCs w:val="18"/>
              </w:rPr>
              <w:t>T3.2.2.7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AA104" w14:textId="4ADBA191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00964" w14:textId="37D2A897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32C07" w:rsidRPr="0081116A" w14:paraId="1E000C19" w14:textId="77777777" w:rsidTr="00E32C07">
        <w:trPr>
          <w:cantSplit/>
          <w:trHeight w:val="732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EB273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of Entry (feasibility study, environmental study, survey, etc.)</w:t>
            </w:r>
          </w:p>
          <w:p w14:paraId="60F92822" w14:textId="455F4474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ROE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B1959" w14:textId="3329A418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8578FE" w14:textId="240DC598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F7D8C" w14:textId="5E15338E" w:rsidR="00E32C07" w:rsidRPr="0081116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81116A" w14:paraId="6B4CDBA3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3DE41" w14:textId="77777777" w:rsidR="00E32C07" w:rsidRPr="0025310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310A">
              <w:rPr>
                <w:sz w:val="20"/>
                <w:szCs w:val="20"/>
              </w:rPr>
              <w:t>Proof of Insurance (not required for permits)</w:t>
            </w:r>
          </w:p>
          <w:p w14:paraId="02DCE351" w14:textId="1EDB79F0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color w:val="FF0000"/>
                <w:sz w:val="20"/>
                <w:szCs w:val="20"/>
              </w:rPr>
              <w:t>Lease#</w:t>
            </w:r>
            <w:r w:rsidRPr="00D06F42">
              <w:rPr>
                <w:color w:val="FF0000"/>
                <w:sz w:val="20"/>
                <w:szCs w:val="20"/>
              </w:rPr>
              <w:t xml:space="preserve">_ </w:t>
            </w:r>
            <w:r w:rsidRPr="0025310A">
              <w:rPr>
                <w:color w:val="FF0000"/>
                <w:sz w:val="20"/>
                <w:szCs w:val="20"/>
              </w:rPr>
              <w:t>POI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CE25A7" w14:textId="31B8960D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951CC" w14:textId="302534CD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3E1DE" w14:textId="72844D4E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32C07" w:rsidRPr="0081116A" w14:paraId="19C7595C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305319" w14:textId="6509B4E9" w:rsidR="00E32C07" w:rsidRPr="002569C1" w:rsidRDefault="00E32C07" w:rsidP="00E32C0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FAA environmental documentation (i.e.  Environmental Screening Checklist 1050.19C App. D</w:t>
            </w:r>
            <w:r w:rsidR="001B613A">
              <w:rPr>
                <w:sz w:val="20"/>
                <w:szCs w:val="20"/>
              </w:rPr>
              <w:t>)</w:t>
            </w:r>
            <w:r w:rsidRPr="002569C1">
              <w:rPr>
                <w:sz w:val="20"/>
                <w:szCs w:val="20"/>
              </w:rPr>
              <w:t xml:space="preserve"> </w:t>
            </w:r>
          </w:p>
          <w:p w14:paraId="7E92DBD2" w14:textId="22F0BCC7" w:rsidR="00E32C07" w:rsidRPr="00010738" w:rsidRDefault="00E32C07" w:rsidP="00E32C07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413417" w14:textId="0886D7D7" w:rsidR="00E32C07" w:rsidRPr="00A11630" w:rsidRDefault="00E32C07" w:rsidP="00E32C07">
            <w:pPr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07FECC" w14:textId="019D3377" w:rsidR="00E32C07" w:rsidRPr="00A11630" w:rsidRDefault="00E32C07" w:rsidP="00E32C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C6CD86" w14:textId="118BEE3C" w:rsidR="00E32C07" w:rsidRDefault="00E32C07" w:rsidP="00E32C07"/>
        </w:tc>
      </w:tr>
      <w:tr w:rsidR="00E32C07" w:rsidRPr="0081116A" w14:paraId="67DB6557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1319C3" w14:textId="77777777" w:rsidR="00E32C07" w:rsidRPr="002569C1" w:rsidRDefault="00E32C07" w:rsidP="00E32C0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4FD032B1" w14:textId="77777777" w:rsidR="00E32C07" w:rsidRPr="002569C1" w:rsidRDefault="00E32C07" w:rsidP="00E32C07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35432152" w14:textId="01359CE0" w:rsidR="00E32C07" w:rsidRPr="00010738" w:rsidRDefault="00E32C07" w:rsidP="00E32C07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620E6B" w14:textId="00CFF86C" w:rsidR="00E32C07" w:rsidRPr="00A11630" w:rsidRDefault="00E32C07" w:rsidP="00E32C07">
            <w:pPr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01196" w14:textId="77777777" w:rsidR="00E32C07" w:rsidRPr="00A11630" w:rsidRDefault="00E32C07" w:rsidP="00E32C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3F84ED" w14:textId="77777777" w:rsidR="00E32C07" w:rsidRDefault="00E32C07" w:rsidP="00E32C07"/>
        </w:tc>
      </w:tr>
      <w:tr w:rsidR="00E32C07" w:rsidRPr="0081116A" w14:paraId="166B7926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E4B77F" w14:textId="348F6606" w:rsidR="00E32C07" w:rsidRDefault="00E32C07" w:rsidP="00E32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  <w:r w:rsidRPr="00010738">
              <w:rPr>
                <w:sz w:val="20"/>
                <w:szCs w:val="20"/>
              </w:rPr>
              <w:t>Environmental Documentation</w:t>
            </w:r>
            <w:r>
              <w:rPr>
                <w:sz w:val="20"/>
                <w:szCs w:val="20"/>
              </w:rPr>
              <w:t xml:space="preserve"> (if applicable)</w:t>
            </w:r>
          </w:p>
          <w:p w14:paraId="01B37413" w14:textId="6C60278D" w:rsidR="00E32C07" w:rsidRPr="00010738" w:rsidRDefault="00E32C07" w:rsidP="00E32C0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EDDA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78B493" w14:textId="1E611FE1" w:rsidR="00E32C07" w:rsidRPr="00A11630" w:rsidRDefault="001B613A" w:rsidP="00E32C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T3.6.3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443AC" w14:textId="77777777" w:rsidR="00E32C07" w:rsidRPr="00A11630" w:rsidRDefault="00E32C07" w:rsidP="00E32C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4E6EA" w14:textId="77777777" w:rsidR="00E32C07" w:rsidRDefault="00E32C07" w:rsidP="00E32C07"/>
        </w:tc>
      </w:tr>
      <w:tr w:rsidR="00E32C07" w:rsidRPr="0081116A" w14:paraId="2D27548B" w14:textId="77777777" w:rsidTr="001B613A">
        <w:trPr>
          <w:cantSplit/>
          <w:trHeight w:val="60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6FD4B4" w14:textId="77777777" w:rsidR="00E32C07" w:rsidRPr="009963B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963BA">
              <w:rPr>
                <w:sz w:val="20"/>
                <w:szCs w:val="20"/>
              </w:rPr>
              <w:t>Previous Outgrant(s) (if applicable)</w:t>
            </w:r>
          </w:p>
          <w:p w14:paraId="22C6B6DB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9963BA">
              <w:rPr>
                <w:color w:val="FF0000"/>
                <w:sz w:val="20"/>
                <w:szCs w:val="20"/>
              </w:rPr>
              <w:t>Expiring</w:t>
            </w:r>
            <w:proofErr w:type="spellEnd"/>
            <w:r w:rsidRPr="009963BA">
              <w:rPr>
                <w:color w:val="FF0000"/>
                <w:sz w:val="20"/>
                <w:szCs w:val="20"/>
              </w:rPr>
              <w:t xml:space="preserve"> Outgrant</w:t>
            </w:r>
          </w:p>
          <w:p w14:paraId="6AD640E4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  <w:p w14:paraId="2F6131FB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  <w:p w14:paraId="0FBBE36F" w14:textId="3B57B901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A8067F9" w14:textId="44B50B29" w:rsidR="00E32C07" w:rsidRPr="00353EA3" w:rsidRDefault="001B613A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 w:rsidRPr="001B613A">
              <w:rPr>
                <w:sz w:val="20"/>
                <w:szCs w:val="20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0D7F7" w14:textId="5B10C09E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9F2E0" w14:textId="546A54E3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32C07" w:rsidRPr="005506A5" w14:paraId="7F726F47" w14:textId="77777777" w:rsidTr="00E32C07">
        <w:trPr>
          <w:cantSplit/>
          <w:trHeight w:val="210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8E311D1" w14:textId="77777777" w:rsidR="00E32C07" w:rsidRPr="005506A5" w:rsidRDefault="00E32C07" w:rsidP="00E32C07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lastRenderedPageBreak/>
              <w:t>SECTION 2 – FINANCIAL RECORDS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D5EB059" w14:textId="77777777" w:rsidR="00E32C07" w:rsidRPr="005506A5" w:rsidRDefault="00E32C07" w:rsidP="00E32C0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A2F570B" w14:textId="055AE21F" w:rsidR="00E32C07" w:rsidRPr="005506A5" w:rsidRDefault="00E32C07" w:rsidP="00E32C0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52B0BDA" w14:textId="77777777" w:rsidR="00E32C07" w:rsidRPr="005506A5" w:rsidRDefault="00E32C07" w:rsidP="00E32C07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E32C07" w:rsidRPr="000E4CD8" w14:paraId="5FCF19B9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C2846" w14:textId="063D8B2D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7267">
              <w:rPr>
                <w:sz w:val="20"/>
                <w:szCs w:val="20"/>
              </w:rPr>
              <w:t>PRISM Purchase Order</w:t>
            </w:r>
          </w:p>
          <w:p w14:paraId="3E055FC3" w14:textId="38B64582" w:rsidR="00E32C07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PO</w:t>
            </w:r>
            <w:proofErr w:type="spellEnd"/>
          </w:p>
          <w:p w14:paraId="6F377E26" w14:textId="7BF1BDCB" w:rsidR="00E32C07" w:rsidRPr="00036563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036563">
              <w:rPr>
                <w:color w:val="FF0000"/>
                <w:sz w:val="20"/>
                <w:szCs w:val="20"/>
              </w:rPr>
              <w:t>MOD</w:t>
            </w:r>
            <w:proofErr w:type="spellEnd"/>
            <w:r w:rsidRPr="00036563">
              <w:rPr>
                <w:color w:val="FF0000"/>
                <w:sz w:val="20"/>
                <w:szCs w:val="20"/>
              </w:rPr>
              <w:t xml:space="preserve"> 01</w:t>
            </w:r>
          </w:p>
          <w:p w14:paraId="6423E2C3" w14:textId="54DF114D" w:rsidR="00E32C07" w:rsidRPr="000E4CD8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036563">
              <w:rPr>
                <w:color w:val="FF0000"/>
                <w:sz w:val="20"/>
                <w:szCs w:val="20"/>
              </w:rPr>
              <w:t>DOTO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3DB0A" w14:textId="71434394" w:rsidR="00E32C07" w:rsidRPr="000E4CD8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BF494D" w14:textId="7025BE09" w:rsidR="00E32C07" w:rsidRPr="000E4CD8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BEF7A" w14:textId="46C3A3E2" w:rsidR="00E32C07" w:rsidRPr="000E4CD8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0E4CD8" w14:paraId="5474D071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32877" w14:textId="77777777" w:rsidR="00E32C07" w:rsidRPr="009963BA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963BA">
              <w:rPr>
                <w:sz w:val="20"/>
                <w:szCs w:val="20"/>
              </w:rPr>
              <w:t>Verification of Grantee set up with Accounts Receivable (outgrants w/ cost)</w:t>
            </w:r>
          </w:p>
          <w:p w14:paraId="271AB888" w14:textId="2263B27D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9963BA">
              <w:rPr>
                <w:color w:val="FF0000"/>
                <w:sz w:val="20"/>
                <w:szCs w:val="20"/>
              </w:rPr>
              <w:t>VOG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3A385" w14:textId="290DF5B2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60994" w14:textId="3A4E9AEA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4A5A3F" w14:textId="0ADE405E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32C07" w:rsidRPr="000E4CD8" w14:paraId="3C744579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9BEC69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Financial Correspondence </w:t>
            </w:r>
          </w:p>
          <w:p w14:paraId="206D69AD" w14:textId="12A4FE64" w:rsidR="00E32C07" w:rsidRPr="000E4CD8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Lease#_Financial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D26A18" w14:textId="513AE40C" w:rsidR="00E32C07" w:rsidRPr="000E4CD8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BD789" w14:textId="4F2A31F3" w:rsidR="00E32C07" w:rsidRPr="000E4CD8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085366" w14:textId="1B788327" w:rsidR="00E32C07" w:rsidRPr="000E4CD8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A67850" w14:paraId="650E22E2" w14:textId="77777777" w:rsidTr="00E32C07">
        <w:trPr>
          <w:cantSplit/>
          <w:trHeight w:val="201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39A0F7E" w14:textId="77777777" w:rsidR="00E32C07" w:rsidRPr="00A67850" w:rsidRDefault="00E32C07" w:rsidP="00E32C0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 – CORRESPONDENCE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2BA3BFF" w14:textId="77777777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8513B20" w14:textId="2AC0ED89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F56191C" w14:textId="77777777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32C07" w:rsidRPr="00A67850" w14:paraId="5FBA7F5F" w14:textId="77777777" w:rsidTr="00E32C07">
        <w:trPr>
          <w:cantSplit/>
          <w:trHeight w:val="300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AA018" w14:textId="77777777" w:rsidR="00E32C07" w:rsidRPr="00106B21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06B21">
              <w:rPr>
                <w:sz w:val="20"/>
                <w:szCs w:val="20"/>
              </w:rPr>
              <w:t>Application For Outgrant on FAA Property</w:t>
            </w:r>
          </w:p>
          <w:p w14:paraId="6A5D1E87" w14:textId="42D29849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106B21">
              <w:rPr>
                <w:color w:val="FF0000"/>
                <w:sz w:val="20"/>
                <w:szCs w:val="20"/>
              </w:rPr>
              <w:t>Outgrant</w:t>
            </w:r>
            <w:proofErr w:type="spellEnd"/>
            <w:r w:rsidRPr="00106B21">
              <w:rPr>
                <w:color w:val="FF0000"/>
                <w:sz w:val="20"/>
                <w:szCs w:val="20"/>
              </w:rPr>
              <w:t xml:space="preserve"> Application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496EB5" w14:textId="26A28413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90680" w14:textId="3C34DA54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B0DBB" w14:textId="51E81751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32C07" w:rsidRPr="00A67850" w14:paraId="1FE58042" w14:textId="77777777" w:rsidTr="00E32C07">
        <w:trPr>
          <w:cantSplit/>
          <w:trHeight w:val="750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00CC32" w14:textId="77777777" w:rsidR="00E32C07" w:rsidRPr="00106B21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06B21">
              <w:rPr>
                <w:sz w:val="20"/>
                <w:szCs w:val="20"/>
              </w:rPr>
              <w:t>Structure, Equipment, &amp; Frequency Inventory List (if applicable)</w:t>
            </w:r>
          </w:p>
          <w:p w14:paraId="10B54172" w14:textId="47A6607B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106B21">
              <w:rPr>
                <w:color w:val="FF0000"/>
                <w:sz w:val="20"/>
                <w:szCs w:val="20"/>
              </w:rPr>
              <w:t>SEFIL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8A1D35" w14:textId="3B656567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C7567" w14:textId="2BD93E2E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0B2BB" w14:textId="4F4DC106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E32C07" w:rsidRPr="00A67850" w14:paraId="671D9B7B" w14:textId="77777777" w:rsidTr="00E32C07">
        <w:trPr>
          <w:cantSplit/>
          <w:trHeight w:val="759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EA769B" w14:textId="48C54641" w:rsidR="00E32C07" w:rsidRPr="00106B21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06B21">
              <w:rPr>
                <w:sz w:val="20"/>
                <w:szCs w:val="20"/>
              </w:rPr>
              <w:t>Obstruction Evaluation/Airport Airspace Analysis (OE/AAA) –Aeronautical Study “Determination Letter” or “NRA” (if applicable)</w:t>
            </w:r>
          </w:p>
          <w:p w14:paraId="6F2A66D9" w14:textId="5539B103" w:rsidR="00E32C07" w:rsidRPr="00106B21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106B21">
              <w:rPr>
                <w:color w:val="FF0000"/>
                <w:sz w:val="20"/>
                <w:szCs w:val="20"/>
              </w:rPr>
              <w:t>OE</w:t>
            </w:r>
            <w:proofErr w:type="spellEnd"/>
            <w:r w:rsidRPr="00106B21">
              <w:rPr>
                <w:color w:val="FF0000"/>
                <w:sz w:val="20"/>
                <w:szCs w:val="20"/>
              </w:rPr>
              <w:t xml:space="preserve">     </w:t>
            </w:r>
          </w:p>
          <w:p w14:paraId="42763307" w14:textId="72387064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106B21">
              <w:rPr>
                <w:color w:val="FF0000"/>
                <w:sz w:val="20"/>
                <w:szCs w:val="20"/>
              </w:rPr>
              <w:t>AAA</w:t>
            </w:r>
            <w:proofErr w:type="spellEnd"/>
            <w:r w:rsidRPr="00106B21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DC2C4" w14:textId="0338C389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05F38" w14:textId="6D789954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1D2B6" w14:textId="0BFA2AB2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353EA3">
              <w:rPr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32C07" w:rsidRPr="00A67850" w14:paraId="736B395D" w14:textId="77777777" w:rsidTr="00E32C07">
        <w:trPr>
          <w:cantSplit/>
          <w:trHeight w:val="24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5E2B830" w14:textId="77777777" w:rsidR="00E32C07" w:rsidRPr="00A67850" w:rsidRDefault="00E32C07" w:rsidP="00E32C07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 xml:space="preserve">SECTION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</w:t>
            </w:r>
            <w:r>
              <w:rPr>
                <w:b/>
                <w:bCs/>
                <w:sz w:val="20"/>
                <w:szCs w:val="20"/>
                <w:lang w:val="fr-FR"/>
              </w:rPr>
              <w:t>COMMUNICATIONS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EB9BDF2" w14:textId="77777777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5C108F8" w14:textId="62B08B59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981CB91" w14:textId="77777777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32C07" w:rsidRPr="00A67850" w14:paraId="01114773" w14:textId="77777777" w:rsidTr="00E32C07">
        <w:trPr>
          <w:cantSplit/>
          <w:trHeight w:val="498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DFBFF7" w14:textId="77777777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 (in chronological order)</w:t>
            </w:r>
          </w:p>
          <w:p w14:paraId="73848DC2" w14:textId="63E859C3" w:rsidR="00E32C07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Email</w:t>
            </w:r>
            <w:proofErr w:type="spellEnd"/>
            <w:r w:rsidRPr="00590DF8">
              <w:rPr>
                <w:color w:val="FF0000"/>
                <w:sz w:val="20"/>
                <w:szCs w:val="20"/>
              </w:rPr>
              <w:t>/Correspondence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69643" w14:textId="1AE34FF6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F37C0" w14:textId="627C73EB" w:rsidR="00E32C07" w:rsidRPr="00A67850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4A865B" w14:textId="31C5E6A4" w:rsidR="00E32C07" w:rsidRPr="00A67850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C07" w:rsidRPr="00A67850" w14:paraId="2674A252" w14:textId="77777777" w:rsidTr="00E32C07">
        <w:trPr>
          <w:cantSplit/>
          <w:trHeight w:val="957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A0E73" w14:textId="41DBA22B" w:rsidR="00E32C07" w:rsidRPr="00C5334C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5334C">
              <w:rPr>
                <w:sz w:val="20"/>
                <w:szCs w:val="20"/>
              </w:rPr>
              <w:t>Advertisement/Solicitation Documents, including evaluation and notices (if applicable)</w:t>
            </w:r>
          </w:p>
          <w:p w14:paraId="50110A96" w14:textId="3201E28D" w:rsidR="00E32C07" w:rsidRPr="00C5334C" w:rsidRDefault="00E32C07" w:rsidP="00E32C0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C5334C">
              <w:rPr>
                <w:color w:val="FF0000"/>
                <w:sz w:val="20"/>
                <w:szCs w:val="20"/>
              </w:rPr>
              <w:t>Ad</w:t>
            </w:r>
            <w:proofErr w:type="spellEnd"/>
            <w:r w:rsidRPr="00C5334C">
              <w:rPr>
                <w:color w:val="FF0000"/>
                <w:sz w:val="20"/>
                <w:szCs w:val="20"/>
              </w:rPr>
              <w:t xml:space="preserve">  </w:t>
            </w:r>
          </w:p>
          <w:p w14:paraId="0EEEB9F5" w14:textId="4382488E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C5334C">
              <w:rPr>
                <w:color w:val="FF0000"/>
                <w:sz w:val="20"/>
                <w:szCs w:val="20"/>
              </w:rPr>
              <w:t>Solicitation</w:t>
            </w:r>
            <w:proofErr w:type="spellEnd"/>
            <w:r w:rsidRPr="00C5334C">
              <w:rPr>
                <w:color w:val="FF0000"/>
                <w:sz w:val="20"/>
                <w:szCs w:val="20"/>
              </w:rPr>
              <w:t xml:space="preserve"> Docs   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65BD73" w14:textId="5DFDAA83" w:rsidR="00E32C07" w:rsidRPr="00353EA3" w:rsidRDefault="009F5C45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0A1CD" w14:textId="208BB755" w:rsidR="00E32C07" w:rsidRPr="00353EA3" w:rsidRDefault="00E32C07" w:rsidP="00E32C0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C2AD9" w14:textId="3C5A1AC7" w:rsidR="00E32C07" w:rsidRPr="00353EA3" w:rsidRDefault="00E32C07" w:rsidP="00E32C07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353EA3">
              <w:rPr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F5C45" w:rsidRPr="00A67850" w14:paraId="0F83313E" w14:textId="77777777" w:rsidTr="00E32C07">
        <w:trPr>
          <w:cantSplit/>
          <w:trHeight w:val="78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FFEDD6" w14:textId="77777777" w:rsidR="009F5C45" w:rsidRPr="00C5334C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5334C">
              <w:rPr>
                <w:sz w:val="20"/>
                <w:szCs w:val="20"/>
              </w:rPr>
              <w:t>Contracting Officer Representative (COR) Documentation (if designated by RECO) (if applicable)</w:t>
            </w:r>
          </w:p>
          <w:p w14:paraId="6383F54F" w14:textId="659F9C77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C5334C">
              <w:rPr>
                <w:color w:val="FF0000"/>
                <w:sz w:val="20"/>
                <w:szCs w:val="20"/>
              </w:rPr>
              <w:t>COR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24AA60" w14:textId="6568CE51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 w:rsidRPr="009C3AED">
              <w:rPr>
                <w:sz w:val="18"/>
                <w:szCs w:val="18"/>
              </w:rPr>
              <w:t>T3.10.1.A.3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66C984" w14:textId="7AE4C444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DA36B" w14:textId="1F22A6FF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9F5C45" w:rsidRPr="00A67850" w14:paraId="5009005A" w14:textId="77777777" w:rsidTr="00E32C07">
        <w:trPr>
          <w:cantSplit/>
          <w:trHeight w:val="327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704C442" w14:textId="77777777" w:rsidR="009F5C45" w:rsidRPr="00BF5740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7C28C5F" w14:textId="77777777" w:rsidR="009F5C45" w:rsidRPr="00A67850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CE9DC50" w14:textId="7F8CE6CA" w:rsidR="009F5C45" w:rsidRPr="00A67850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B5B5B7" w14:textId="77777777" w:rsidR="009F5C45" w:rsidRPr="00A67850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74770953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45F527E" w14:textId="77777777" w:rsidR="009F5C45" w:rsidRPr="009E6BF4" w:rsidRDefault="009F5C45" w:rsidP="009F5C45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898BE1C" w14:textId="77777777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7EC5E6D" w14:textId="2B349711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1EF4D59" w14:textId="77777777" w:rsidR="009F5C45" w:rsidRPr="005506A5" w:rsidRDefault="009F5C45" w:rsidP="009F5C45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9F5C45" w:rsidRPr="005506A5" w14:paraId="6FEE7DAF" w14:textId="77777777" w:rsidTr="00E32C07">
        <w:trPr>
          <w:cantSplit/>
          <w:trHeight w:val="525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53985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REMS (Show Outgrant scanned into REMS)</w:t>
            </w:r>
          </w:p>
          <w:p w14:paraId="15ADA59F" w14:textId="2FB3A2E2" w:rsidR="009F5C45" w:rsidRPr="009E6BF4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REMS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4E085" w14:textId="3DB3ECDD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B790F7" w14:textId="1E7E4B6F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412328" w14:textId="6C28A95A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416CDCF5" w14:textId="77777777" w:rsidTr="00E32C07">
        <w:trPr>
          <w:cantSplit/>
          <w:trHeight w:val="507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006D8B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RETS Notes</w:t>
            </w:r>
          </w:p>
          <w:p w14:paraId="2B589FB5" w14:textId="7896862A" w:rsidR="009F5C45" w:rsidRPr="009E6BF4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RETS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C7855" w14:textId="4AB37F70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3A36C" w14:textId="74C81952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11057" w14:textId="1E03FD6C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6A1BED70" w14:textId="77777777" w:rsidTr="00E32C07">
        <w:trPr>
          <w:cantSplit/>
          <w:trHeight w:val="552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829A2D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Negotiators Report</w:t>
            </w:r>
          </w:p>
          <w:p w14:paraId="08657D72" w14:textId="6836EE47" w:rsidR="009F5C45" w:rsidRPr="009E6BF4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6F42F" w14:textId="7CEDCB6B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A3B1B" w14:textId="45089C32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A5998" w14:textId="58EC8825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38477A83" w14:textId="77777777" w:rsidTr="00E32C07">
        <w:trPr>
          <w:cantSplit/>
          <w:trHeight w:val="60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EB663" w14:textId="1F434E63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– Deviation from Standard </w:t>
            </w:r>
            <w:r>
              <w:rPr>
                <w:sz w:val="20"/>
                <w:szCs w:val="20"/>
              </w:rPr>
              <w:t>Outgrant</w:t>
            </w:r>
            <w:r w:rsidRPr="009E6BF4">
              <w:rPr>
                <w:sz w:val="20"/>
                <w:szCs w:val="20"/>
              </w:rPr>
              <w:t xml:space="preserve"> Clauses</w:t>
            </w:r>
          </w:p>
          <w:p w14:paraId="4C70DDFE" w14:textId="7A117622" w:rsidR="009F5C45" w:rsidRPr="00892DEB" w:rsidRDefault="009F5C45" w:rsidP="009F5C45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Lease#_Legal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Review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91EFF" w14:textId="647CECC1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T1.15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1403A" w14:textId="690510D1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9BA93" w14:textId="1B391FAC" w:rsidR="009F5C45" w:rsidRPr="005624A4" w:rsidRDefault="009F5C45" w:rsidP="009F5C45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9F5C45" w:rsidRPr="005506A5" w14:paraId="2BB8F11C" w14:textId="77777777" w:rsidTr="00E32C07">
        <w:trPr>
          <w:cantSplit/>
          <w:trHeight w:val="732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D20DB0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lastRenderedPageBreak/>
              <w:t>Market Survey</w:t>
            </w:r>
            <w:r>
              <w:rPr>
                <w:sz w:val="20"/>
                <w:szCs w:val="20"/>
              </w:rPr>
              <w:t>/Appraisal</w:t>
            </w:r>
            <w:r w:rsidRPr="009E6BF4" w:rsidDel="003F79DB">
              <w:rPr>
                <w:sz w:val="20"/>
                <w:szCs w:val="20"/>
              </w:rPr>
              <w:t xml:space="preserve"> </w:t>
            </w:r>
          </w:p>
          <w:p w14:paraId="6196E81D" w14:textId="2F9D1A24" w:rsidR="009F5C45" w:rsidRDefault="009F5C45" w:rsidP="009F5C45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Lease#_MA</w:t>
            </w:r>
            <w:proofErr w:type="spellEnd"/>
          </w:p>
          <w:p w14:paraId="2933B6A7" w14:textId="55D94CDD" w:rsidR="009F5C45" w:rsidRPr="009E6BF4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Lease#_A</w:t>
            </w:r>
            <w:r w:rsidRPr="00590DF8">
              <w:rPr>
                <w:color w:val="FF0000"/>
                <w:sz w:val="20"/>
                <w:szCs w:val="20"/>
              </w:rPr>
              <w:t>ppraisal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B2740B" w14:textId="514C1ECF" w:rsidR="009F5C45" w:rsidRPr="00E57C36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T3.2.1.2</w:t>
            </w:r>
            <w:r>
              <w:rPr>
                <w:sz w:val="18"/>
                <w:szCs w:val="18"/>
              </w:rPr>
              <w:t>, 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2EDF3" w14:textId="2FED5FFD" w:rsidR="009F5C45" w:rsidRPr="00E57C36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F4F7A" w14:textId="4ABC04F2" w:rsidR="009F5C45" w:rsidRPr="00E57C36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69FD608C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EF7D8" w14:textId="77777777" w:rsidR="009F5C45" w:rsidRPr="00892DEB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92DEB">
              <w:rPr>
                <w:sz w:val="20"/>
                <w:szCs w:val="20"/>
              </w:rPr>
              <w:t>Cost estimates or Annual Cost Statement (if applicable)</w:t>
            </w:r>
          </w:p>
          <w:p w14:paraId="71068753" w14:textId="58443029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892DEB">
              <w:rPr>
                <w:color w:val="FF0000"/>
                <w:sz w:val="20"/>
                <w:szCs w:val="20"/>
              </w:rPr>
              <w:t>Cost</w:t>
            </w:r>
            <w:proofErr w:type="spellEnd"/>
            <w:r w:rsidRPr="00892DEB">
              <w:rPr>
                <w:color w:val="FF0000"/>
                <w:sz w:val="20"/>
                <w:szCs w:val="20"/>
              </w:rPr>
              <w:t xml:space="preserve"> Est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09087" w14:textId="1B36FC68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27849" w14:textId="469C2199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4D4930" w14:textId="1B8F3268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9F5C45" w:rsidRPr="005506A5" w14:paraId="41FCC00C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81D0A" w14:textId="7475194B" w:rsidR="009F5C45" w:rsidRPr="00892DEB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92DEB">
              <w:rPr>
                <w:sz w:val="20"/>
                <w:szCs w:val="20"/>
              </w:rPr>
              <w:t>Legal description / Restricted Areas, if applicable</w:t>
            </w:r>
          </w:p>
          <w:p w14:paraId="717D75E6" w14:textId="342214C3" w:rsidR="009F5C45" w:rsidRPr="00892DEB" w:rsidRDefault="009F5C45" w:rsidP="009F5C45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892DEB">
              <w:rPr>
                <w:color w:val="FF0000"/>
                <w:sz w:val="20"/>
                <w:szCs w:val="20"/>
              </w:rPr>
              <w:t>LD</w:t>
            </w:r>
            <w:proofErr w:type="spellEnd"/>
            <w:r w:rsidRPr="00892DEB">
              <w:rPr>
                <w:color w:val="FF0000"/>
                <w:sz w:val="20"/>
                <w:szCs w:val="20"/>
              </w:rPr>
              <w:t xml:space="preserve">      </w:t>
            </w:r>
          </w:p>
          <w:p w14:paraId="386DB7D9" w14:textId="60CA709E" w:rsidR="009F5C45" w:rsidRPr="00892DEB" w:rsidDel="00AB3FE1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892DEB">
              <w:rPr>
                <w:color w:val="FF0000"/>
                <w:sz w:val="20"/>
                <w:szCs w:val="20"/>
              </w:rPr>
              <w:t>RA</w:t>
            </w:r>
            <w:proofErr w:type="spellEnd"/>
            <w:r w:rsidRPr="00892DEB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1CEC0E" w14:textId="522D2D93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2DA45" w14:textId="1AE111AD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C6C20" w14:textId="34778703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353EA3">
              <w:rPr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F5C45" w:rsidRPr="005506A5" w14:paraId="44A80B47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3F568" w14:textId="0510AA58" w:rsidR="009F5C45" w:rsidRPr="00892DEB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92DEB">
              <w:rPr>
                <w:sz w:val="20"/>
                <w:szCs w:val="20"/>
              </w:rPr>
              <w:t>LOB Concurrence to Issue Outgrant and any limiting restrictions/conditions on use of site</w:t>
            </w:r>
          </w:p>
          <w:p w14:paraId="18605D96" w14:textId="426E1F4C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892DEB">
              <w:rPr>
                <w:color w:val="FF0000"/>
                <w:sz w:val="20"/>
                <w:szCs w:val="20"/>
              </w:rPr>
              <w:t>LOB</w:t>
            </w:r>
            <w:proofErr w:type="spellEnd"/>
            <w:r w:rsidRPr="00892DEB">
              <w:rPr>
                <w:color w:val="FF0000"/>
                <w:sz w:val="20"/>
                <w:szCs w:val="20"/>
              </w:rPr>
              <w:t xml:space="preserve"> Concur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0ED336" w14:textId="567406E4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T3.8.8.I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2F312" w14:textId="28E526A7" w:rsidR="009F5C45" w:rsidRPr="00353EA3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63E07D" w14:textId="47BA5418" w:rsidR="009F5C45" w:rsidRPr="00353EA3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</w:p>
        </w:tc>
      </w:tr>
      <w:tr w:rsidR="009F5C45" w:rsidRPr="005506A5" w14:paraId="25DA7E4E" w14:textId="77777777" w:rsidTr="009F5C45">
        <w:trPr>
          <w:cantSplit/>
          <w:trHeight w:val="606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FDFD4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Inspections of Property (Initial, periodic, and final)</w:t>
            </w:r>
          </w:p>
          <w:p w14:paraId="7DC583E6" w14:textId="6D282E32" w:rsidR="009F5C45" w:rsidRPr="009E6BF4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892DEB">
              <w:rPr>
                <w:color w:val="FF0000"/>
                <w:sz w:val="20"/>
                <w:szCs w:val="20"/>
              </w:rPr>
              <w:t>Inspections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3D4063" w14:textId="4812F72A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T3.8.8.I, 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61F7FB" w14:textId="35AEF5DB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73218A" w14:textId="37777BE9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18F02D25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A2C41A3" w14:textId="77777777" w:rsidR="009F5C45" w:rsidRPr="009E6BF4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E6C3BF4" w14:textId="77777777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EDEF91C" w14:textId="5A60C43F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B077A6A" w14:textId="77777777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0C88396D" w14:textId="77777777" w:rsidTr="009F5C45">
        <w:trPr>
          <w:cantSplit/>
          <w:trHeight w:val="705"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6CE9EC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F53859">
              <w:rPr>
                <w:sz w:val="20"/>
                <w:szCs w:val="20"/>
              </w:rPr>
              <w:t>rantee</w:t>
            </w:r>
            <w:r>
              <w:rPr>
                <w:sz w:val="20"/>
                <w:szCs w:val="20"/>
              </w:rPr>
              <w:t>’s</w:t>
            </w:r>
            <w:r w:rsidRPr="00F53859">
              <w:rPr>
                <w:sz w:val="20"/>
                <w:szCs w:val="20"/>
              </w:rPr>
              <w:t xml:space="preserve"> Facility Plans</w:t>
            </w:r>
            <w:r>
              <w:rPr>
                <w:sz w:val="20"/>
                <w:szCs w:val="20"/>
              </w:rPr>
              <w:t xml:space="preserve"> (floor layout, rack layout, antenna plan, plot plan, etc.) </w:t>
            </w:r>
            <w:r w:rsidRPr="00F53859" w:rsidDel="00AB3FE1">
              <w:rPr>
                <w:sz w:val="20"/>
                <w:szCs w:val="20"/>
              </w:rPr>
              <w:t xml:space="preserve"> </w:t>
            </w:r>
            <w:r w:rsidRPr="00F53859">
              <w:rPr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/or </w:t>
            </w:r>
            <w:r w:rsidRPr="00F53859" w:rsidDel="00AB3FE1">
              <w:rPr>
                <w:sz w:val="20"/>
                <w:szCs w:val="20"/>
              </w:rPr>
              <w:t xml:space="preserve"> </w:t>
            </w:r>
            <w:r w:rsidRPr="00F53859">
              <w:rPr>
                <w:sz w:val="20"/>
                <w:szCs w:val="20"/>
              </w:rPr>
              <w:t>Specification</w:t>
            </w:r>
            <w:r>
              <w:rPr>
                <w:sz w:val="20"/>
                <w:szCs w:val="20"/>
              </w:rPr>
              <w:t xml:space="preserve"> sheets (if applicable)</w:t>
            </w:r>
          </w:p>
          <w:p w14:paraId="5100A900" w14:textId="6E8A9862" w:rsidR="009F5C45" w:rsidRPr="005506A5" w:rsidRDefault="009F5C45" w:rsidP="009F5C45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color w:val="FF0000"/>
                <w:sz w:val="20"/>
                <w:szCs w:val="20"/>
              </w:rPr>
              <w:t>Lease#_Plans</w:t>
            </w:r>
            <w:proofErr w:type="spellEnd"/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D44A44D" w14:textId="4E0C1BE7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60468F" w14:textId="68860237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57FA276" w14:textId="77777777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F5C45" w:rsidRPr="005506A5" w14:paraId="20542B27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26A71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Drawings, Photos</w:t>
            </w:r>
            <w:r>
              <w:rPr>
                <w:sz w:val="20"/>
                <w:szCs w:val="20"/>
              </w:rPr>
              <w:t>,</w:t>
            </w:r>
            <w:r w:rsidRPr="00F53859">
              <w:rPr>
                <w:sz w:val="20"/>
                <w:szCs w:val="20"/>
              </w:rPr>
              <w:t xml:space="preserve"> and Miscellaneous Info </w:t>
            </w:r>
          </w:p>
          <w:p w14:paraId="610FB2AF" w14:textId="72F8DE23" w:rsidR="009F5C45" w:rsidRPr="00F53859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Drawing</w:t>
            </w:r>
            <w:proofErr w:type="spellEnd"/>
            <w:r>
              <w:rPr>
                <w:color w:val="FF0000"/>
                <w:sz w:val="20"/>
                <w:szCs w:val="20"/>
              </w:rPr>
              <w:t>/Photo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98D966" w14:textId="1809952B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46C43C" w14:textId="1760785F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E2F169" w14:textId="1BF4D56E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F5C45" w:rsidRPr="005506A5" w14:paraId="2F13F5A7" w14:textId="77777777" w:rsidTr="00E32C07">
        <w:trPr>
          <w:cantSplit/>
          <w:tblCellSpacing w:w="0" w:type="dxa"/>
        </w:trPr>
        <w:tc>
          <w:tcPr>
            <w:tcW w:w="2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2374A7" w14:textId="77777777" w:rsidR="009F5C4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Disposal/Termination Documents</w:t>
            </w:r>
            <w:r>
              <w:rPr>
                <w:sz w:val="20"/>
                <w:szCs w:val="20"/>
              </w:rPr>
              <w:t xml:space="preserve"> </w:t>
            </w:r>
          </w:p>
          <w:p w14:paraId="5808411F" w14:textId="77EDF674" w:rsidR="009F5C45" w:rsidRPr="00F53859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</w:t>
            </w:r>
            <w:r w:rsidRPr="00590DF8">
              <w:rPr>
                <w:color w:val="FF0000"/>
                <w:sz w:val="20"/>
                <w:szCs w:val="20"/>
              </w:rPr>
              <w:t>Disposal</w:t>
            </w:r>
            <w:proofErr w:type="spellEnd"/>
            <w:r w:rsidRPr="00590DF8">
              <w:rPr>
                <w:color w:val="FF0000"/>
                <w:sz w:val="20"/>
                <w:szCs w:val="20"/>
              </w:rPr>
              <w:t>/Termination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8C0D6" w14:textId="7020DF9F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B726D1" w14:textId="0ECBC696" w:rsidR="009F5C45" w:rsidRPr="005506A5" w:rsidRDefault="009F5C45" w:rsidP="009F5C45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58F0A0" w14:textId="4438C77A" w:rsidR="009F5C45" w:rsidRPr="005506A5" w:rsidRDefault="009F5C45" w:rsidP="009F5C4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0A63198C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6C1501ED" w14:textId="20B8807A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53139035" w14:textId="4D6748D2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 xml:space="preserve"> </w:t>
      </w:r>
    </w:p>
    <w:p w14:paraId="4254BA79" w14:textId="2981A04E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7CD5EC95">
        <w:rPr>
          <w:color w:val="000000" w:themeColor="text1"/>
          <w:sz w:val="20"/>
          <w:szCs w:val="20"/>
        </w:rPr>
        <w:t>_______________</w:t>
      </w:r>
    </w:p>
    <w:p w14:paraId="74300849" w14:textId="4D13F1EB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7CD5EC95">
        <w:rPr>
          <w:color w:val="000000" w:themeColor="text1"/>
          <w:sz w:val="20"/>
          <w:szCs w:val="20"/>
        </w:rPr>
        <w:t>Date</w:t>
      </w:r>
    </w:p>
    <w:p w14:paraId="014D676B" w14:textId="1A42AE10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 xml:space="preserve"> </w:t>
      </w:r>
    </w:p>
    <w:p w14:paraId="51F07661" w14:textId="1117EB6F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7CD5EC95">
        <w:rPr>
          <w:color w:val="000000" w:themeColor="text1"/>
          <w:sz w:val="20"/>
          <w:szCs w:val="20"/>
        </w:rPr>
        <w:t>_______________</w:t>
      </w:r>
      <w:r>
        <w:br/>
      </w:r>
      <w:r w:rsidRPr="7CD5EC95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CD5EC95">
        <w:rPr>
          <w:color w:val="000000" w:themeColor="text1"/>
          <w:sz w:val="20"/>
          <w:szCs w:val="20"/>
        </w:rPr>
        <w:t xml:space="preserve"> Date        </w:t>
      </w:r>
    </w:p>
    <w:p w14:paraId="37369464" w14:textId="5DE4A102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b/>
          <w:bCs/>
          <w:color w:val="000000" w:themeColor="text1"/>
          <w:sz w:val="20"/>
          <w:szCs w:val="20"/>
        </w:rPr>
        <w:t xml:space="preserve"> </w:t>
      </w:r>
    </w:p>
    <w:p w14:paraId="43EBC325" w14:textId="65EB297D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 xml:space="preserve"> </w:t>
      </w:r>
    </w:p>
    <w:p w14:paraId="71DD225D" w14:textId="32F9042F" w:rsidR="77FA3B4D" w:rsidRDefault="77FA3B4D" w:rsidP="7CD5EC95">
      <w:pPr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7CD5EC95">
        <w:rPr>
          <w:color w:val="000000" w:themeColor="text1"/>
          <w:sz w:val="20"/>
          <w:szCs w:val="20"/>
        </w:rPr>
        <w:t>_______________</w:t>
      </w:r>
    </w:p>
    <w:p w14:paraId="2EC16416" w14:textId="2B5AF7D8" w:rsidR="77FA3B4D" w:rsidRDefault="77FA3B4D" w:rsidP="7CD5EC95">
      <w:pPr>
        <w:ind w:firstLine="720"/>
        <w:rPr>
          <w:color w:val="000000" w:themeColor="text1"/>
          <w:sz w:val="20"/>
          <w:szCs w:val="20"/>
        </w:rPr>
      </w:pPr>
      <w:r w:rsidRPr="7CD5EC95">
        <w:rPr>
          <w:color w:val="000000" w:themeColor="text1"/>
          <w:sz w:val="20"/>
          <w:szCs w:val="20"/>
        </w:rPr>
        <w:t xml:space="preserve">            </w:t>
      </w:r>
      <w:r w:rsidRPr="7CD5EC95">
        <w:rPr>
          <w:color w:val="000000" w:themeColor="text1"/>
        </w:rPr>
        <w:t xml:space="preserve">                          </w:t>
      </w:r>
      <w:r w:rsidRPr="7CD5EC95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7CD5EC95">
        <w:rPr>
          <w:color w:val="000000" w:themeColor="text1"/>
          <w:sz w:val="20"/>
          <w:szCs w:val="20"/>
        </w:rPr>
        <w:t>Date</w:t>
      </w:r>
    </w:p>
    <w:p w14:paraId="40CF6E36" w14:textId="198C0D1B" w:rsidR="7CD5EC95" w:rsidRDefault="7CD5EC95" w:rsidP="7CD5EC95">
      <w:pPr>
        <w:pStyle w:val="NormalWeb"/>
        <w:spacing w:before="0" w:beforeAutospacing="0" w:after="0" w:afterAutospacing="0"/>
        <w:ind w:right="-720" w:hanging="4"/>
        <w:rPr>
          <w:rFonts w:eastAsia="Calibri"/>
        </w:rPr>
      </w:pPr>
    </w:p>
    <w:sectPr w:rsidR="7CD5EC95" w:rsidSect="00E32C07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59CA4" w14:textId="77777777" w:rsidR="00132097" w:rsidRDefault="00132097">
      <w:r>
        <w:separator/>
      </w:r>
    </w:p>
  </w:endnote>
  <w:endnote w:type="continuationSeparator" w:id="0">
    <w:p w14:paraId="5745FB09" w14:textId="77777777" w:rsidR="00132097" w:rsidRDefault="0013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0042" w14:textId="77777777" w:rsidR="009F5C45" w:rsidRDefault="009F5C45">
    <w:pPr>
      <w:pStyle w:val="Footer"/>
      <w:jc w:val="right"/>
    </w:pPr>
  </w:p>
  <w:p w14:paraId="1FEDE6B3" w14:textId="5B3F9663" w:rsidR="009F5C45" w:rsidRPr="008062C3" w:rsidRDefault="009F5C45" w:rsidP="009F5C45">
    <w:pPr>
      <w:rPr>
        <w:rStyle w:val="Strong"/>
        <w:sz w:val="16"/>
        <w:szCs w:val="16"/>
      </w:rPr>
    </w:pPr>
    <w:r>
      <w:rPr>
        <w:rStyle w:val="Strong"/>
        <w:sz w:val="16"/>
        <w:szCs w:val="16"/>
      </w:rPr>
      <w:t>Fe</w:t>
    </w:r>
    <w:r w:rsidRPr="008062C3">
      <w:rPr>
        <w:rStyle w:val="Strong"/>
        <w:sz w:val="16"/>
        <w:szCs w:val="16"/>
      </w:rPr>
      <w:t>deral Aviation Administration</w:t>
    </w:r>
  </w:p>
  <w:p w14:paraId="04B82EBB" w14:textId="0E0A4ECC" w:rsidR="009F5C45" w:rsidRPr="008062C3" w:rsidRDefault="009F5C45" w:rsidP="009F5C45">
    <w:pPr>
      <w:ind w:right="900"/>
      <w:rPr>
        <w:rStyle w:val="Strong"/>
        <w:sz w:val="16"/>
        <w:szCs w:val="16"/>
      </w:rPr>
    </w:pPr>
    <w:r w:rsidRPr="008062C3">
      <w:rPr>
        <w:rStyle w:val="Strong"/>
        <w:sz w:val="16"/>
        <w:szCs w:val="16"/>
      </w:rPr>
      <w:t xml:space="preserve">File Checklist: </w:t>
    </w:r>
    <w:r>
      <w:rPr>
        <w:rStyle w:val="Strong"/>
        <w:sz w:val="16"/>
        <w:szCs w:val="16"/>
      </w:rPr>
      <w:t>Outgrant Permit or License, 10/2022</w:t>
    </w:r>
  </w:p>
  <w:p w14:paraId="1E07D704" w14:textId="65AC351F" w:rsidR="002365B6" w:rsidRPr="009F5C45" w:rsidRDefault="00653BDC" w:rsidP="009F5C45">
    <w:pPr>
      <w:pStyle w:val="Footer"/>
      <w:jc w:val="right"/>
    </w:pPr>
    <w:sdt>
      <w:sdtPr>
        <w:id w:val="19953711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F5C45">
          <w:fldChar w:fldCharType="begin"/>
        </w:r>
        <w:r w:rsidR="009F5C45">
          <w:instrText xml:space="preserve"> PAGE   \* MERGEFORMAT </w:instrText>
        </w:r>
        <w:r w:rsidR="009F5C45">
          <w:fldChar w:fldCharType="separate"/>
        </w:r>
        <w:r>
          <w:rPr>
            <w:noProof/>
          </w:rPr>
          <w:t>3</w:t>
        </w:r>
        <w:r w:rsidR="009F5C45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3F2E2" w14:textId="77777777" w:rsidR="00132097" w:rsidRDefault="00132097">
      <w:r>
        <w:separator/>
      </w:r>
    </w:p>
  </w:footnote>
  <w:footnote w:type="continuationSeparator" w:id="0">
    <w:p w14:paraId="200A23BF" w14:textId="77777777" w:rsidR="00132097" w:rsidRDefault="0013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36563"/>
    <w:rsid w:val="00052DDC"/>
    <w:rsid w:val="00057B44"/>
    <w:rsid w:val="00072C10"/>
    <w:rsid w:val="00074F65"/>
    <w:rsid w:val="000908F7"/>
    <w:rsid w:val="000B0FD7"/>
    <w:rsid w:val="000B7F24"/>
    <w:rsid w:val="000C0371"/>
    <w:rsid w:val="000D3262"/>
    <w:rsid w:val="000D5B37"/>
    <w:rsid w:val="000E4CD8"/>
    <w:rsid w:val="00102C45"/>
    <w:rsid w:val="00106B21"/>
    <w:rsid w:val="00114EDC"/>
    <w:rsid w:val="00121E4C"/>
    <w:rsid w:val="00122A6A"/>
    <w:rsid w:val="00122C0A"/>
    <w:rsid w:val="00132097"/>
    <w:rsid w:val="001362A2"/>
    <w:rsid w:val="00142FAC"/>
    <w:rsid w:val="00147513"/>
    <w:rsid w:val="00151473"/>
    <w:rsid w:val="001557C7"/>
    <w:rsid w:val="00166930"/>
    <w:rsid w:val="00175DCD"/>
    <w:rsid w:val="001812CD"/>
    <w:rsid w:val="00194F73"/>
    <w:rsid w:val="0019520C"/>
    <w:rsid w:val="001979E8"/>
    <w:rsid w:val="001A647C"/>
    <w:rsid w:val="001B2CBE"/>
    <w:rsid w:val="001B38D9"/>
    <w:rsid w:val="001B3E6E"/>
    <w:rsid w:val="001B5769"/>
    <w:rsid w:val="001B613A"/>
    <w:rsid w:val="001D1BFB"/>
    <w:rsid w:val="001F6E08"/>
    <w:rsid w:val="001F6ED1"/>
    <w:rsid w:val="00211C04"/>
    <w:rsid w:val="00212166"/>
    <w:rsid w:val="00213E98"/>
    <w:rsid w:val="00217CA9"/>
    <w:rsid w:val="002240E1"/>
    <w:rsid w:val="002365B6"/>
    <w:rsid w:val="002402B2"/>
    <w:rsid w:val="00243E1A"/>
    <w:rsid w:val="002503DA"/>
    <w:rsid w:val="002516A4"/>
    <w:rsid w:val="0025310A"/>
    <w:rsid w:val="00253E79"/>
    <w:rsid w:val="00262024"/>
    <w:rsid w:val="00263F95"/>
    <w:rsid w:val="0027230E"/>
    <w:rsid w:val="002A5262"/>
    <w:rsid w:val="002B622C"/>
    <w:rsid w:val="002C5D25"/>
    <w:rsid w:val="002F04BC"/>
    <w:rsid w:val="002F6525"/>
    <w:rsid w:val="003074B1"/>
    <w:rsid w:val="00312588"/>
    <w:rsid w:val="00316B67"/>
    <w:rsid w:val="00321C5F"/>
    <w:rsid w:val="00321EA9"/>
    <w:rsid w:val="003351A7"/>
    <w:rsid w:val="00342104"/>
    <w:rsid w:val="00343580"/>
    <w:rsid w:val="00353EA3"/>
    <w:rsid w:val="003700CD"/>
    <w:rsid w:val="00372E12"/>
    <w:rsid w:val="00380158"/>
    <w:rsid w:val="00386F8D"/>
    <w:rsid w:val="00396EB6"/>
    <w:rsid w:val="00397024"/>
    <w:rsid w:val="003B2B37"/>
    <w:rsid w:val="003B5BD4"/>
    <w:rsid w:val="003C2E5A"/>
    <w:rsid w:val="003D4480"/>
    <w:rsid w:val="003D7A1C"/>
    <w:rsid w:val="003E5FD9"/>
    <w:rsid w:val="003F0413"/>
    <w:rsid w:val="003F79DB"/>
    <w:rsid w:val="00401DFE"/>
    <w:rsid w:val="00406FC0"/>
    <w:rsid w:val="004136A4"/>
    <w:rsid w:val="00431706"/>
    <w:rsid w:val="004334F8"/>
    <w:rsid w:val="004369A3"/>
    <w:rsid w:val="004657D5"/>
    <w:rsid w:val="00471D70"/>
    <w:rsid w:val="00490229"/>
    <w:rsid w:val="00492038"/>
    <w:rsid w:val="00497ABC"/>
    <w:rsid w:val="004C0E6E"/>
    <w:rsid w:val="004D28E3"/>
    <w:rsid w:val="004D76E0"/>
    <w:rsid w:val="004E1315"/>
    <w:rsid w:val="005045E1"/>
    <w:rsid w:val="0052663D"/>
    <w:rsid w:val="0053556D"/>
    <w:rsid w:val="00545D09"/>
    <w:rsid w:val="005506A5"/>
    <w:rsid w:val="005506CB"/>
    <w:rsid w:val="00552181"/>
    <w:rsid w:val="00553E64"/>
    <w:rsid w:val="0055572C"/>
    <w:rsid w:val="005624A4"/>
    <w:rsid w:val="00565DE3"/>
    <w:rsid w:val="00567267"/>
    <w:rsid w:val="005762F8"/>
    <w:rsid w:val="00582716"/>
    <w:rsid w:val="00595ED9"/>
    <w:rsid w:val="005B60DB"/>
    <w:rsid w:val="005C68E4"/>
    <w:rsid w:val="005D402F"/>
    <w:rsid w:val="005D65BC"/>
    <w:rsid w:val="005F5EBF"/>
    <w:rsid w:val="005F6811"/>
    <w:rsid w:val="00624BD5"/>
    <w:rsid w:val="006263E2"/>
    <w:rsid w:val="00640537"/>
    <w:rsid w:val="00640E08"/>
    <w:rsid w:val="006451A3"/>
    <w:rsid w:val="0064583D"/>
    <w:rsid w:val="00653BDC"/>
    <w:rsid w:val="006613A1"/>
    <w:rsid w:val="006A48E9"/>
    <w:rsid w:val="006A7AB3"/>
    <w:rsid w:val="006B506E"/>
    <w:rsid w:val="006C40C0"/>
    <w:rsid w:val="006F2DDF"/>
    <w:rsid w:val="006F43C0"/>
    <w:rsid w:val="006F5B74"/>
    <w:rsid w:val="006F681B"/>
    <w:rsid w:val="006F7939"/>
    <w:rsid w:val="00703CE2"/>
    <w:rsid w:val="0072436B"/>
    <w:rsid w:val="00730836"/>
    <w:rsid w:val="00737A5F"/>
    <w:rsid w:val="00747CC6"/>
    <w:rsid w:val="00760CAF"/>
    <w:rsid w:val="00764E02"/>
    <w:rsid w:val="00765AC1"/>
    <w:rsid w:val="007729B3"/>
    <w:rsid w:val="00783099"/>
    <w:rsid w:val="007934AB"/>
    <w:rsid w:val="007A2AA1"/>
    <w:rsid w:val="007B0674"/>
    <w:rsid w:val="007B2D5C"/>
    <w:rsid w:val="007D625F"/>
    <w:rsid w:val="007F1CBC"/>
    <w:rsid w:val="00810602"/>
    <w:rsid w:val="0081116A"/>
    <w:rsid w:val="00816A7E"/>
    <w:rsid w:val="008200E0"/>
    <w:rsid w:val="00820118"/>
    <w:rsid w:val="008202AE"/>
    <w:rsid w:val="008252A9"/>
    <w:rsid w:val="008441E3"/>
    <w:rsid w:val="00852976"/>
    <w:rsid w:val="008668B5"/>
    <w:rsid w:val="00875D30"/>
    <w:rsid w:val="00892DEB"/>
    <w:rsid w:val="0089470D"/>
    <w:rsid w:val="008B744E"/>
    <w:rsid w:val="008C2D0D"/>
    <w:rsid w:val="008D50FD"/>
    <w:rsid w:val="008D5444"/>
    <w:rsid w:val="008E0E27"/>
    <w:rsid w:val="008E1237"/>
    <w:rsid w:val="008E343E"/>
    <w:rsid w:val="008E40CD"/>
    <w:rsid w:val="008E71D7"/>
    <w:rsid w:val="008F27B1"/>
    <w:rsid w:val="009047F4"/>
    <w:rsid w:val="00904E14"/>
    <w:rsid w:val="00905F4A"/>
    <w:rsid w:val="0092324C"/>
    <w:rsid w:val="00925507"/>
    <w:rsid w:val="009276BB"/>
    <w:rsid w:val="00933CA5"/>
    <w:rsid w:val="009355C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963BA"/>
    <w:rsid w:val="009A0223"/>
    <w:rsid w:val="009B4AA4"/>
    <w:rsid w:val="009E6BF4"/>
    <w:rsid w:val="009E7C50"/>
    <w:rsid w:val="009F5C45"/>
    <w:rsid w:val="00A0099E"/>
    <w:rsid w:val="00A028F5"/>
    <w:rsid w:val="00A02E2A"/>
    <w:rsid w:val="00A036B7"/>
    <w:rsid w:val="00A06558"/>
    <w:rsid w:val="00A11630"/>
    <w:rsid w:val="00A128BE"/>
    <w:rsid w:val="00A12CA1"/>
    <w:rsid w:val="00A31209"/>
    <w:rsid w:val="00A31ADF"/>
    <w:rsid w:val="00A34302"/>
    <w:rsid w:val="00A52340"/>
    <w:rsid w:val="00A67850"/>
    <w:rsid w:val="00A70C08"/>
    <w:rsid w:val="00A76465"/>
    <w:rsid w:val="00AA74DF"/>
    <w:rsid w:val="00AB185D"/>
    <w:rsid w:val="00AB3FE1"/>
    <w:rsid w:val="00AC749E"/>
    <w:rsid w:val="00AD0055"/>
    <w:rsid w:val="00B04C7B"/>
    <w:rsid w:val="00B068E8"/>
    <w:rsid w:val="00B157F6"/>
    <w:rsid w:val="00B41EA7"/>
    <w:rsid w:val="00B51E2F"/>
    <w:rsid w:val="00B53B8B"/>
    <w:rsid w:val="00B725FC"/>
    <w:rsid w:val="00B73A5A"/>
    <w:rsid w:val="00B75996"/>
    <w:rsid w:val="00B82930"/>
    <w:rsid w:val="00BB486C"/>
    <w:rsid w:val="00BB511F"/>
    <w:rsid w:val="00BB541C"/>
    <w:rsid w:val="00BC15B6"/>
    <w:rsid w:val="00BE7B6E"/>
    <w:rsid w:val="00BF5740"/>
    <w:rsid w:val="00C00D50"/>
    <w:rsid w:val="00C068DE"/>
    <w:rsid w:val="00C10363"/>
    <w:rsid w:val="00C1270A"/>
    <w:rsid w:val="00C202B8"/>
    <w:rsid w:val="00C3544D"/>
    <w:rsid w:val="00C41F36"/>
    <w:rsid w:val="00C5334C"/>
    <w:rsid w:val="00C56882"/>
    <w:rsid w:val="00C639D3"/>
    <w:rsid w:val="00C82FB1"/>
    <w:rsid w:val="00C86890"/>
    <w:rsid w:val="00C94B88"/>
    <w:rsid w:val="00CC30E0"/>
    <w:rsid w:val="00CE1408"/>
    <w:rsid w:val="00CE3EE5"/>
    <w:rsid w:val="00CF6A26"/>
    <w:rsid w:val="00D06F42"/>
    <w:rsid w:val="00D13863"/>
    <w:rsid w:val="00D218A0"/>
    <w:rsid w:val="00D22766"/>
    <w:rsid w:val="00D2761B"/>
    <w:rsid w:val="00D626C4"/>
    <w:rsid w:val="00D808B1"/>
    <w:rsid w:val="00DA696B"/>
    <w:rsid w:val="00DA6BCD"/>
    <w:rsid w:val="00DA6D4B"/>
    <w:rsid w:val="00DB008B"/>
    <w:rsid w:val="00DB075A"/>
    <w:rsid w:val="00DB4372"/>
    <w:rsid w:val="00DD0FCA"/>
    <w:rsid w:val="00DD14FC"/>
    <w:rsid w:val="00E0235C"/>
    <w:rsid w:val="00E07649"/>
    <w:rsid w:val="00E27BDB"/>
    <w:rsid w:val="00E32C07"/>
    <w:rsid w:val="00E36BC5"/>
    <w:rsid w:val="00E44469"/>
    <w:rsid w:val="00E5251D"/>
    <w:rsid w:val="00E57C36"/>
    <w:rsid w:val="00E62772"/>
    <w:rsid w:val="00E70651"/>
    <w:rsid w:val="00E81F07"/>
    <w:rsid w:val="00E822B2"/>
    <w:rsid w:val="00EC5BD1"/>
    <w:rsid w:val="00EC76FE"/>
    <w:rsid w:val="00ED19DA"/>
    <w:rsid w:val="00ED6BAF"/>
    <w:rsid w:val="00EF37C0"/>
    <w:rsid w:val="00F019E5"/>
    <w:rsid w:val="00F32378"/>
    <w:rsid w:val="00F4691A"/>
    <w:rsid w:val="00F53859"/>
    <w:rsid w:val="00F669B0"/>
    <w:rsid w:val="00F66EFB"/>
    <w:rsid w:val="00F73D69"/>
    <w:rsid w:val="00F94FBC"/>
    <w:rsid w:val="00F97FD9"/>
    <w:rsid w:val="00FA00CF"/>
    <w:rsid w:val="00FB42F3"/>
    <w:rsid w:val="00FD05E3"/>
    <w:rsid w:val="00FE7672"/>
    <w:rsid w:val="00FE76C8"/>
    <w:rsid w:val="77FA3B4D"/>
    <w:rsid w:val="7CD5E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D92A1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6B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31258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F5C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B1672"/>
    <w:rsid w:val="00C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B4CB-D420-4070-956E-9FC13E5EAF72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67068bdd-c3b8-4ab8-9571-dde9043262ba"/>
    <ds:schemaRef ds:uri="http://schemas.microsoft.com/office/2006/metadata/properties"/>
    <ds:schemaRef ds:uri="1931bdde-c88b-4487-bc48-8ddea9ecd0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E8BCCDF-6FB0-4121-A26D-B9FF56CE6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AD4EF6-BD60-4C6F-9CDE-71FA9F857A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6E6DE-F5AB-4E7E-840C-38419F62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3785</Characters>
  <Application>Microsoft Office Word</Application>
  <DocSecurity>0</DocSecurity>
  <Lines>31</Lines>
  <Paragraphs>8</Paragraphs>
  <ScaleCrop>false</ScaleCrop>
  <LinksUpToDate>false</LinksUpToDate>
  <CharactersWithSpaces>4236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2022-07-26T17:43:00Z</dcterms:created>
  <dcterms:modified xsi:type="dcterms:W3CDTF">2022-09-21T18:06:00Z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