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7605"/>
      </w:tblGrid>
      <w:tr w:rsidR="001B35FD" w14:paraId="6CE7FCDE" w14:textId="77777777" w:rsidTr="00790CFC">
        <w:trPr>
          <w:trHeight w:val="1700"/>
          <w:jc w:val="center"/>
        </w:trPr>
        <w:tc>
          <w:tcPr>
            <w:tcW w:w="2605" w:type="dxa"/>
            <w:shd w:val="clear" w:color="auto" w:fill="auto"/>
          </w:tcPr>
          <w:p w14:paraId="56DB0296" w14:textId="764A442C" w:rsidR="001B35FD" w:rsidRPr="008C3AF6" w:rsidRDefault="00921E7A" w:rsidP="00921E7A">
            <w:pPr>
              <w:jc w:val="center"/>
              <w:rPr>
                <w:rFonts w:eastAsia="Calibri"/>
                <w:sz w:val="20"/>
                <w:szCs w:val="20"/>
              </w:rPr>
            </w:pPr>
            <w:r w:rsidRPr="008C3AF6">
              <w:rPr>
                <w:rFonts w:ascii="System" w:eastAsia="Calibri" w:hAnsi="System"/>
                <w:noProof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5C8BCBC" wp14:editId="68794FCF">
                  <wp:simplePos x="0" y="0"/>
                  <wp:positionH relativeFrom="column">
                    <wp:posOffset>504190</wp:posOffset>
                  </wp:positionH>
                  <wp:positionV relativeFrom="paragraph">
                    <wp:posOffset>20320</wp:posOffset>
                  </wp:positionV>
                  <wp:extent cx="403860" cy="518160"/>
                  <wp:effectExtent l="0" t="0" r="0" b="0"/>
                  <wp:wrapTopAndBottom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B35FD" w:rsidRPr="008C3AF6">
              <w:rPr>
                <w:rFonts w:eastAsia="Calibri"/>
                <w:sz w:val="20"/>
                <w:szCs w:val="20"/>
              </w:rPr>
              <w:t>U.S. Department</w:t>
            </w:r>
          </w:p>
          <w:p w14:paraId="2AFF0EB5" w14:textId="77777777" w:rsidR="001B35FD" w:rsidRPr="008C3AF6" w:rsidRDefault="001B35FD" w:rsidP="00921E7A">
            <w:pPr>
              <w:jc w:val="center"/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of Transportation</w:t>
            </w:r>
          </w:p>
          <w:p w14:paraId="15E403E8" w14:textId="77777777" w:rsidR="001B35FD" w:rsidRPr="008C3AF6" w:rsidRDefault="001B35FD" w:rsidP="00921E7A">
            <w:pPr>
              <w:jc w:val="center"/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Federal Aviation</w:t>
            </w:r>
          </w:p>
          <w:p w14:paraId="6776A010" w14:textId="77777777" w:rsidR="001B35FD" w:rsidRPr="008C3AF6" w:rsidRDefault="001B35FD" w:rsidP="00921E7A">
            <w:pPr>
              <w:jc w:val="center"/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Administration</w:t>
            </w:r>
          </w:p>
        </w:tc>
        <w:tc>
          <w:tcPr>
            <w:tcW w:w="7605" w:type="dxa"/>
            <w:shd w:val="clear" w:color="auto" w:fill="auto"/>
          </w:tcPr>
          <w:p w14:paraId="4CE77C46" w14:textId="77777777" w:rsidR="001B35FD" w:rsidRDefault="001B35FD" w:rsidP="00E51201"/>
          <w:p w14:paraId="5F583B08" w14:textId="0E80D611" w:rsidR="00921E7A" w:rsidRPr="00921E7A" w:rsidRDefault="00921E7A" w:rsidP="00790CF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28"/>
              </w:rPr>
            </w:pPr>
            <w:r w:rsidRPr="00921E7A">
              <w:rPr>
                <w:b/>
                <w:sz w:val="36"/>
                <w:szCs w:val="28"/>
              </w:rPr>
              <w:t>FILE CHECKLIST:</w:t>
            </w:r>
          </w:p>
          <w:p w14:paraId="36C7F43B" w14:textId="5AF51544" w:rsidR="001B35FD" w:rsidRPr="00921E7A" w:rsidRDefault="00921E7A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28"/>
              </w:rPr>
            </w:pPr>
            <w:r w:rsidRPr="00921E7A">
              <w:rPr>
                <w:b/>
                <w:sz w:val="36"/>
                <w:szCs w:val="28"/>
              </w:rPr>
              <w:t>UTILITIES</w:t>
            </w:r>
          </w:p>
          <w:p w14:paraId="5516F5FE" w14:textId="77777777" w:rsidR="001B35FD" w:rsidRPr="008C3AF6" w:rsidRDefault="001B35FD" w:rsidP="00DD695F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33401895" w14:textId="77777777" w:rsidR="00921E7A" w:rsidRDefault="00921E7A" w:rsidP="00921E7A">
      <w:pPr>
        <w:pStyle w:val="NormalWeb"/>
        <w:spacing w:before="0" w:beforeAutospacing="0" w:after="0" w:afterAutospacing="0"/>
        <w:ind w:right="-720"/>
        <w:rPr>
          <w:b/>
          <w:szCs w:val="22"/>
        </w:rPr>
      </w:pPr>
    </w:p>
    <w:p w14:paraId="60A1719B" w14:textId="707704C5" w:rsidR="00921E7A" w:rsidRPr="0050642B" w:rsidRDefault="00921E7A" w:rsidP="00921E7A">
      <w:pPr>
        <w:pStyle w:val="NormalWeb"/>
        <w:spacing w:before="0" w:beforeAutospacing="0" w:after="0" w:afterAutospacing="0"/>
        <w:ind w:left="-450" w:right="-720"/>
        <w:rPr>
          <w:color w:val="FF0000"/>
          <w:sz w:val="22"/>
          <w:szCs w:val="22"/>
        </w:rPr>
      </w:pPr>
      <w:r>
        <w:rPr>
          <w:b/>
          <w:szCs w:val="22"/>
        </w:rPr>
        <w:t>PO/Contract #:</w:t>
      </w:r>
      <w:r>
        <w:rPr>
          <w:sz w:val="22"/>
          <w:szCs w:val="22"/>
        </w:rPr>
        <w:t xml:space="preserve"> </w:t>
      </w:r>
      <w:r w:rsidRPr="0050642B">
        <w:rPr>
          <w:color w:val="FF0000"/>
          <w:sz w:val="22"/>
          <w:szCs w:val="22"/>
        </w:rPr>
        <w:t>[XXXXX-XX-X-XXXXX]</w:t>
      </w:r>
    </w:p>
    <w:p w14:paraId="2C90306F" w14:textId="77777777" w:rsidR="00921E7A" w:rsidRPr="0050642B" w:rsidRDefault="00921E7A" w:rsidP="00921E7A">
      <w:pPr>
        <w:pStyle w:val="NormalWeb"/>
        <w:spacing w:before="0" w:beforeAutospacing="0" w:after="0" w:afterAutospacing="0"/>
        <w:ind w:left="-450" w:right="-720"/>
        <w:rPr>
          <w:color w:val="FF0000"/>
          <w:sz w:val="22"/>
          <w:szCs w:val="22"/>
        </w:rPr>
      </w:pPr>
      <w:r>
        <w:rPr>
          <w:b/>
          <w:szCs w:val="22"/>
        </w:rPr>
        <w:t>Location/Facility:</w:t>
      </w:r>
      <w:r>
        <w:rPr>
          <w:sz w:val="22"/>
          <w:szCs w:val="22"/>
        </w:rPr>
        <w:t xml:space="preserve"> </w:t>
      </w:r>
      <w:r w:rsidRPr="0050642B">
        <w:rPr>
          <w:color w:val="FF0000"/>
          <w:sz w:val="22"/>
          <w:szCs w:val="22"/>
        </w:rPr>
        <w:t>[INSERT CITY/STATE/ATID/FACILITY TYPE]</w:t>
      </w:r>
      <w:bookmarkStart w:id="0" w:name="_GoBack"/>
      <w:bookmarkEnd w:id="0"/>
    </w:p>
    <w:tbl>
      <w:tblPr>
        <w:tblW w:w="5478" w:type="pct"/>
        <w:tblCellSpacing w:w="0" w:type="dxa"/>
        <w:tblInd w:w="-4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7"/>
        <w:gridCol w:w="1259"/>
        <w:gridCol w:w="811"/>
        <w:gridCol w:w="3960"/>
      </w:tblGrid>
      <w:tr w:rsidR="00921E7A" w:rsidRPr="00921E7A" w14:paraId="35682BE2" w14:textId="77777777" w:rsidTr="00921E7A">
        <w:trPr>
          <w:cantSplit/>
          <w:trHeight w:val="555"/>
          <w:tblHeader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F6D9F9" w14:textId="77777777" w:rsidR="00921E7A" w:rsidRPr="004646E7" w:rsidRDefault="00921E7A" w:rsidP="00921E7A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CHECKLIST ITEM</w:t>
            </w:r>
          </w:p>
          <w:p w14:paraId="37150418" w14:textId="77777777" w:rsidR="00921E7A" w:rsidRPr="004646E7" w:rsidRDefault="00921E7A" w:rsidP="00921E7A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646E7">
              <w:rPr>
                <w:b/>
                <w:color w:val="000000" w:themeColor="text1"/>
                <w:sz w:val="20"/>
                <w:szCs w:val="20"/>
              </w:rPr>
              <w:t>(“/” means “or”)</w:t>
            </w:r>
          </w:p>
          <w:p w14:paraId="235397CF" w14:textId="3C4AD001" w:rsidR="00921E7A" w:rsidRPr="00921E7A" w:rsidRDefault="00921E7A" w:rsidP="00921E7A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587ED6" w14:textId="1D1A948D" w:rsidR="00921E7A" w:rsidRPr="00921E7A" w:rsidRDefault="00921E7A" w:rsidP="00921E7A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AMS Reference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F39B17" w14:textId="62E6275C" w:rsidR="00921E7A" w:rsidRPr="00921E7A" w:rsidRDefault="00921E7A" w:rsidP="00921E7A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IN FILE?                   Y / N  or  N/A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91B8B8" w14:textId="13F9C08E" w:rsidR="00921E7A" w:rsidRPr="00921E7A" w:rsidRDefault="00921E7A" w:rsidP="00921E7A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 xml:space="preserve">COMMENT: </w:t>
            </w:r>
            <w:r w:rsidRPr="004646E7">
              <w:rPr>
                <w:sz w:val="20"/>
                <w:szCs w:val="20"/>
              </w:rPr>
              <w:t>State why a required item is not in file unless it is not applicable (N/A).</w:t>
            </w:r>
          </w:p>
        </w:tc>
      </w:tr>
      <w:tr w:rsidR="00921E7A" w:rsidRPr="00921E7A" w14:paraId="7186132C" w14:textId="77777777" w:rsidTr="00921E7A">
        <w:trPr>
          <w:cantSplit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8684A0D" w14:textId="631B17C2" w:rsidR="00921E7A" w:rsidRPr="00921E7A" w:rsidRDefault="00921E7A" w:rsidP="00DD695F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21E7A">
              <w:rPr>
                <w:b/>
                <w:sz w:val="20"/>
                <w:szCs w:val="20"/>
              </w:rPr>
              <w:t>SECTION 1 -  CONTRACT /  DOCUMENTS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ABB0B1E" w14:textId="77777777" w:rsidR="00921E7A" w:rsidRPr="00921E7A" w:rsidRDefault="00921E7A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3EDC377" w14:textId="4506A37F" w:rsidR="00921E7A" w:rsidRPr="00921E7A" w:rsidRDefault="00921E7A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370980D" w14:textId="77777777" w:rsidR="00921E7A" w:rsidRPr="00921E7A" w:rsidRDefault="00921E7A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921E7A" w:rsidRPr="00921E7A" w14:paraId="0F5E6F1C" w14:textId="77777777" w:rsidTr="00921E7A">
        <w:trPr>
          <w:cantSplit/>
          <w:trHeight w:val="471"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5BAE39" w14:textId="4EDF2320" w:rsidR="00921E7A" w:rsidRPr="00921E7A" w:rsidRDefault="00921E7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>Utility Service Data</w:t>
            </w:r>
          </w:p>
          <w:p w14:paraId="3F9A60C4" w14:textId="1BB91B19" w:rsidR="00921E7A" w:rsidRPr="00921E7A" w:rsidRDefault="00F8349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PO#_</w:t>
            </w:r>
            <w:r w:rsidR="00921E7A" w:rsidRPr="00921E7A">
              <w:rPr>
                <w:color w:val="FF0000"/>
                <w:sz w:val="20"/>
                <w:szCs w:val="20"/>
              </w:rPr>
              <w:t>USD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CF3564" w14:textId="0193B84D" w:rsidR="00921E7A" w:rsidRPr="00921E7A" w:rsidRDefault="00921E7A" w:rsidP="00921E7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T3.8.8.D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7F1AB1" w14:textId="64A6386A" w:rsidR="00921E7A" w:rsidRPr="00921E7A" w:rsidRDefault="00921E7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2FC9D3" w14:textId="0354FB8F" w:rsidR="00921E7A" w:rsidRPr="00921E7A" w:rsidRDefault="00921E7A" w:rsidP="0071788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21E7A" w:rsidRPr="00921E7A" w14:paraId="7714EDB7" w14:textId="77777777" w:rsidTr="00921E7A">
        <w:trPr>
          <w:cantSplit/>
          <w:trHeight w:val="489"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5AFF3F" w14:textId="1FF1DDFC" w:rsidR="00921E7A" w:rsidRPr="00921E7A" w:rsidRDefault="00921E7A" w:rsidP="00C5688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PRISM </w:t>
            </w:r>
            <w:r w:rsidRPr="00921E7A">
              <w:rPr>
                <w:sz w:val="20"/>
                <w:szCs w:val="20"/>
              </w:rPr>
              <w:t xml:space="preserve">PO# </w:t>
            </w:r>
          </w:p>
          <w:p w14:paraId="34D93547" w14:textId="02F165F9" w:rsidR="00921E7A" w:rsidRPr="00921E7A" w:rsidRDefault="00F8349E" w:rsidP="00C5688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PO#_</w:t>
            </w:r>
            <w:r w:rsidR="00921E7A" w:rsidRPr="00921E7A">
              <w:rPr>
                <w:color w:val="FF0000"/>
                <w:sz w:val="20"/>
                <w:szCs w:val="20"/>
              </w:rPr>
              <w:t>PO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4A58A" w14:textId="4A674ECE" w:rsidR="00921E7A" w:rsidRPr="00921E7A" w:rsidRDefault="00921E7A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</w:t>
            </w:r>
            <w:r w:rsidR="008F2A2D">
              <w:rPr>
                <w:sz w:val="20"/>
                <w:szCs w:val="20"/>
              </w:rPr>
              <w:t>3.1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DDAFCD" w14:textId="434012F9" w:rsidR="00921E7A" w:rsidRPr="00921E7A" w:rsidRDefault="00921E7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ADF821" w14:textId="2F01AB68" w:rsidR="00921E7A" w:rsidRPr="00921E7A" w:rsidRDefault="00921E7A" w:rsidP="006336F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 xml:space="preserve"> </w:t>
            </w:r>
          </w:p>
        </w:tc>
      </w:tr>
      <w:tr w:rsidR="00921E7A" w:rsidRPr="00921E7A" w14:paraId="4C0B5B23" w14:textId="77777777" w:rsidTr="00921E7A">
        <w:trPr>
          <w:cantSplit/>
          <w:trHeight w:val="336"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1FB641" w14:textId="77777777" w:rsidR="00921E7A" w:rsidRPr="00921E7A" w:rsidRDefault="00921E7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>Contract</w:t>
            </w:r>
          </w:p>
          <w:p w14:paraId="78F07C9D" w14:textId="4C6E1501" w:rsidR="00921E7A" w:rsidRPr="00921E7A" w:rsidRDefault="00F8349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PO#_</w:t>
            </w:r>
            <w:r w:rsidR="00921E7A" w:rsidRPr="00921E7A">
              <w:rPr>
                <w:color w:val="FF0000"/>
                <w:sz w:val="20"/>
                <w:szCs w:val="20"/>
              </w:rPr>
              <w:t>Contract</w:t>
            </w:r>
            <w:proofErr w:type="spellEnd"/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46BC16" w14:textId="57AC3D6A" w:rsidR="00921E7A" w:rsidRPr="00921E7A" w:rsidRDefault="00921E7A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</w:t>
            </w:r>
            <w:r w:rsidR="008F2A2D">
              <w:rPr>
                <w:sz w:val="20"/>
                <w:szCs w:val="20"/>
              </w:rPr>
              <w:t>10.1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E98C0B" w14:textId="74EF52C1" w:rsidR="00921E7A" w:rsidRPr="00921E7A" w:rsidRDefault="00921E7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AE6952" w14:textId="64880427" w:rsidR="00921E7A" w:rsidRPr="00921E7A" w:rsidRDefault="00921E7A" w:rsidP="006336F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 xml:space="preserve"> </w:t>
            </w:r>
          </w:p>
        </w:tc>
      </w:tr>
      <w:tr w:rsidR="008F2A2D" w:rsidRPr="00921E7A" w14:paraId="21932D49" w14:textId="77777777" w:rsidTr="00921E7A">
        <w:trPr>
          <w:cantSplit/>
          <w:trHeight w:val="327"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22820E" w14:textId="77777777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>PR</w:t>
            </w:r>
          </w:p>
          <w:p w14:paraId="6AB41A37" w14:textId="2598A845" w:rsidR="008F2A2D" w:rsidRPr="00921E7A" w:rsidRDefault="00F8349E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PO#_</w:t>
            </w:r>
            <w:r w:rsidR="008F2A2D" w:rsidRPr="00921E7A">
              <w:rPr>
                <w:color w:val="FF0000"/>
                <w:sz w:val="20"/>
                <w:szCs w:val="20"/>
              </w:rPr>
              <w:t>PR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90590E" w14:textId="04D4C236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</w:t>
            </w:r>
            <w:r>
              <w:rPr>
                <w:sz w:val="20"/>
                <w:szCs w:val="20"/>
              </w:rPr>
              <w:t>3.1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5E9B48" w14:textId="60AA6923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77D0D4" w14:textId="482A53E4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 xml:space="preserve"> </w:t>
            </w:r>
          </w:p>
        </w:tc>
      </w:tr>
      <w:tr w:rsidR="008F2A2D" w:rsidRPr="00921E7A" w14:paraId="070601BF" w14:textId="77777777" w:rsidTr="00921E7A">
        <w:trPr>
          <w:cantSplit/>
          <w:trHeight w:val="327"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D9A3A5" w14:textId="77777777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>Invoices</w:t>
            </w:r>
          </w:p>
          <w:p w14:paraId="263CFBF3" w14:textId="1D426BD4" w:rsidR="008F2A2D" w:rsidRPr="00921E7A" w:rsidRDefault="00F8349E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PO#_</w:t>
            </w:r>
            <w:r w:rsidR="008F2A2D" w:rsidRPr="00921E7A">
              <w:rPr>
                <w:color w:val="FF0000"/>
                <w:sz w:val="20"/>
                <w:szCs w:val="20"/>
              </w:rPr>
              <w:t>Invoices</w:t>
            </w:r>
            <w:proofErr w:type="spellEnd"/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6A853E" w14:textId="416B2D2D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</w:t>
            </w:r>
            <w:r>
              <w:rPr>
                <w:sz w:val="20"/>
                <w:szCs w:val="20"/>
              </w:rPr>
              <w:t>3.1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A561F" w14:textId="30B532CC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E6A99F" w14:textId="09E89C92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F2A2D" w:rsidRPr="00921E7A" w14:paraId="0AA82A67" w14:textId="77777777" w:rsidTr="00921E7A">
        <w:trPr>
          <w:cantSplit/>
          <w:trHeight w:val="336"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02E425" w14:textId="77777777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>Termination</w:t>
            </w:r>
          </w:p>
          <w:p w14:paraId="0C7DACB8" w14:textId="07AF71DD" w:rsidR="008F2A2D" w:rsidRPr="00921E7A" w:rsidRDefault="00F8349E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PO#_</w:t>
            </w:r>
            <w:r w:rsidR="008F2A2D" w:rsidRPr="00921E7A">
              <w:rPr>
                <w:color w:val="FF0000"/>
                <w:sz w:val="20"/>
                <w:szCs w:val="20"/>
              </w:rPr>
              <w:t>Termination</w:t>
            </w:r>
            <w:proofErr w:type="spellEnd"/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2F720D" w14:textId="0D56B1E6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T3.10.6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57C863" w14:textId="3B8659CA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AF6AFC" w14:textId="2ECEC7FC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 xml:space="preserve"> </w:t>
            </w:r>
          </w:p>
        </w:tc>
      </w:tr>
      <w:tr w:rsidR="008F2A2D" w:rsidRPr="00921E7A" w14:paraId="2C726ED7" w14:textId="77777777" w:rsidTr="00921E7A">
        <w:trPr>
          <w:cantSplit/>
          <w:trHeight w:val="327"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A094D9" w14:textId="77777777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>Easements</w:t>
            </w:r>
          </w:p>
          <w:p w14:paraId="706F77A0" w14:textId="0A419CF8" w:rsidR="008F2A2D" w:rsidRPr="00921E7A" w:rsidRDefault="00F8349E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PO#_</w:t>
            </w:r>
            <w:r w:rsidR="008F2A2D" w:rsidRPr="00921E7A">
              <w:rPr>
                <w:color w:val="FF0000"/>
                <w:sz w:val="20"/>
                <w:szCs w:val="20"/>
              </w:rPr>
              <w:t>Easements</w:t>
            </w:r>
            <w:proofErr w:type="spellEnd"/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71E3CC" w14:textId="207988EE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4D1687" w14:textId="33372421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663E57" w14:textId="208DA04A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 xml:space="preserve"> </w:t>
            </w:r>
          </w:p>
        </w:tc>
      </w:tr>
      <w:tr w:rsidR="008F2A2D" w:rsidRPr="00921E7A" w14:paraId="24B258EE" w14:textId="77777777" w:rsidTr="00921E7A">
        <w:trPr>
          <w:cantSplit/>
          <w:trHeight w:val="65"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8F96159" w14:textId="234F478D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b/>
                <w:bCs/>
                <w:sz w:val="20"/>
                <w:szCs w:val="20"/>
              </w:rPr>
              <w:t xml:space="preserve">SECTION 2 – CORRESPONDENCE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E3DEC22" w14:textId="77777777" w:rsidR="008F2A2D" w:rsidRPr="00921E7A" w:rsidRDefault="008F2A2D" w:rsidP="008F2A2D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02185845" w14:textId="5B6BB64F" w:rsidR="008F2A2D" w:rsidRPr="00921E7A" w:rsidRDefault="008F2A2D" w:rsidP="008F2A2D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AFF06BC" w14:textId="77777777" w:rsidR="008F2A2D" w:rsidRPr="00921E7A" w:rsidRDefault="008F2A2D" w:rsidP="008F2A2D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8F2A2D" w:rsidRPr="00921E7A" w14:paraId="54F884E6" w14:textId="77777777" w:rsidTr="00921E7A">
        <w:trPr>
          <w:cantSplit/>
          <w:trHeight w:val="327"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73F13C" w14:textId="77777777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>E-Mails</w:t>
            </w:r>
          </w:p>
          <w:p w14:paraId="690A6BF7" w14:textId="1C2B3BCB" w:rsidR="008F2A2D" w:rsidRPr="00921E7A" w:rsidRDefault="00F8349E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PO#_</w:t>
            </w:r>
            <w:r w:rsidR="008F2A2D" w:rsidRPr="00921E7A">
              <w:rPr>
                <w:color w:val="FF0000"/>
                <w:sz w:val="20"/>
                <w:szCs w:val="20"/>
              </w:rPr>
              <w:t>Email</w:t>
            </w:r>
            <w:proofErr w:type="spellEnd"/>
            <w:r w:rsidR="008F2A2D" w:rsidRPr="00921E7A">
              <w:rPr>
                <w:color w:val="FF0000"/>
                <w:sz w:val="20"/>
                <w:szCs w:val="20"/>
              </w:rPr>
              <w:t>/Correspondence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72FC09" w14:textId="056BE27C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DCC3D6" w14:textId="3898C2B9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51D22A" w14:textId="1F56EC05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 xml:space="preserve"> </w:t>
            </w:r>
          </w:p>
        </w:tc>
      </w:tr>
      <w:tr w:rsidR="008F2A2D" w:rsidRPr="00921E7A" w14:paraId="444EE17C" w14:textId="77777777" w:rsidTr="00921E7A">
        <w:trPr>
          <w:cantSplit/>
          <w:trHeight w:val="327"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24C99E" w14:textId="77777777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>Legal</w:t>
            </w:r>
          </w:p>
          <w:p w14:paraId="5D0F5E1E" w14:textId="0055D0C0" w:rsidR="008F2A2D" w:rsidRPr="00921E7A" w:rsidRDefault="00F8349E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PO#_</w:t>
            </w:r>
            <w:r w:rsidR="008F2A2D" w:rsidRPr="00921E7A">
              <w:rPr>
                <w:color w:val="FF0000"/>
                <w:sz w:val="20"/>
                <w:szCs w:val="20"/>
              </w:rPr>
              <w:t>Legal</w:t>
            </w:r>
            <w:proofErr w:type="spellEnd"/>
            <w:r w:rsidR="008F2A2D" w:rsidRPr="00921E7A">
              <w:rPr>
                <w:color w:val="FF0000"/>
                <w:sz w:val="20"/>
                <w:szCs w:val="20"/>
              </w:rPr>
              <w:t xml:space="preserve"> Review/</w:t>
            </w:r>
            <w:proofErr w:type="spellStart"/>
            <w:r w:rsidR="008F2A2D" w:rsidRPr="00921E7A">
              <w:rPr>
                <w:color w:val="FF0000"/>
                <w:sz w:val="20"/>
                <w:szCs w:val="20"/>
              </w:rPr>
              <w:t>Concurrance</w:t>
            </w:r>
            <w:proofErr w:type="spellEnd"/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4FC21E" w14:textId="33FA637B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T1.15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9A9AB0" w14:textId="713BD463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2D1A19" w14:textId="241627AA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 xml:space="preserve"> </w:t>
            </w:r>
          </w:p>
        </w:tc>
      </w:tr>
      <w:tr w:rsidR="008F2A2D" w:rsidRPr="00921E7A" w14:paraId="544FF250" w14:textId="77777777" w:rsidTr="00921E7A">
        <w:trPr>
          <w:cantSplit/>
          <w:trHeight w:val="327"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898D53" w14:textId="77777777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>RETS</w:t>
            </w:r>
          </w:p>
          <w:p w14:paraId="212D38ED" w14:textId="3D575176" w:rsidR="008F2A2D" w:rsidRPr="00921E7A" w:rsidRDefault="00F8349E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PO#_</w:t>
            </w:r>
            <w:r w:rsidR="008F2A2D" w:rsidRPr="00921E7A">
              <w:rPr>
                <w:color w:val="FF0000"/>
                <w:sz w:val="20"/>
                <w:szCs w:val="20"/>
              </w:rPr>
              <w:t>RETS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68907A" w14:textId="44CB991B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T3.10.1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ED9EA2" w14:textId="51D6BEF5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EB9214" w14:textId="56E9ACB4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F2A2D" w:rsidRPr="00921E7A" w14:paraId="54575CB9" w14:textId="77777777" w:rsidTr="00921E7A">
        <w:trPr>
          <w:cantSplit/>
          <w:trHeight w:val="336"/>
          <w:tblCellSpacing w:w="0" w:type="dxa"/>
        </w:trPr>
        <w:tc>
          <w:tcPr>
            <w:tcW w:w="2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6C65C4" w14:textId="77777777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>Drawings</w:t>
            </w:r>
          </w:p>
          <w:p w14:paraId="1A0FDA3B" w14:textId="2AF03910" w:rsidR="008F2A2D" w:rsidRPr="00921E7A" w:rsidRDefault="00F8349E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PO#_</w:t>
            </w:r>
            <w:r w:rsidR="008F2A2D" w:rsidRPr="00921E7A">
              <w:rPr>
                <w:color w:val="FF0000"/>
                <w:sz w:val="20"/>
                <w:szCs w:val="20"/>
              </w:rPr>
              <w:t>Drawing</w:t>
            </w:r>
            <w:proofErr w:type="spellEnd"/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174BC2" w14:textId="08B1EEC5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T3.10.1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33C3E0" w14:textId="647B5922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EE5C49" w14:textId="3AB91E23" w:rsidR="008F2A2D" w:rsidRPr="00921E7A" w:rsidRDefault="008F2A2D" w:rsidP="008F2A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21E7A">
              <w:rPr>
                <w:sz w:val="20"/>
                <w:szCs w:val="20"/>
              </w:rPr>
              <w:t xml:space="preserve"> </w:t>
            </w:r>
          </w:p>
        </w:tc>
      </w:tr>
    </w:tbl>
    <w:p w14:paraId="63AB383B" w14:textId="77777777" w:rsidR="00790CFC" w:rsidRDefault="00790CFC" w:rsidP="00790CFC">
      <w:pPr>
        <w:pStyle w:val="paragraph"/>
        <w:spacing w:before="0" w:beforeAutospacing="0" w:after="0" w:afterAutospacing="0"/>
        <w:ind w:left="-450"/>
        <w:textAlignment w:val="baseline"/>
        <w:rPr>
          <w:rStyle w:val="normaltextrun"/>
          <w:b/>
          <w:bCs/>
          <w:sz w:val="20"/>
          <w:szCs w:val="20"/>
        </w:rPr>
      </w:pPr>
    </w:p>
    <w:p w14:paraId="0E771C17" w14:textId="1F719699" w:rsidR="000D2EEC" w:rsidRDefault="000D2EEC" w:rsidP="00790CFC">
      <w:pPr>
        <w:pStyle w:val="paragraph"/>
        <w:spacing w:before="0" w:beforeAutospacing="0" w:after="0" w:afterAutospacing="0"/>
        <w:ind w:left="-45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0"/>
          <w:szCs w:val="20"/>
        </w:rPr>
        <w:t>File Checklist prepared by:</w:t>
      </w:r>
      <w:r>
        <w:rPr>
          <w:rStyle w:val="eop"/>
          <w:sz w:val="20"/>
          <w:szCs w:val="20"/>
        </w:rPr>
        <w:t> </w:t>
      </w:r>
    </w:p>
    <w:p w14:paraId="0A7D494B" w14:textId="77777777" w:rsidR="000D2EEC" w:rsidRDefault="000D2EEC" w:rsidP="00790CF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0"/>
          <w:szCs w:val="20"/>
        </w:rPr>
        <w:t> </w:t>
      </w:r>
      <w:r>
        <w:rPr>
          <w:rStyle w:val="eop"/>
          <w:sz w:val="20"/>
          <w:szCs w:val="20"/>
        </w:rPr>
        <w:t> </w:t>
      </w:r>
    </w:p>
    <w:p w14:paraId="037178CC" w14:textId="67F83A6B" w:rsidR="000D2EEC" w:rsidRDefault="000D2EEC" w:rsidP="00790CFC">
      <w:pPr>
        <w:pStyle w:val="paragraph"/>
        <w:spacing w:before="0" w:beforeAutospacing="0" w:after="0" w:afterAutospacing="0"/>
        <w:ind w:left="-45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0"/>
          <w:szCs w:val="20"/>
        </w:rPr>
        <w:t>______________________________________________________</w:t>
      </w:r>
      <w:r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>
        <w:rPr>
          <w:rStyle w:val="normaltextrun"/>
          <w:sz w:val="20"/>
          <w:szCs w:val="20"/>
        </w:rPr>
        <w:t>_______________</w:t>
      </w:r>
      <w:r>
        <w:rPr>
          <w:rStyle w:val="eop"/>
          <w:sz w:val="20"/>
          <w:szCs w:val="20"/>
        </w:rPr>
        <w:t> </w:t>
      </w:r>
    </w:p>
    <w:p w14:paraId="3333E694" w14:textId="73993F72" w:rsidR="000D2EEC" w:rsidRDefault="000D2EEC" w:rsidP="00790CFC">
      <w:pPr>
        <w:pStyle w:val="paragraph"/>
        <w:spacing w:before="0" w:beforeAutospacing="0" w:after="0" w:afterAutospacing="0"/>
        <w:ind w:left="-45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0"/>
          <w:szCs w:val="20"/>
        </w:rPr>
        <w:t>Signature of preparer if different than RECO</w:t>
      </w:r>
      <w:r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>
        <w:rPr>
          <w:rStyle w:val="normaltextrun"/>
          <w:sz w:val="20"/>
          <w:szCs w:val="20"/>
        </w:rPr>
        <w:t>Date</w:t>
      </w:r>
      <w:r>
        <w:rPr>
          <w:rStyle w:val="eop"/>
          <w:sz w:val="20"/>
          <w:szCs w:val="20"/>
        </w:rPr>
        <w:t> </w:t>
      </w:r>
    </w:p>
    <w:p w14:paraId="692185A5" w14:textId="77777777" w:rsidR="000D2EEC" w:rsidRDefault="000D2EEC" w:rsidP="00790CFC">
      <w:pPr>
        <w:pStyle w:val="paragraph"/>
        <w:spacing w:before="0" w:beforeAutospacing="0" w:after="0" w:afterAutospacing="0"/>
        <w:ind w:left="-45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0"/>
          <w:szCs w:val="20"/>
        </w:rPr>
        <w:t> </w:t>
      </w:r>
      <w:r>
        <w:rPr>
          <w:rStyle w:val="eop"/>
          <w:sz w:val="20"/>
          <w:szCs w:val="20"/>
        </w:rPr>
        <w:t> </w:t>
      </w:r>
    </w:p>
    <w:p w14:paraId="4610E887" w14:textId="40ABB8EB" w:rsidR="000D2EEC" w:rsidRDefault="000D2EEC" w:rsidP="00790CFC">
      <w:pPr>
        <w:pStyle w:val="paragraph"/>
        <w:spacing w:before="0" w:beforeAutospacing="0" w:after="0" w:afterAutospacing="0"/>
        <w:ind w:left="-45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0"/>
          <w:szCs w:val="20"/>
        </w:rPr>
        <w:t>______________________________________________________</w:t>
      </w:r>
      <w:r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>
        <w:rPr>
          <w:rStyle w:val="normaltextrun"/>
          <w:sz w:val="20"/>
          <w:szCs w:val="20"/>
        </w:rPr>
        <w:t>_______________</w:t>
      </w:r>
      <w:r>
        <w:rPr>
          <w:rStyle w:val="scxw126909337"/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Style w:val="normaltextrun"/>
          <w:sz w:val="20"/>
          <w:szCs w:val="20"/>
        </w:rPr>
        <w:t>RECO Signature</w:t>
      </w:r>
      <w:r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 w:rsidR="00790CFC">
        <w:rPr>
          <w:rStyle w:val="tabchar"/>
          <w:rFonts w:ascii="Calibri" w:hAnsi="Calibri" w:cs="Calibri"/>
          <w:sz w:val="20"/>
          <w:szCs w:val="20"/>
        </w:rPr>
        <w:tab/>
      </w:r>
      <w:r>
        <w:rPr>
          <w:rStyle w:val="normaltextrun"/>
          <w:sz w:val="20"/>
          <w:szCs w:val="20"/>
        </w:rPr>
        <w:t xml:space="preserve">Date        </w:t>
      </w:r>
      <w:r>
        <w:rPr>
          <w:rStyle w:val="eop"/>
          <w:sz w:val="20"/>
          <w:szCs w:val="20"/>
        </w:rPr>
        <w:t> </w:t>
      </w:r>
    </w:p>
    <w:p w14:paraId="11B557DD" w14:textId="77777777" w:rsidR="000D2EEC" w:rsidRDefault="000D2EEC" w:rsidP="00790CFC">
      <w:pPr>
        <w:pStyle w:val="paragraph"/>
        <w:spacing w:before="0" w:beforeAutospacing="0" w:after="0" w:afterAutospacing="0"/>
        <w:ind w:left="-45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0"/>
          <w:szCs w:val="20"/>
        </w:rPr>
        <w:t> </w:t>
      </w:r>
      <w:r>
        <w:rPr>
          <w:rStyle w:val="eop"/>
          <w:sz w:val="20"/>
          <w:szCs w:val="20"/>
        </w:rPr>
        <w:t> </w:t>
      </w:r>
    </w:p>
    <w:p w14:paraId="74F8846F" w14:textId="77777777" w:rsidR="000D2EEC" w:rsidRDefault="000D2EEC" w:rsidP="00790CFC">
      <w:pPr>
        <w:pStyle w:val="paragraph"/>
        <w:spacing w:before="0" w:beforeAutospacing="0" w:after="0" w:afterAutospacing="0"/>
        <w:ind w:left="-45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0"/>
          <w:szCs w:val="20"/>
        </w:rPr>
        <w:t> </w:t>
      </w:r>
      <w:r>
        <w:rPr>
          <w:rStyle w:val="eop"/>
          <w:sz w:val="20"/>
          <w:szCs w:val="20"/>
        </w:rPr>
        <w:t> </w:t>
      </w:r>
    </w:p>
    <w:p w14:paraId="7CFD9DA4" w14:textId="6F52E751" w:rsidR="000D2EEC" w:rsidRDefault="000D2EEC" w:rsidP="00790CFC">
      <w:pPr>
        <w:pStyle w:val="paragraph"/>
        <w:spacing w:before="0" w:beforeAutospacing="0" w:after="0" w:afterAutospacing="0"/>
        <w:ind w:left="-45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0"/>
          <w:szCs w:val="20"/>
        </w:rPr>
        <w:t xml:space="preserve">QA review complete: ____________________________________   </w:t>
      </w:r>
      <w:r w:rsidR="00790CFC">
        <w:rPr>
          <w:rStyle w:val="normaltextrun"/>
          <w:sz w:val="20"/>
          <w:szCs w:val="20"/>
        </w:rPr>
        <w:tab/>
      </w:r>
      <w:r>
        <w:rPr>
          <w:rStyle w:val="normaltextrun"/>
          <w:sz w:val="20"/>
          <w:szCs w:val="20"/>
        </w:rPr>
        <w:t>_______________</w:t>
      </w:r>
      <w:r>
        <w:rPr>
          <w:rStyle w:val="eop"/>
          <w:sz w:val="20"/>
          <w:szCs w:val="20"/>
        </w:rPr>
        <w:t> </w:t>
      </w:r>
    </w:p>
    <w:p w14:paraId="28959E95" w14:textId="6B605437" w:rsidR="000D2EEC" w:rsidRDefault="000D2EEC" w:rsidP="00790CFC">
      <w:pPr>
        <w:pStyle w:val="paragraph"/>
        <w:spacing w:before="0" w:beforeAutospacing="0" w:after="0" w:afterAutospacing="0"/>
        <w:ind w:left="-45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0"/>
          <w:szCs w:val="20"/>
        </w:rPr>
        <w:t xml:space="preserve">            </w:t>
      </w:r>
      <w:r>
        <w:rPr>
          <w:rStyle w:val="normaltextrun"/>
        </w:rPr>
        <w:t xml:space="preserve">                          </w:t>
      </w:r>
      <w:r>
        <w:rPr>
          <w:rStyle w:val="normaltextrun"/>
          <w:sz w:val="20"/>
          <w:szCs w:val="20"/>
        </w:rPr>
        <w:t xml:space="preserve"> (QA signature)                                     </w:t>
      </w:r>
      <w:r w:rsidR="00790CFC">
        <w:rPr>
          <w:rStyle w:val="normaltextrun"/>
          <w:sz w:val="20"/>
          <w:szCs w:val="20"/>
        </w:rPr>
        <w:tab/>
      </w:r>
      <w:r>
        <w:rPr>
          <w:rStyle w:val="normaltextrun"/>
          <w:sz w:val="20"/>
          <w:szCs w:val="20"/>
        </w:rPr>
        <w:t>Date</w:t>
      </w:r>
      <w:r>
        <w:rPr>
          <w:rStyle w:val="eop"/>
          <w:sz w:val="20"/>
          <w:szCs w:val="20"/>
        </w:rPr>
        <w:t> </w:t>
      </w:r>
    </w:p>
    <w:p w14:paraId="659287AF" w14:textId="77777777" w:rsidR="00D22766" w:rsidRDefault="00D22766" w:rsidP="000D2EEC">
      <w:pPr>
        <w:rPr>
          <w:rFonts w:eastAsia="Calibri"/>
          <w:sz w:val="22"/>
          <w:szCs w:val="22"/>
        </w:rPr>
      </w:pPr>
    </w:p>
    <w:sectPr w:rsidR="00D22766" w:rsidSect="00995786">
      <w:footerReference w:type="default" r:id="rId11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BD165" w14:textId="77777777" w:rsidR="000D2EEC" w:rsidRDefault="000D2EEC">
      <w:r>
        <w:separator/>
      </w:r>
    </w:p>
  </w:endnote>
  <w:endnote w:type="continuationSeparator" w:id="0">
    <w:p w14:paraId="6986EFDF" w14:textId="77777777" w:rsidR="000D2EEC" w:rsidRDefault="000D2EEC">
      <w:r>
        <w:continuationSeparator/>
      </w:r>
    </w:p>
  </w:endnote>
  <w:endnote w:type="continuationNotice" w:id="1">
    <w:p w14:paraId="20BAA9F4" w14:textId="77777777" w:rsidR="00AC27D3" w:rsidRDefault="00AC27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7268D" w14:textId="77777777" w:rsidR="000D2EEC" w:rsidRPr="00921E7A" w:rsidRDefault="000D2EEC" w:rsidP="00481674">
    <w:pPr>
      <w:ind w:left="-450"/>
      <w:rPr>
        <w:rStyle w:val="Strong"/>
        <w:sz w:val="16"/>
        <w:szCs w:val="16"/>
      </w:rPr>
    </w:pPr>
  </w:p>
  <w:p w14:paraId="38FEBF9F" w14:textId="77777777" w:rsidR="000D2EEC" w:rsidRPr="00921E7A" w:rsidRDefault="000D2EEC" w:rsidP="00481674">
    <w:pPr>
      <w:ind w:left="-450"/>
      <w:rPr>
        <w:rStyle w:val="Strong"/>
        <w:sz w:val="16"/>
        <w:szCs w:val="16"/>
      </w:rPr>
    </w:pPr>
    <w:r w:rsidRPr="00921E7A">
      <w:rPr>
        <w:rStyle w:val="Strong"/>
        <w:sz w:val="16"/>
        <w:szCs w:val="16"/>
      </w:rPr>
      <w:t>Federal Aviation Administration</w:t>
    </w:r>
  </w:p>
  <w:p w14:paraId="51988596" w14:textId="77777777" w:rsidR="000D2EEC" w:rsidRPr="00921E7A" w:rsidRDefault="000D2EEC" w:rsidP="00921E7A">
    <w:pPr>
      <w:ind w:left="-450"/>
      <w:rPr>
        <w:sz w:val="16"/>
        <w:szCs w:val="16"/>
      </w:rPr>
    </w:pPr>
    <w:r w:rsidRPr="00921E7A">
      <w:rPr>
        <w:rStyle w:val="Strong"/>
        <w:sz w:val="16"/>
        <w:szCs w:val="16"/>
      </w:rPr>
      <w:t>Utility Checklist, 10/2022</w:t>
    </w:r>
    <w:r w:rsidRPr="00921E7A">
      <w:rPr>
        <w:sz w:val="16"/>
        <w:szCs w:val="16"/>
      </w:rPr>
      <w:tab/>
    </w:r>
  </w:p>
  <w:p w14:paraId="58DC2F5D" w14:textId="3B560126" w:rsidR="000D2EEC" w:rsidRPr="00921E7A" w:rsidRDefault="000D2EEC" w:rsidP="00921E7A">
    <w:pPr>
      <w:ind w:left="-450"/>
      <w:jc w:val="right"/>
      <w:rPr>
        <w:sz w:val="16"/>
        <w:szCs w:val="16"/>
      </w:rPr>
    </w:pPr>
    <w:r w:rsidRPr="00921E7A">
      <w:rPr>
        <w:sz w:val="16"/>
        <w:szCs w:val="16"/>
      </w:rPr>
      <w:t xml:space="preserve">Pg. </w:t>
    </w:r>
    <w:r w:rsidRPr="00921E7A">
      <w:rPr>
        <w:rStyle w:val="PageNumber"/>
        <w:sz w:val="16"/>
        <w:szCs w:val="16"/>
      </w:rPr>
      <w:fldChar w:fldCharType="begin"/>
    </w:r>
    <w:r w:rsidRPr="00921E7A">
      <w:rPr>
        <w:rStyle w:val="PageNumber"/>
        <w:sz w:val="16"/>
        <w:szCs w:val="16"/>
      </w:rPr>
      <w:instrText xml:space="preserve"> PAGE </w:instrText>
    </w:r>
    <w:r w:rsidRPr="00921E7A">
      <w:rPr>
        <w:rStyle w:val="PageNumber"/>
        <w:sz w:val="16"/>
        <w:szCs w:val="16"/>
      </w:rPr>
      <w:fldChar w:fldCharType="separate"/>
    </w:r>
    <w:r w:rsidR="0050642B">
      <w:rPr>
        <w:rStyle w:val="PageNumber"/>
        <w:noProof/>
        <w:sz w:val="16"/>
        <w:szCs w:val="16"/>
      </w:rPr>
      <w:t>1</w:t>
    </w:r>
    <w:r w:rsidRPr="00921E7A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0D7BB" w14:textId="77777777" w:rsidR="000D2EEC" w:rsidRDefault="000D2EEC">
      <w:r>
        <w:separator/>
      </w:r>
    </w:p>
  </w:footnote>
  <w:footnote w:type="continuationSeparator" w:id="0">
    <w:p w14:paraId="19D4F879" w14:textId="77777777" w:rsidR="000D2EEC" w:rsidRDefault="000D2EEC">
      <w:r>
        <w:continuationSeparator/>
      </w:r>
    </w:p>
  </w:footnote>
  <w:footnote w:type="continuationNotice" w:id="1">
    <w:p w14:paraId="70E2ABE8" w14:textId="77777777" w:rsidR="00AC27D3" w:rsidRDefault="00AC27D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2358"/>
    <w:rsid w:val="00033047"/>
    <w:rsid w:val="00057B44"/>
    <w:rsid w:val="00072C10"/>
    <w:rsid w:val="00074F65"/>
    <w:rsid w:val="00081C70"/>
    <w:rsid w:val="000908F7"/>
    <w:rsid w:val="000B0FD7"/>
    <w:rsid w:val="000B7F24"/>
    <w:rsid w:val="000C0371"/>
    <w:rsid w:val="000C5FDF"/>
    <w:rsid w:val="000D2EEC"/>
    <w:rsid w:val="000D3262"/>
    <w:rsid w:val="000D5B37"/>
    <w:rsid w:val="000E4CD8"/>
    <w:rsid w:val="000F4E12"/>
    <w:rsid w:val="00102C45"/>
    <w:rsid w:val="00111ADF"/>
    <w:rsid w:val="00121E4C"/>
    <w:rsid w:val="00122A6A"/>
    <w:rsid w:val="00122C0A"/>
    <w:rsid w:val="001362A2"/>
    <w:rsid w:val="00142FAC"/>
    <w:rsid w:val="001557C7"/>
    <w:rsid w:val="00166930"/>
    <w:rsid w:val="00170A57"/>
    <w:rsid w:val="00175DCD"/>
    <w:rsid w:val="001812CD"/>
    <w:rsid w:val="001979E8"/>
    <w:rsid w:val="001A647C"/>
    <w:rsid w:val="001B2CBE"/>
    <w:rsid w:val="001B35FD"/>
    <w:rsid w:val="001B38D9"/>
    <w:rsid w:val="001B3E6E"/>
    <w:rsid w:val="001B5769"/>
    <w:rsid w:val="001C5573"/>
    <w:rsid w:val="001D1BFB"/>
    <w:rsid w:val="001E4736"/>
    <w:rsid w:val="001F6E08"/>
    <w:rsid w:val="001F6ED1"/>
    <w:rsid w:val="001F7A13"/>
    <w:rsid w:val="00212166"/>
    <w:rsid w:val="002402B2"/>
    <w:rsid w:val="002503DA"/>
    <w:rsid w:val="002516A4"/>
    <w:rsid w:val="00253E79"/>
    <w:rsid w:val="00263F95"/>
    <w:rsid w:val="0027230E"/>
    <w:rsid w:val="00285C0B"/>
    <w:rsid w:val="002B0E75"/>
    <w:rsid w:val="002B622C"/>
    <w:rsid w:val="002C5D25"/>
    <w:rsid w:val="002F04BC"/>
    <w:rsid w:val="002F28C8"/>
    <w:rsid w:val="00302A95"/>
    <w:rsid w:val="00316B67"/>
    <w:rsid w:val="00321C5F"/>
    <w:rsid w:val="00321EA9"/>
    <w:rsid w:val="003351A7"/>
    <w:rsid w:val="00342104"/>
    <w:rsid w:val="00343580"/>
    <w:rsid w:val="003622F3"/>
    <w:rsid w:val="003700CD"/>
    <w:rsid w:val="00372E12"/>
    <w:rsid w:val="00386F8D"/>
    <w:rsid w:val="00396EB6"/>
    <w:rsid w:val="00397024"/>
    <w:rsid w:val="003B2B37"/>
    <w:rsid w:val="003C2E5A"/>
    <w:rsid w:val="003D7A1C"/>
    <w:rsid w:val="003E5FD9"/>
    <w:rsid w:val="003F0413"/>
    <w:rsid w:val="0040586A"/>
    <w:rsid w:val="00405D7D"/>
    <w:rsid w:val="00406FC0"/>
    <w:rsid w:val="004108BE"/>
    <w:rsid w:val="00431706"/>
    <w:rsid w:val="004334F8"/>
    <w:rsid w:val="004369A3"/>
    <w:rsid w:val="004657D5"/>
    <w:rsid w:val="00471D70"/>
    <w:rsid w:val="00481674"/>
    <w:rsid w:val="00492038"/>
    <w:rsid w:val="004C0E6E"/>
    <w:rsid w:val="004D28E3"/>
    <w:rsid w:val="004D76E0"/>
    <w:rsid w:val="005045E1"/>
    <w:rsid w:val="0050642B"/>
    <w:rsid w:val="0052663D"/>
    <w:rsid w:val="00533F65"/>
    <w:rsid w:val="0053556D"/>
    <w:rsid w:val="005506A5"/>
    <w:rsid w:val="005506CB"/>
    <w:rsid w:val="00552181"/>
    <w:rsid w:val="00553E64"/>
    <w:rsid w:val="00561A6E"/>
    <w:rsid w:val="00565DE3"/>
    <w:rsid w:val="00567267"/>
    <w:rsid w:val="005762F8"/>
    <w:rsid w:val="00582716"/>
    <w:rsid w:val="00595ED9"/>
    <w:rsid w:val="005B60DB"/>
    <w:rsid w:val="005C2F6D"/>
    <w:rsid w:val="005C68E4"/>
    <w:rsid w:val="005D65BC"/>
    <w:rsid w:val="005F5EBF"/>
    <w:rsid w:val="005F6811"/>
    <w:rsid w:val="00611622"/>
    <w:rsid w:val="006336FC"/>
    <w:rsid w:val="00640E08"/>
    <w:rsid w:val="0064583D"/>
    <w:rsid w:val="006613A1"/>
    <w:rsid w:val="00677A1A"/>
    <w:rsid w:val="0068183E"/>
    <w:rsid w:val="006A31DC"/>
    <w:rsid w:val="006A5438"/>
    <w:rsid w:val="006B506E"/>
    <w:rsid w:val="006C3D5A"/>
    <w:rsid w:val="006C40C0"/>
    <w:rsid w:val="006E2DC5"/>
    <w:rsid w:val="006E52BA"/>
    <w:rsid w:val="006E68DD"/>
    <w:rsid w:val="006F2DDF"/>
    <w:rsid w:val="006F681B"/>
    <w:rsid w:val="006F7939"/>
    <w:rsid w:val="00703CE2"/>
    <w:rsid w:val="00717885"/>
    <w:rsid w:val="00721789"/>
    <w:rsid w:val="0072436B"/>
    <w:rsid w:val="00737A5F"/>
    <w:rsid w:val="00760CAF"/>
    <w:rsid w:val="00764E02"/>
    <w:rsid w:val="00765AC1"/>
    <w:rsid w:val="00766E15"/>
    <w:rsid w:val="00783099"/>
    <w:rsid w:val="00786A22"/>
    <w:rsid w:val="00790CFC"/>
    <w:rsid w:val="007934AB"/>
    <w:rsid w:val="007B0674"/>
    <w:rsid w:val="007B106C"/>
    <w:rsid w:val="007B2D5C"/>
    <w:rsid w:val="007B3EAF"/>
    <w:rsid w:val="007C2C44"/>
    <w:rsid w:val="007D625F"/>
    <w:rsid w:val="007E43F2"/>
    <w:rsid w:val="007F1CBC"/>
    <w:rsid w:val="0081027D"/>
    <w:rsid w:val="00810602"/>
    <w:rsid w:val="0081116A"/>
    <w:rsid w:val="008200E0"/>
    <w:rsid w:val="008202AE"/>
    <w:rsid w:val="008252A9"/>
    <w:rsid w:val="008441E3"/>
    <w:rsid w:val="00847633"/>
    <w:rsid w:val="00852976"/>
    <w:rsid w:val="00886D36"/>
    <w:rsid w:val="00887DFA"/>
    <w:rsid w:val="0089470D"/>
    <w:rsid w:val="008B744E"/>
    <w:rsid w:val="008C2D0D"/>
    <w:rsid w:val="008D50FD"/>
    <w:rsid w:val="008D5444"/>
    <w:rsid w:val="008E0E27"/>
    <w:rsid w:val="008E1237"/>
    <w:rsid w:val="008E343E"/>
    <w:rsid w:val="008E71D7"/>
    <w:rsid w:val="008F27B1"/>
    <w:rsid w:val="008F2A2D"/>
    <w:rsid w:val="009047F4"/>
    <w:rsid w:val="00904E14"/>
    <w:rsid w:val="00911E03"/>
    <w:rsid w:val="00921E7A"/>
    <w:rsid w:val="0092324C"/>
    <w:rsid w:val="00925507"/>
    <w:rsid w:val="00933CA5"/>
    <w:rsid w:val="009357B2"/>
    <w:rsid w:val="00943757"/>
    <w:rsid w:val="00945F44"/>
    <w:rsid w:val="00946C3A"/>
    <w:rsid w:val="00946CA3"/>
    <w:rsid w:val="0095000B"/>
    <w:rsid w:val="00950C2F"/>
    <w:rsid w:val="00965D46"/>
    <w:rsid w:val="009703F2"/>
    <w:rsid w:val="009936FE"/>
    <w:rsid w:val="00995786"/>
    <w:rsid w:val="009A0223"/>
    <w:rsid w:val="009B4AA4"/>
    <w:rsid w:val="009C7131"/>
    <w:rsid w:val="009E6BF4"/>
    <w:rsid w:val="009E7C50"/>
    <w:rsid w:val="009F25BB"/>
    <w:rsid w:val="009F7AB7"/>
    <w:rsid w:val="00A0145F"/>
    <w:rsid w:val="00A02E2A"/>
    <w:rsid w:val="00A06558"/>
    <w:rsid w:val="00A128BE"/>
    <w:rsid w:val="00A31209"/>
    <w:rsid w:val="00A31ADF"/>
    <w:rsid w:val="00A34302"/>
    <w:rsid w:val="00A45C8A"/>
    <w:rsid w:val="00A67850"/>
    <w:rsid w:val="00A70C08"/>
    <w:rsid w:val="00A76465"/>
    <w:rsid w:val="00AA74DF"/>
    <w:rsid w:val="00AB185D"/>
    <w:rsid w:val="00AC27D3"/>
    <w:rsid w:val="00AC749E"/>
    <w:rsid w:val="00AF0DD5"/>
    <w:rsid w:val="00AF5FD4"/>
    <w:rsid w:val="00B04C7B"/>
    <w:rsid w:val="00B068E8"/>
    <w:rsid w:val="00B157F6"/>
    <w:rsid w:val="00B26DC5"/>
    <w:rsid w:val="00B725FC"/>
    <w:rsid w:val="00B72923"/>
    <w:rsid w:val="00B82930"/>
    <w:rsid w:val="00BB511F"/>
    <w:rsid w:val="00BB541C"/>
    <w:rsid w:val="00BC776B"/>
    <w:rsid w:val="00C00D50"/>
    <w:rsid w:val="00C068DE"/>
    <w:rsid w:val="00C10363"/>
    <w:rsid w:val="00C1270A"/>
    <w:rsid w:val="00C202B8"/>
    <w:rsid w:val="00C3544D"/>
    <w:rsid w:val="00C56882"/>
    <w:rsid w:val="00C614EE"/>
    <w:rsid w:val="00C639D3"/>
    <w:rsid w:val="00C73EEA"/>
    <w:rsid w:val="00C82FB1"/>
    <w:rsid w:val="00C86890"/>
    <w:rsid w:val="00C935A1"/>
    <w:rsid w:val="00C94B88"/>
    <w:rsid w:val="00CB3F54"/>
    <w:rsid w:val="00CC30E0"/>
    <w:rsid w:val="00CE279D"/>
    <w:rsid w:val="00CE3EE5"/>
    <w:rsid w:val="00CE6EED"/>
    <w:rsid w:val="00D13863"/>
    <w:rsid w:val="00D218A0"/>
    <w:rsid w:val="00D22766"/>
    <w:rsid w:val="00D626C4"/>
    <w:rsid w:val="00D71F14"/>
    <w:rsid w:val="00D808B1"/>
    <w:rsid w:val="00DA39B9"/>
    <w:rsid w:val="00DA696B"/>
    <w:rsid w:val="00DA6D4B"/>
    <w:rsid w:val="00DB075A"/>
    <w:rsid w:val="00DD0FCA"/>
    <w:rsid w:val="00DD14FC"/>
    <w:rsid w:val="00DD394B"/>
    <w:rsid w:val="00DD695F"/>
    <w:rsid w:val="00E0235C"/>
    <w:rsid w:val="00E27BDB"/>
    <w:rsid w:val="00E33401"/>
    <w:rsid w:val="00E36BC5"/>
    <w:rsid w:val="00E46F81"/>
    <w:rsid w:val="00E51201"/>
    <w:rsid w:val="00E52186"/>
    <w:rsid w:val="00E5251D"/>
    <w:rsid w:val="00E70651"/>
    <w:rsid w:val="00E81F07"/>
    <w:rsid w:val="00EB46FA"/>
    <w:rsid w:val="00EC5BD1"/>
    <w:rsid w:val="00EC76FE"/>
    <w:rsid w:val="00ED19DA"/>
    <w:rsid w:val="00ED6BAF"/>
    <w:rsid w:val="00EF37C0"/>
    <w:rsid w:val="00F019E5"/>
    <w:rsid w:val="00F144F2"/>
    <w:rsid w:val="00F20A47"/>
    <w:rsid w:val="00F32C2C"/>
    <w:rsid w:val="00F4691A"/>
    <w:rsid w:val="00F669B0"/>
    <w:rsid w:val="00F66EFB"/>
    <w:rsid w:val="00F73D69"/>
    <w:rsid w:val="00F8349E"/>
    <w:rsid w:val="00FB42F3"/>
    <w:rsid w:val="00FD05E3"/>
    <w:rsid w:val="00FE7672"/>
    <w:rsid w:val="4EA9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D2B7F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paragraph">
    <w:name w:val="paragraph"/>
    <w:basedOn w:val="Normal"/>
    <w:rsid w:val="000D2EEC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0D2EEC"/>
  </w:style>
  <w:style w:type="character" w:customStyle="1" w:styleId="eop">
    <w:name w:val="eop"/>
    <w:basedOn w:val="DefaultParagraphFont"/>
    <w:rsid w:val="000D2EEC"/>
  </w:style>
  <w:style w:type="character" w:customStyle="1" w:styleId="tabchar">
    <w:name w:val="tabchar"/>
    <w:basedOn w:val="DefaultParagraphFont"/>
    <w:rsid w:val="000D2EEC"/>
  </w:style>
  <w:style w:type="character" w:customStyle="1" w:styleId="scxw126909337">
    <w:name w:val="scxw126909337"/>
    <w:basedOn w:val="DefaultParagraphFont"/>
    <w:rsid w:val="000D2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6F1F3A95478479A7DA8C807A53539" ma:contentTypeVersion="4" ma:contentTypeDescription="Create a new document." ma:contentTypeScope="" ma:versionID="bff447c126f7a7badb9303774e00332b">
  <xsd:schema xmlns:xsd="http://www.w3.org/2001/XMLSchema" xmlns:xs="http://www.w3.org/2001/XMLSchema" xmlns:p="http://schemas.microsoft.com/office/2006/metadata/properties" xmlns:ns2="1931bdde-c88b-4487-bc48-8ddea9ecd054" xmlns:ns3="67068bdd-c3b8-4ab8-9571-dde9043262ba" targetNamespace="http://schemas.microsoft.com/office/2006/metadata/properties" ma:root="true" ma:fieldsID="5e7d4712399cf1fb76a17895cf9adbee" ns2:_="" ns3:_="">
    <xsd:import namespace="1931bdde-c88b-4487-bc48-8ddea9ecd054"/>
    <xsd:import namespace="67068bdd-c3b8-4ab8-9571-dde904326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1bdde-c88b-4487-bc48-8ddea9ecd0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68bdd-c3b8-4ab8-9571-dde904326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B3656-1A17-40CC-AFC4-63A521B1C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31bdde-c88b-4487-bc48-8ddea9ecd054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07371F-743A-445D-9710-C4A9366394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9B6BCA-53AB-42C5-B470-CF50FD325052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  <ds:schemaRef ds:uri="67068bdd-c3b8-4ab8-9571-dde9043262ba"/>
    <ds:schemaRef ds:uri="1931bdde-c88b-4487-bc48-8ddea9ecd05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1CA6742-6FE2-4054-9ACC-23FBE6219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2022-07-26T17:57:00Z</dcterms:created>
  <dcterms:modified xsi:type="dcterms:W3CDTF">2022-09-21T18:08:00Z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0x01010006C6F1F3A95478479A7DA8C807A53539</vt:lpwstr>
  </property>
</Properties>
</file>