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8825"/>
      </w:tblGrid>
      <w:tr w:rsidR="001B35FD" w14:paraId="6CE7FCDE" w14:textId="77777777" w:rsidTr="00641188">
        <w:trPr>
          <w:trHeight w:val="1912"/>
          <w:jc w:val="center"/>
        </w:trPr>
        <w:tc>
          <w:tcPr>
            <w:tcW w:w="1795" w:type="dxa"/>
            <w:shd w:val="clear" w:color="auto" w:fill="auto"/>
          </w:tcPr>
          <w:p w14:paraId="1B062C37" w14:textId="2611146E" w:rsidR="001B35FD" w:rsidRDefault="00911E03" w:rsidP="00641188"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90F1497" wp14:editId="2EF82416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46990</wp:posOffset>
                  </wp:positionV>
                  <wp:extent cx="403860" cy="518160"/>
                  <wp:effectExtent l="0" t="0" r="0" b="0"/>
                  <wp:wrapTopAndBottom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6DB0296" w14:textId="77777777" w:rsidR="001B35FD" w:rsidRPr="004646E7" w:rsidRDefault="001B35FD" w:rsidP="004646E7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U.S. Department</w:t>
            </w:r>
          </w:p>
          <w:p w14:paraId="2AFF0EB5" w14:textId="77777777" w:rsidR="001B35FD" w:rsidRPr="004646E7" w:rsidRDefault="001B35FD" w:rsidP="004646E7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of Transportation</w:t>
            </w:r>
          </w:p>
          <w:p w14:paraId="15E403E8" w14:textId="77777777" w:rsidR="001B35FD" w:rsidRPr="004646E7" w:rsidRDefault="001B35FD" w:rsidP="004646E7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Federal Aviation</w:t>
            </w:r>
          </w:p>
          <w:p w14:paraId="6776A010" w14:textId="77777777" w:rsidR="001B35FD" w:rsidRPr="008C3AF6" w:rsidRDefault="001B35FD" w:rsidP="004646E7">
            <w:pPr>
              <w:jc w:val="center"/>
              <w:rPr>
                <w:rFonts w:eastAsia="Calibri"/>
                <w:sz w:val="20"/>
                <w:szCs w:val="20"/>
              </w:rPr>
            </w:pPr>
            <w:r w:rsidRPr="004646E7">
              <w:rPr>
                <w:rFonts w:eastAsia="Calibri"/>
                <w:sz w:val="16"/>
                <w:szCs w:val="16"/>
              </w:rPr>
              <w:t>Administration</w:t>
            </w:r>
          </w:p>
        </w:tc>
        <w:tc>
          <w:tcPr>
            <w:tcW w:w="8825" w:type="dxa"/>
            <w:shd w:val="clear" w:color="auto" w:fill="auto"/>
          </w:tcPr>
          <w:p w14:paraId="4CE77C46" w14:textId="77777777" w:rsidR="001B35FD" w:rsidRDefault="001B35FD" w:rsidP="00E51201"/>
          <w:p w14:paraId="679769EF" w14:textId="77777777" w:rsidR="001B35FD" w:rsidRPr="008C3AF6" w:rsidRDefault="001B35FD" w:rsidP="00E51201">
            <w:pPr>
              <w:rPr>
                <w:sz w:val="28"/>
                <w:szCs w:val="28"/>
              </w:rPr>
            </w:pPr>
          </w:p>
          <w:p w14:paraId="6734858D" w14:textId="77777777" w:rsidR="004646E7" w:rsidRDefault="004646E7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FILE CHECKLIST:</w:t>
            </w:r>
          </w:p>
          <w:p w14:paraId="36C7F43B" w14:textId="2E5753BF" w:rsidR="001B35FD" w:rsidRPr="004646E7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36"/>
              </w:rPr>
            </w:pPr>
            <w:r w:rsidRPr="004646E7">
              <w:rPr>
                <w:b/>
                <w:sz w:val="36"/>
                <w:szCs w:val="36"/>
              </w:rPr>
              <w:t xml:space="preserve">OFF AIRPORT LAND LEASE </w:t>
            </w:r>
          </w:p>
          <w:p w14:paraId="2FF13F52" w14:textId="466F5CB8" w:rsidR="001B35FD" w:rsidRPr="004646E7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36"/>
              </w:rPr>
            </w:pPr>
            <w:r w:rsidRPr="004646E7">
              <w:rPr>
                <w:sz w:val="28"/>
                <w:szCs w:val="36"/>
              </w:rPr>
              <w:t>(</w:t>
            </w:r>
            <w:r w:rsidR="00CA6F2D" w:rsidRPr="004646E7">
              <w:rPr>
                <w:sz w:val="28"/>
                <w:szCs w:val="36"/>
              </w:rPr>
              <w:t xml:space="preserve">NEW and </w:t>
            </w:r>
            <w:r w:rsidRPr="004646E7">
              <w:rPr>
                <w:sz w:val="28"/>
                <w:szCs w:val="36"/>
              </w:rPr>
              <w:t>SUCCEEDING)</w:t>
            </w:r>
          </w:p>
          <w:p w14:paraId="5516F5FE" w14:textId="77777777" w:rsidR="001B35FD" w:rsidRPr="008C3AF6" w:rsidRDefault="001B35FD" w:rsidP="00E5120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0815A0D" w14:textId="77777777" w:rsidR="004646E7" w:rsidRDefault="004646E7" w:rsidP="004646E7">
      <w:pPr>
        <w:pStyle w:val="NormalWeb"/>
        <w:spacing w:before="0" w:beforeAutospacing="0" w:after="0" w:afterAutospacing="0"/>
        <w:ind w:right="-720"/>
        <w:rPr>
          <w:b/>
          <w:szCs w:val="22"/>
        </w:rPr>
      </w:pPr>
    </w:p>
    <w:p w14:paraId="031E9772" w14:textId="519C9EB5" w:rsidR="004646E7" w:rsidRDefault="004646E7" w:rsidP="004646E7">
      <w:pPr>
        <w:pStyle w:val="NormalWeb"/>
        <w:spacing w:before="0" w:beforeAutospacing="0" w:after="0" w:afterAutospacing="0"/>
        <w:ind w:right="-720"/>
        <w:rPr>
          <w:sz w:val="22"/>
          <w:szCs w:val="22"/>
        </w:rPr>
      </w:pPr>
      <w:r>
        <w:rPr>
          <w:b/>
          <w:szCs w:val="22"/>
        </w:rPr>
        <w:t>Lease/Contract #:</w:t>
      </w:r>
      <w:r>
        <w:rPr>
          <w:sz w:val="22"/>
          <w:szCs w:val="22"/>
        </w:rPr>
        <w:t xml:space="preserve"> </w:t>
      </w:r>
      <w:r w:rsidRPr="00C6407A">
        <w:rPr>
          <w:color w:val="FF0000"/>
          <w:sz w:val="22"/>
          <w:szCs w:val="22"/>
        </w:rPr>
        <w:t>[XXXXX-XX-X-XXXXX]</w:t>
      </w:r>
    </w:p>
    <w:p w14:paraId="1EA39CA6" w14:textId="79065603" w:rsidR="004646E7" w:rsidRPr="00645D2D" w:rsidRDefault="004646E7" w:rsidP="004646E7">
      <w:pPr>
        <w:pStyle w:val="NormalWeb"/>
        <w:spacing w:before="0" w:beforeAutospacing="0" w:after="0" w:afterAutospacing="0"/>
        <w:ind w:right="-720"/>
        <w:rPr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C6407A">
        <w:rPr>
          <w:color w:val="FF0000"/>
          <w:sz w:val="22"/>
          <w:szCs w:val="22"/>
        </w:rPr>
        <w:t>[INSERT CITY/STATE/ATID/FACILITY TYPE]</w:t>
      </w:r>
    </w:p>
    <w:tbl>
      <w:tblPr>
        <w:tblW w:w="4966" w:type="pct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4"/>
        <w:gridCol w:w="1352"/>
        <w:gridCol w:w="814"/>
        <w:gridCol w:w="3871"/>
      </w:tblGrid>
      <w:tr w:rsidR="00B52663" w:rsidRPr="004646E7" w14:paraId="35682BE2" w14:textId="77777777" w:rsidTr="004646E7">
        <w:trPr>
          <w:cantSplit/>
          <w:trHeight w:val="555"/>
          <w:tblHeader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F3E4A9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14:paraId="5397F1CC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235397CF" w14:textId="0724071D" w:rsidR="00B52663" w:rsidRPr="004646E7" w:rsidRDefault="004646E7" w:rsidP="004646E7">
            <w:pPr>
              <w:pStyle w:val="NormalWeb"/>
              <w:spacing w:before="0" w:beforeAutospacing="0" w:after="0" w:afterAutospacing="0"/>
              <w:ind w:right="-18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393DB3" w14:textId="693129A7" w:rsidR="00B52663" w:rsidRPr="004646E7" w:rsidRDefault="00B52663" w:rsidP="004646E7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F39B17" w14:textId="3FA417FE" w:rsidR="00B52663" w:rsidRPr="004646E7" w:rsidRDefault="00B52663" w:rsidP="004646E7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91B8B8" w14:textId="77777777" w:rsidR="00B52663" w:rsidRPr="004646E7" w:rsidRDefault="00B52663" w:rsidP="004646E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 xml:space="preserve">COMMENT: </w:t>
            </w:r>
            <w:r w:rsidRPr="004646E7">
              <w:rPr>
                <w:sz w:val="20"/>
                <w:szCs w:val="20"/>
              </w:rPr>
              <w:t>State why a required item is not in file unless it is not applicable (N/A).</w:t>
            </w:r>
          </w:p>
        </w:tc>
      </w:tr>
      <w:tr w:rsidR="00B52663" w:rsidRPr="004646E7" w14:paraId="7186132C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8684A0D" w14:textId="77777777" w:rsidR="00B52663" w:rsidRPr="004646E7" w:rsidRDefault="00B52663" w:rsidP="00B82930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SECTION 1 - LEASE CONTRACT DOCUMENTS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8D11CD8" w14:textId="77777777" w:rsidR="00B52663" w:rsidRPr="004646E7" w:rsidRDefault="00B5266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3EDC377" w14:textId="0AAE3919" w:rsidR="00B52663" w:rsidRPr="004646E7" w:rsidRDefault="00B5266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370980D" w14:textId="77777777" w:rsidR="00B52663" w:rsidRPr="004646E7" w:rsidRDefault="00B5266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4646E7" w:rsidRPr="004646E7" w14:paraId="0F5E6F1C" w14:textId="77777777" w:rsidTr="004646E7">
        <w:trPr>
          <w:cantSplit/>
          <w:trHeight w:val="588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6005B0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File Checklist &amp; Form w/ QA Approval</w:t>
            </w:r>
          </w:p>
          <w:p w14:paraId="3F9A60C4" w14:textId="1789BC4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Lease#_FC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/FCA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7D5AE" w14:textId="1544E3E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F1AB1" w14:textId="7066EC65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2FC9D3" w14:textId="68DC9AE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 </w:t>
            </w:r>
          </w:p>
        </w:tc>
      </w:tr>
      <w:tr w:rsidR="004646E7" w:rsidRPr="004646E7" w14:paraId="7714EDB7" w14:textId="77777777" w:rsidTr="004646E7">
        <w:trPr>
          <w:cantSplit/>
          <w:trHeight w:val="543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9ACD1A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Clause Review Checklist &amp; Form w/ QA Approval</w:t>
            </w:r>
          </w:p>
          <w:p w14:paraId="34D93547" w14:textId="5EA6CCE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Lease#_CC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CDB003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DDAFCD" w14:textId="6F0BF548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ADF821" w14:textId="09765B8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C0B5B23" w14:textId="77777777" w:rsidTr="004646E7">
        <w:trPr>
          <w:cantSplit/>
          <w:trHeight w:val="32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938BA6" w14:textId="5BC39D5E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Supplemental Agreement(s)</w:t>
            </w:r>
          </w:p>
          <w:p w14:paraId="78F07C9D" w14:textId="6DEEC273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Lease#_SLA1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EEE788" w14:textId="4464A55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 (5b)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98C0B" w14:textId="4EA48E2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AE6952" w14:textId="05C8F0A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21932D49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30D1CB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Executed Lease Document with certification</w:t>
            </w:r>
          </w:p>
          <w:p w14:paraId="6AB41A37" w14:textId="3468855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Lease#_Lease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BABEBC" w14:textId="2D18B74B" w:rsidR="004646E7" w:rsidRPr="004646E7" w:rsidRDefault="006E49DC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T3.8.8, T3.10.1</w:t>
            </w:r>
            <w:r w:rsidR="004646E7" w:rsidRPr="004646E7">
              <w:rPr>
                <w:sz w:val="20"/>
                <w:szCs w:val="20"/>
              </w:rPr>
              <w:t>, RP Procurement Templates &amp; Sample</w:t>
            </w:r>
            <w:r w:rsidR="0021079D">
              <w:rPr>
                <w:sz w:val="20"/>
                <w:szCs w:val="20"/>
              </w:rPr>
              <w:t>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5E9B48" w14:textId="5F63337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7D0D4" w14:textId="08C47F73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070601BF" w14:textId="77777777" w:rsidTr="004646E7">
        <w:trPr>
          <w:cantSplit/>
          <w:trHeight w:val="570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632100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Transfer of Ownership</w:t>
            </w:r>
          </w:p>
          <w:p w14:paraId="263CFBF3" w14:textId="2AA9BC2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Lease#_Transfer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of Owner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E7063A" w14:textId="66C549C8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A561F" w14:textId="23A58B8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6A99F" w14:textId="755A1745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0AA82A67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157A84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Ownership Verification</w:t>
            </w:r>
          </w:p>
          <w:p w14:paraId="0C7DACB8" w14:textId="4B134D4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Lease#_Owner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Verify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6C571" w14:textId="5313CD25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57C863" w14:textId="4262C47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AF6AFC" w14:textId="1C3BB09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2C726ED7" w14:textId="77777777" w:rsidTr="004646E7">
        <w:trPr>
          <w:cantSplit/>
          <w:trHeight w:val="78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793F4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Evidence of Authority (i.e. power of attorney, trust document)</w:t>
            </w:r>
          </w:p>
          <w:p w14:paraId="706F77A0" w14:textId="7236B52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Lease#_POA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9F3C8" w14:textId="1C3F0F8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4D1687" w14:textId="4D86760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663E57" w14:textId="38F395A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66A5D555" w14:textId="77777777" w:rsidTr="004646E7">
        <w:trPr>
          <w:cantSplit/>
          <w:trHeight w:val="51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86534A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Death Certificates</w:t>
            </w:r>
          </w:p>
          <w:p w14:paraId="3D1302C6" w14:textId="3E7104F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Lease#_Death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Certs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9BED6D" w14:textId="23592F4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5E4983" w14:textId="7A8D6D0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6E96D" w14:textId="73C13C53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4646E7" w:rsidRPr="004646E7" w14:paraId="3BB9FD91" w14:textId="77777777" w:rsidTr="004646E7">
        <w:trPr>
          <w:cantSplit/>
          <w:trHeight w:val="543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FAD5F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Recording Documentation </w:t>
            </w:r>
          </w:p>
          <w:p w14:paraId="02F61CD0" w14:textId="6A5B6CE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Lease#_Recording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FE391A" w14:textId="7D49997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T3.8.8.B.9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BBFF80" w14:textId="1E1A676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5A439" w14:textId="279D6D3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4646E7" w:rsidRPr="004646E7" w14:paraId="69C0EAB7" w14:textId="77777777" w:rsidTr="004646E7">
        <w:trPr>
          <w:cantSplit/>
          <w:trHeight w:val="561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4D14C4" w14:textId="597BBE8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Previous Expired Lease(s) with </w:t>
            </w:r>
            <w:r w:rsidR="006E49DC">
              <w:rPr>
                <w:sz w:val="20"/>
                <w:szCs w:val="20"/>
              </w:rPr>
              <w:t>Amendment</w:t>
            </w:r>
            <w:r w:rsidRPr="004646E7">
              <w:rPr>
                <w:sz w:val="20"/>
                <w:szCs w:val="20"/>
              </w:rPr>
              <w:t>(s)</w:t>
            </w:r>
          </w:p>
          <w:p w14:paraId="69417BDD" w14:textId="706AB7C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Lease#_Previous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Leases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EEEB7" w14:textId="139FAD2C" w:rsidR="004646E7" w:rsidRPr="004646E7" w:rsidRDefault="006E49DC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39C579" w14:textId="2231B163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973EC" w14:textId="5BABE866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5119A4D7" w14:textId="77777777" w:rsidTr="004646E7">
        <w:trPr>
          <w:cantSplit/>
          <w:trHeight w:val="561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DB1500" w14:textId="77777777" w:rsidR="004646E7" w:rsidRPr="004646E7" w:rsidRDefault="004646E7" w:rsidP="004646E7">
            <w:pPr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Right of Entry Permit</w:t>
            </w:r>
          </w:p>
          <w:p w14:paraId="5D939595" w14:textId="71C1A2EC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Lease#_ROE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DE6F44" w14:textId="47B9316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5F3A07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41EC78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24B258EE" w14:textId="77777777" w:rsidTr="004646E7">
        <w:trPr>
          <w:cantSplit/>
          <w:trHeight w:val="65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8F96159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C496B8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2185845" w14:textId="2A983581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AFF06BC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4646E7" w:rsidRPr="004646E7" w14:paraId="54F884E6" w14:textId="77777777" w:rsidTr="004646E7">
        <w:trPr>
          <w:cantSplit/>
          <w:trHeight w:val="525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EC11E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Fiscal year payments (PRs, Mods, DO/TOs)</w:t>
            </w:r>
          </w:p>
          <w:p w14:paraId="690A6BF7" w14:textId="550EA56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Lease#_PR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or RFM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8ACFFE" w14:textId="2FA5F76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DCC3D6" w14:textId="5B8B7EC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1D22A" w14:textId="376E080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44EE17C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37C1F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PRISM Purchase Order</w:t>
            </w:r>
          </w:p>
          <w:p w14:paraId="5D0F5E1E" w14:textId="1129210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Lease#_PO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/MOD1/DOTO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B9FF4" w14:textId="4867615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A9AB0" w14:textId="68010F7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2D1A19" w14:textId="3651929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544FF250" w14:textId="77777777" w:rsidTr="004646E7">
        <w:trPr>
          <w:cantSplit/>
          <w:trHeight w:val="570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3A563E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Funding Approval</w:t>
            </w:r>
          </w:p>
          <w:p w14:paraId="212D38ED" w14:textId="26814B6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Lease#_Funding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Approval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5B94D" w14:textId="6D3BF53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D9EA2" w14:textId="55174A9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B9214" w14:textId="7C169B8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54575CB9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448538" w14:textId="1F1A71FC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lastRenderedPageBreak/>
              <w:t>Vendor Entry Confirmation</w:t>
            </w:r>
          </w:p>
          <w:p w14:paraId="1A0FDA3B" w14:textId="062B894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Lease#_Vender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Entry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F021BF" w14:textId="13B4D83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3C3E0" w14:textId="11B2158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E5C49" w14:textId="1CC92805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70E1C0EF" w14:textId="77777777" w:rsidTr="004646E7">
        <w:trPr>
          <w:cantSplit/>
          <w:trHeight w:val="552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5B658F" w14:textId="77777777" w:rsidR="004646E7" w:rsidRPr="002569C1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14:paraId="368CF6F4" w14:textId="43541EA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6DEB99" w14:textId="0D27CDC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ACEFF" w14:textId="44EAD80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3FD1B" w14:textId="0F431AE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6DE9AD3D" w14:textId="77777777" w:rsidTr="004646E7">
        <w:trPr>
          <w:cantSplit/>
          <w:trHeight w:val="552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CE843" w14:textId="77777777" w:rsidR="004646E7" w:rsidRPr="002569C1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Lease Scoring Documentation</w:t>
            </w:r>
          </w:p>
          <w:p w14:paraId="7727BE93" w14:textId="49371DF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C7061D" w14:textId="62848AF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4251FD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502D61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0BDF4397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3AE1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SAM record OR RECO’s signed exemption</w:t>
            </w:r>
          </w:p>
          <w:p w14:paraId="1FB37FA5" w14:textId="1B7C4FB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Lease#_SAM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exempt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D92D8D" w14:textId="42C4DB4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34A94B" w14:textId="3827B86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4F7F9C" w14:textId="6DA150A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DBA66F4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87880" w14:textId="77777777" w:rsidR="004646E7" w:rsidRPr="002569C1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14:paraId="4C5F8128" w14:textId="5233AA8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EAB29A" w14:textId="2321E9B1" w:rsidR="004646E7" w:rsidRPr="009C3AED" w:rsidRDefault="004646E7" w:rsidP="004646E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D273F7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B7C98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74CC45F9" w14:textId="77777777" w:rsidTr="004646E7">
        <w:trPr>
          <w:cantSplit/>
          <w:trHeight w:val="51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531F83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Financial Communications</w:t>
            </w:r>
          </w:p>
          <w:p w14:paraId="0F30A903" w14:textId="787CB19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Lease#_Financial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646E7">
              <w:rPr>
                <w:color w:val="FF0000"/>
                <w:sz w:val="20"/>
                <w:szCs w:val="20"/>
              </w:rPr>
              <w:t>Comm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30E406" w14:textId="49BE7D4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0918F" w14:textId="53E3AB56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6D0100" w14:textId="66F3814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E6785E9" w14:textId="77777777" w:rsidTr="004646E7">
        <w:trPr>
          <w:cantSplit/>
          <w:trHeight w:val="318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BA54DA7" w14:textId="77777777" w:rsidR="004646E7" w:rsidRPr="004646E7" w:rsidRDefault="004646E7" w:rsidP="004646E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b/>
                <w:bCs/>
                <w:sz w:val="20"/>
                <w:szCs w:val="20"/>
                <w:lang w:val="fr-FR"/>
              </w:rPr>
              <w:t>SECTION 3 &amp; 4  – CORRESPONDENCE/COMMUNICATIONS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47D9BF5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FA0E498" w14:textId="21FA2581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A6E8EC3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4646E7" w:rsidRPr="004646E7" w14:paraId="110F8B6A" w14:textId="77777777" w:rsidTr="004646E7">
        <w:trPr>
          <w:cantSplit/>
          <w:trHeight w:val="32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4A134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Correspondence, Memos and Emails</w:t>
            </w:r>
          </w:p>
          <w:p w14:paraId="748928E3" w14:textId="1644E10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Lease#_Email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/Correspondence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3B0C33" w14:textId="72299DC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28639" w14:textId="4DDA4FF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418FE" w14:textId="36C3816E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0A126A92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C640B65" w14:textId="77777777" w:rsidR="004646E7" w:rsidRPr="004646E7" w:rsidRDefault="004646E7" w:rsidP="004646E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4646E7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F3B32BC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515E9C6" w14:textId="51770D04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4B620BA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4646E7" w:rsidRPr="004646E7" w14:paraId="62CEF3A9" w14:textId="77777777" w:rsidTr="004646E7">
        <w:trPr>
          <w:cantSplit/>
          <w:trHeight w:val="534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47F67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Contact List </w:t>
            </w:r>
          </w:p>
          <w:p w14:paraId="7F8F2532" w14:textId="26440F7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Lease#_Point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of Contact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60DE89" w14:textId="540403AE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2FE47" w14:textId="0E63A295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31C13B" w14:textId="48EC017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7228DDB2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BF235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ATO Project Requirements</w:t>
            </w:r>
          </w:p>
          <w:p w14:paraId="5B1CD3F8" w14:textId="40E7CC2C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Lease#_ATO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Requirements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FCA649" w14:textId="0495976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T3.2.1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42C84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C904E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1EB80F72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D6358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Procurement Plan</w:t>
            </w:r>
          </w:p>
          <w:p w14:paraId="1082D27B" w14:textId="26BDC73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</w:t>
            </w:r>
            <w:r w:rsidRPr="004646E7"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 w:rsidRPr="004646E7">
              <w:rPr>
                <w:color w:val="FF0000"/>
                <w:sz w:val="20"/>
                <w:szCs w:val="20"/>
              </w:rPr>
              <w:t>REQ</w:t>
            </w:r>
            <w:r w:rsidRPr="004646E7"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 w:rsidRPr="004646E7"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D17D8C" w14:textId="3D5514D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CA1490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3B4B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6E054D61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C1FB99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Negotiator Report</w:t>
            </w:r>
          </w:p>
          <w:p w14:paraId="386684B8" w14:textId="3239E49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Lease#_NR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4F5D1D" w14:textId="0D3EDF8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E5704" w14:textId="52DAE35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D1BED" w14:textId="2CD51F78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1F53F4D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914380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REMS (Real Estate Management System) entry</w:t>
            </w:r>
          </w:p>
          <w:p w14:paraId="5C766CDC" w14:textId="00DF364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Lease#_REMS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5A145" w14:textId="125D6BF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B200B" w14:textId="6D7ED245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923F4" w14:textId="09EEB4B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5CDED5EC" w14:textId="77777777" w:rsidTr="004646E7">
        <w:trPr>
          <w:cantSplit/>
          <w:trHeight w:val="51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1192CF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RETS (Real Estate Tracking System) Notes</w:t>
            </w:r>
          </w:p>
          <w:p w14:paraId="788A49E1" w14:textId="60B0281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Lease#_RETS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8C0B3B" w14:textId="77C49756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4145EE" w14:textId="5CFCB3D6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4ABC8" w14:textId="1C3136B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75AED889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31E96F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Legal Review and concurrence</w:t>
            </w:r>
          </w:p>
          <w:p w14:paraId="6BC19666" w14:textId="3FEBD98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Lease#_Legal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Review/Concurrence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415BE" w14:textId="4467BC54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3B4D2" w14:textId="514F7338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CE08A" w14:textId="3F5EA5AE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8062C3" w:rsidRPr="004646E7" w14:paraId="11A791F9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EBEE07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Lease vs. Purchase Analysis</w:t>
            </w:r>
          </w:p>
          <w:p w14:paraId="4FB5E7C5" w14:textId="13675A3F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</w:t>
            </w:r>
            <w:proofErr w:type="spellStart"/>
            <w:r w:rsidRPr="004646E7">
              <w:rPr>
                <w:color w:val="FF0000"/>
                <w:sz w:val="20"/>
                <w:szCs w:val="20"/>
              </w:rPr>
              <w:t>LvP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84EA5" w14:textId="3BF9674B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94EE8" w14:textId="65019399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A4C1B1" w14:textId="1E9A6DA1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39E125DF" w14:textId="77777777" w:rsidTr="004646E7">
        <w:trPr>
          <w:cantSplit/>
          <w:trHeight w:val="561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B1D09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Market Survey/Appraisal</w:t>
            </w:r>
          </w:p>
          <w:p w14:paraId="6497BBDF" w14:textId="54A90B36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Lease#_Market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Survey/Appraisal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DC4969" w14:textId="73249E9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T3.2.1.2, 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0F3F9E" w14:textId="424D3AF9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84F90" w14:textId="0502EFA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776C10C8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125300" w14:textId="77777777" w:rsidR="008062C3" w:rsidRPr="002569C1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0D76BEB2" w14:textId="5F0710A6" w:rsidR="008062C3" w:rsidRPr="004646E7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D75652" w14:textId="2D1699F4" w:rsidR="008062C3" w:rsidRPr="004646E7" w:rsidRDefault="008062C3" w:rsidP="008062C3">
            <w:pPr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7E6E9C" w14:textId="30649C92" w:rsidR="008062C3" w:rsidRPr="004646E7" w:rsidRDefault="008062C3" w:rsidP="008062C3">
            <w:pPr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661623" w14:textId="12E53A34" w:rsidR="008062C3" w:rsidRPr="004646E7" w:rsidRDefault="008062C3" w:rsidP="008062C3">
            <w:pPr>
              <w:rPr>
                <w:sz w:val="20"/>
                <w:szCs w:val="20"/>
              </w:rPr>
            </w:pPr>
          </w:p>
        </w:tc>
      </w:tr>
      <w:tr w:rsidR="008062C3" w:rsidRPr="004646E7" w14:paraId="58F11832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1D03D3" w14:textId="77777777" w:rsidR="008062C3" w:rsidRPr="002569C1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 xml:space="preserve">Environmental Exception 1050.19C </w:t>
            </w:r>
          </w:p>
          <w:p w14:paraId="0F289BDC" w14:textId="77777777" w:rsidR="008062C3" w:rsidRPr="002569C1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1D91107F" w14:textId="23EFF11C" w:rsidR="008062C3" w:rsidRPr="004646E7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329B45" w14:textId="47017CC3" w:rsidR="008062C3" w:rsidRPr="004646E7" w:rsidRDefault="008062C3" w:rsidP="008062C3">
            <w:pPr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B9CAD" w14:textId="77777777" w:rsidR="008062C3" w:rsidRPr="004646E7" w:rsidRDefault="008062C3" w:rsidP="008062C3">
            <w:pPr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6874B" w14:textId="77777777" w:rsidR="008062C3" w:rsidRPr="004646E7" w:rsidRDefault="008062C3" w:rsidP="008062C3">
            <w:pPr>
              <w:rPr>
                <w:sz w:val="20"/>
                <w:szCs w:val="20"/>
              </w:rPr>
            </w:pPr>
          </w:p>
        </w:tc>
      </w:tr>
      <w:tr w:rsidR="008062C3" w:rsidRPr="004646E7" w14:paraId="754B7D1A" w14:textId="77777777" w:rsidTr="004646E7">
        <w:trPr>
          <w:cantSplit/>
          <w:trHeight w:val="51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640FAB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RDA (Rural Development Act) Form</w:t>
            </w:r>
          </w:p>
          <w:p w14:paraId="07CCC138" w14:textId="3BC5D77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Lease#_RDA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9E6D8" w14:textId="769A3794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1D3EDC" w14:textId="3753C92F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015CA1" w14:textId="67D297FC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415BE" w:rsidRPr="004646E7" w14:paraId="0C1C2B15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7B352" w14:textId="77777777" w:rsidR="00F415BE" w:rsidRDefault="00F415BE" w:rsidP="006E49D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 Exempt Memo</w:t>
            </w:r>
          </w:p>
          <w:p w14:paraId="2245F4F0" w14:textId="70685259" w:rsidR="00F415BE" w:rsidRDefault="00F415BE" w:rsidP="006E49D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Lease#_NAS</w:t>
            </w:r>
            <w:proofErr w:type="spellEnd"/>
            <w:r>
              <w:rPr>
                <w:sz w:val="20"/>
                <w:szCs w:val="20"/>
              </w:rPr>
              <w:t xml:space="preserve"> Memo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250FC" w14:textId="77777777" w:rsidR="00F415BE" w:rsidRDefault="00F415BE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79BD6C" w14:textId="77777777" w:rsidR="00F415BE" w:rsidRPr="004646E7" w:rsidRDefault="00F415BE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64A50A" w14:textId="77777777" w:rsidR="00F415BE" w:rsidRPr="004646E7" w:rsidRDefault="00F415BE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491E191A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610F84" w14:textId="77777777" w:rsidR="006E49DC" w:rsidRDefault="006E49DC" w:rsidP="006E49D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Statement of Need</w:t>
            </w:r>
          </w:p>
          <w:p w14:paraId="6C0B4EDF" w14:textId="28CAE933" w:rsidR="008062C3" w:rsidRPr="004646E7" w:rsidRDefault="008062C3" w:rsidP="006E49D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Lease#_Continuing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Need </w:t>
            </w:r>
            <w:proofErr w:type="spellStart"/>
            <w:r w:rsidRPr="004646E7">
              <w:rPr>
                <w:color w:val="FF0000"/>
                <w:sz w:val="20"/>
                <w:szCs w:val="20"/>
              </w:rPr>
              <w:t>Stmt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6EE9D" w14:textId="123D824E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DDA7BE" w14:textId="0752C4DC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8D8B3" w14:textId="3DF5CABD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3CE1A502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2B5DEA0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b/>
                <w:bCs/>
                <w:sz w:val="20"/>
                <w:szCs w:val="20"/>
              </w:rPr>
              <w:t>SECTION 6 – DRAWINGS/MISC.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696D82E0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62A7458" w14:textId="7DFCE1C0" w:rsidR="008062C3" w:rsidRPr="004646E7" w:rsidRDefault="008062C3" w:rsidP="008062C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5BE341B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8062C3" w:rsidRPr="004646E7" w14:paraId="1B5055C9" w14:textId="77777777" w:rsidTr="004646E7">
        <w:trPr>
          <w:cantSplit/>
          <w:trHeight w:val="561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7FFEC4" w14:textId="62619217" w:rsidR="008062C3" w:rsidRPr="004646E7" w:rsidRDefault="00F415BE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Survey/</w:t>
            </w:r>
            <w:r w:rsidR="008062C3" w:rsidRPr="004646E7">
              <w:rPr>
                <w:sz w:val="20"/>
                <w:szCs w:val="20"/>
              </w:rPr>
              <w:t xml:space="preserve">Drawings, Photos and Miscellaneous Info </w:t>
            </w:r>
          </w:p>
          <w:p w14:paraId="37841638" w14:textId="50ACBDC5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Lease#_Drawing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42CF0" w14:textId="728550A1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5529AC" w14:textId="2BFBEDF2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CA8B1" w14:textId="6DDF505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6571B2AF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7DCB40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Disposal/Termination Documents</w:t>
            </w:r>
          </w:p>
          <w:p w14:paraId="73F7BE6F" w14:textId="1850F10F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Lease#_Disposal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/Termination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8104C1" w14:textId="2E13B85A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518DEE" w14:textId="394155B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EA2A1" w14:textId="7D3A5159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4331E4A6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E9660F" w14:textId="77777777" w:rsidR="008062C3" w:rsidRDefault="008062C3" w:rsidP="008062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Utilities</w:t>
            </w:r>
          </w:p>
          <w:p w14:paraId="5A24E318" w14:textId="1BFD2C76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LEASE#_UTILITIES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8F5D8" w14:textId="5A9F6AA1" w:rsidR="008062C3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6C4F69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F5738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55E0DD42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2E950638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74E3255F" w14:textId="59110C32" w:rsidR="68422293" w:rsidRDefault="68422293">
      <w:r w:rsidRPr="1E3C2F45">
        <w:rPr>
          <w:b/>
          <w:bCs/>
          <w:sz w:val="20"/>
          <w:szCs w:val="20"/>
        </w:rPr>
        <w:t>File Checklist prepared by:</w:t>
      </w:r>
    </w:p>
    <w:p w14:paraId="79508354" w14:textId="3EE4B36E" w:rsidR="68422293" w:rsidRDefault="68422293">
      <w:r w:rsidRPr="1E3C2F45">
        <w:rPr>
          <w:sz w:val="20"/>
          <w:szCs w:val="20"/>
        </w:rPr>
        <w:t xml:space="preserve"> </w:t>
      </w:r>
    </w:p>
    <w:p w14:paraId="752C092B" w14:textId="5A090BC6" w:rsidR="68422293" w:rsidRDefault="68422293">
      <w:r w:rsidRPr="1E3C2F45">
        <w:rPr>
          <w:sz w:val="20"/>
          <w:szCs w:val="20"/>
        </w:rPr>
        <w:t>______________________________________________________</w:t>
      </w:r>
      <w:r>
        <w:tab/>
      </w:r>
      <w:r>
        <w:tab/>
      </w:r>
      <w:r w:rsidRPr="1E3C2F45">
        <w:rPr>
          <w:sz w:val="20"/>
          <w:szCs w:val="20"/>
        </w:rPr>
        <w:t>_______________</w:t>
      </w:r>
    </w:p>
    <w:p w14:paraId="2DBD087B" w14:textId="6B44D4A2" w:rsidR="68422293" w:rsidRDefault="68422293">
      <w:r w:rsidRPr="1E3C2F45">
        <w:rPr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1E3C2F45">
        <w:rPr>
          <w:sz w:val="20"/>
          <w:szCs w:val="20"/>
        </w:rPr>
        <w:t>Date</w:t>
      </w:r>
    </w:p>
    <w:p w14:paraId="7D0431D6" w14:textId="6BCCF9EA" w:rsidR="68422293" w:rsidRDefault="68422293">
      <w:r w:rsidRPr="1E3C2F45">
        <w:rPr>
          <w:sz w:val="20"/>
          <w:szCs w:val="20"/>
        </w:rPr>
        <w:t xml:space="preserve"> </w:t>
      </w:r>
    </w:p>
    <w:p w14:paraId="6773265F" w14:textId="0890F5C8" w:rsidR="68422293" w:rsidRDefault="68422293">
      <w:r w:rsidRPr="1E3C2F45">
        <w:rPr>
          <w:sz w:val="20"/>
          <w:szCs w:val="20"/>
        </w:rPr>
        <w:t>______________________________________________________</w:t>
      </w:r>
      <w:r>
        <w:tab/>
      </w:r>
      <w:r>
        <w:tab/>
      </w:r>
      <w:r w:rsidRPr="1E3C2F45">
        <w:rPr>
          <w:sz w:val="20"/>
          <w:szCs w:val="20"/>
        </w:rPr>
        <w:t>_______________</w:t>
      </w:r>
      <w:r>
        <w:br/>
      </w:r>
      <w:r w:rsidRPr="1E3C2F45">
        <w:rPr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E3C2F45">
        <w:rPr>
          <w:sz w:val="20"/>
          <w:szCs w:val="20"/>
        </w:rPr>
        <w:t xml:space="preserve"> Date        </w:t>
      </w:r>
    </w:p>
    <w:p w14:paraId="456366F0" w14:textId="2A17B321" w:rsidR="68422293" w:rsidRDefault="68422293">
      <w:r w:rsidRPr="1E3C2F45">
        <w:rPr>
          <w:b/>
          <w:bCs/>
          <w:sz w:val="20"/>
          <w:szCs w:val="20"/>
        </w:rPr>
        <w:t xml:space="preserve"> </w:t>
      </w:r>
    </w:p>
    <w:p w14:paraId="6DB89855" w14:textId="3B176E7B" w:rsidR="68422293" w:rsidRDefault="68422293">
      <w:r w:rsidRPr="1E3C2F45">
        <w:rPr>
          <w:sz w:val="20"/>
          <w:szCs w:val="20"/>
        </w:rPr>
        <w:t xml:space="preserve"> </w:t>
      </w:r>
    </w:p>
    <w:p w14:paraId="7CEE8AEA" w14:textId="68D960CB" w:rsidR="68422293" w:rsidRDefault="68422293">
      <w:r w:rsidRPr="1E3C2F45">
        <w:rPr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1E3C2F45">
        <w:rPr>
          <w:sz w:val="20"/>
          <w:szCs w:val="20"/>
        </w:rPr>
        <w:t>_______________</w:t>
      </w:r>
    </w:p>
    <w:p w14:paraId="54A8B229" w14:textId="693B2D39" w:rsidR="68422293" w:rsidRDefault="68422293" w:rsidP="1E3C2F45">
      <w:pPr>
        <w:ind w:firstLine="720"/>
      </w:pPr>
      <w:r w:rsidRPr="1E3C2F45">
        <w:rPr>
          <w:sz w:val="20"/>
          <w:szCs w:val="20"/>
        </w:rPr>
        <w:t xml:space="preserve">            </w:t>
      </w:r>
      <w:r w:rsidRPr="1E3C2F45">
        <w:t xml:space="preserve">                          </w:t>
      </w:r>
      <w:r w:rsidRPr="1E3C2F45">
        <w:rPr>
          <w:sz w:val="20"/>
          <w:szCs w:val="20"/>
        </w:rPr>
        <w:t xml:space="preserve"> (QA signature)                                     </w:t>
      </w:r>
      <w:r>
        <w:tab/>
      </w:r>
      <w:r w:rsidRPr="1E3C2F45">
        <w:rPr>
          <w:sz w:val="20"/>
          <w:szCs w:val="20"/>
        </w:rPr>
        <w:t>Date</w:t>
      </w:r>
    </w:p>
    <w:p w14:paraId="14BFD58B" w14:textId="2FDEFD5A" w:rsidR="1E3C2F45" w:rsidRDefault="1E3C2F45" w:rsidP="1E3C2F45">
      <w:pPr>
        <w:pStyle w:val="NormalWeb"/>
        <w:spacing w:before="0" w:beforeAutospacing="0" w:after="0" w:afterAutospacing="0"/>
        <w:ind w:left="-90" w:right="-720" w:hanging="4"/>
        <w:rPr>
          <w:rFonts w:eastAsia="Calibri"/>
        </w:rPr>
      </w:pPr>
    </w:p>
    <w:sectPr w:rsidR="1E3C2F45" w:rsidSect="004646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F70E4" w14:textId="77777777" w:rsidR="009E3110" w:rsidRDefault="009E3110">
      <w:r>
        <w:separator/>
      </w:r>
    </w:p>
  </w:endnote>
  <w:endnote w:type="continuationSeparator" w:id="0">
    <w:p w14:paraId="744E6D3D" w14:textId="77777777" w:rsidR="009E3110" w:rsidRDefault="009E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BA7AD" w14:textId="77777777" w:rsidR="0053758F" w:rsidRDefault="005375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EBF9F" w14:textId="77777777" w:rsidR="000F4E12" w:rsidRPr="008062C3" w:rsidRDefault="000F4E12" w:rsidP="008062C3">
    <w:pPr>
      <w:rPr>
        <w:rStyle w:val="Strong"/>
        <w:sz w:val="16"/>
        <w:szCs w:val="16"/>
      </w:rPr>
    </w:pPr>
    <w:r w:rsidRPr="008062C3">
      <w:rPr>
        <w:rStyle w:val="Strong"/>
        <w:sz w:val="16"/>
        <w:szCs w:val="16"/>
      </w:rPr>
      <w:t>Federal Aviation Administration</w:t>
    </w:r>
  </w:p>
  <w:p w14:paraId="3C991C37" w14:textId="031592B9" w:rsidR="00C56882" w:rsidRPr="008062C3" w:rsidRDefault="00943757" w:rsidP="008062C3">
    <w:pPr>
      <w:ind w:right="900"/>
      <w:rPr>
        <w:rStyle w:val="Strong"/>
        <w:sz w:val="16"/>
        <w:szCs w:val="16"/>
      </w:rPr>
    </w:pPr>
    <w:r w:rsidRPr="008062C3">
      <w:rPr>
        <w:rStyle w:val="Strong"/>
        <w:sz w:val="16"/>
        <w:szCs w:val="16"/>
      </w:rPr>
      <w:t xml:space="preserve">File Checklist: </w:t>
    </w:r>
    <w:r w:rsidR="00F144F2" w:rsidRPr="008062C3">
      <w:rPr>
        <w:rStyle w:val="Strong"/>
        <w:sz w:val="16"/>
        <w:szCs w:val="16"/>
      </w:rPr>
      <w:t>Off Airport Land</w:t>
    </w:r>
    <w:r w:rsidR="008062C3" w:rsidRPr="008062C3">
      <w:rPr>
        <w:rStyle w:val="Strong"/>
        <w:sz w:val="16"/>
        <w:szCs w:val="16"/>
      </w:rPr>
      <w:t xml:space="preserve"> Lease, </w:t>
    </w:r>
    <w:r w:rsidR="00B527C8">
      <w:rPr>
        <w:rStyle w:val="Strong"/>
        <w:sz w:val="16"/>
        <w:szCs w:val="16"/>
      </w:rPr>
      <w:t>01/2023</w:t>
    </w:r>
  </w:p>
  <w:p w14:paraId="58DC2F5D" w14:textId="3C0D781F" w:rsidR="00C56882" w:rsidRPr="008062C3" w:rsidRDefault="008062C3" w:rsidP="008062C3">
    <w:pPr>
      <w:ind w:left="-450" w:right="360"/>
      <w:jc w:val="right"/>
      <w:rPr>
        <w:sz w:val="16"/>
        <w:szCs w:val="16"/>
      </w:rPr>
    </w:pPr>
    <w:r w:rsidRPr="008062C3">
      <w:rPr>
        <w:sz w:val="16"/>
        <w:szCs w:val="16"/>
      </w:rPr>
      <w:tab/>
    </w:r>
    <w:r w:rsidRPr="008062C3">
      <w:rPr>
        <w:sz w:val="16"/>
        <w:szCs w:val="16"/>
      </w:rPr>
      <w:tab/>
    </w:r>
    <w:r w:rsidRPr="008062C3">
      <w:rPr>
        <w:sz w:val="16"/>
        <w:szCs w:val="16"/>
      </w:rPr>
      <w:tab/>
    </w:r>
    <w:r w:rsidR="00C56882" w:rsidRPr="008062C3">
      <w:rPr>
        <w:sz w:val="16"/>
        <w:szCs w:val="16"/>
      </w:rPr>
      <w:t xml:space="preserve">Pg. </w:t>
    </w:r>
    <w:r w:rsidR="00C56882" w:rsidRPr="008062C3">
      <w:rPr>
        <w:rStyle w:val="PageNumber"/>
        <w:sz w:val="16"/>
        <w:szCs w:val="16"/>
      </w:rPr>
      <w:fldChar w:fldCharType="begin"/>
    </w:r>
    <w:r w:rsidR="00C56882" w:rsidRPr="008062C3">
      <w:rPr>
        <w:rStyle w:val="PageNumber"/>
        <w:sz w:val="16"/>
        <w:szCs w:val="16"/>
      </w:rPr>
      <w:instrText xml:space="preserve"> PAGE </w:instrText>
    </w:r>
    <w:r w:rsidR="00C56882" w:rsidRPr="008062C3">
      <w:rPr>
        <w:rStyle w:val="PageNumber"/>
        <w:sz w:val="16"/>
        <w:szCs w:val="16"/>
      </w:rPr>
      <w:fldChar w:fldCharType="separate"/>
    </w:r>
    <w:r w:rsidR="0053758F">
      <w:rPr>
        <w:rStyle w:val="PageNumber"/>
        <w:noProof/>
        <w:sz w:val="16"/>
        <w:szCs w:val="16"/>
      </w:rPr>
      <w:t>1</w:t>
    </w:r>
    <w:r w:rsidR="00C56882" w:rsidRPr="008062C3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4FB5B" w14:textId="77777777" w:rsidR="0053758F" w:rsidRDefault="005375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BFFCE" w14:textId="77777777" w:rsidR="009E3110" w:rsidRDefault="009E3110">
      <w:r>
        <w:separator/>
      </w:r>
    </w:p>
  </w:footnote>
  <w:footnote w:type="continuationSeparator" w:id="0">
    <w:p w14:paraId="43411C95" w14:textId="77777777" w:rsidR="009E3110" w:rsidRDefault="009E3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F28A" w14:textId="77777777" w:rsidR="0053758F" w:rsidRDefault="005375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7E8A9" w14:textId="77777777" w:rsidR="0053758F" w:rsidRDefault="005375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CCFBD" w14:textId="77777777" w:rsidR="0053758F" w:rsidRDefault="005375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57B44"/>
    <w:rsid w:val="00072C10"/>
    <w:rsid w:val="00074F65"/>
    <w:rsid w:val="00081C70"/>
    <w:rsid w:val="000908F7"/>
    <w:rsid w:val="000B0FD7"/>
    <w:rsid w:val="000B7F24"/>
    <w:rsid w:val="000C0371"/>
    <w:rsid w:val="000C5FDF"/>
    <w:rsid w:val="000D3262"/>
    <w:rsid w:val="000D5B37"/>
    <w:rsid w:val="000E4CD8"/>
    <w:rsid w:val="000F4E12"/>
    <w:rsid w:val="00102C45"/>
    <w:rsid w:val="00121E4C"/>
    <w:rsid w:val="00122A6A"/>
    <w:rsid w:val="00122C0A"/>
    <w:rsid w:val="001362A2"/>
    <w:rsid w:val="00137B0A"/>
    <w:rsid w:val="00142FAC"/>
    <w:rsid w:val="001557C7"/>
    <w:rsid w:val="00166930"/>
    <w:rsid w:val="00170A57"/>
    <w:rsid w:val="00175DCD"/>
    <w:rsid w:val="001812CD"/>
    <w:rsid w:val="001979E8"/>
    <w:rsid w:val="001A647C"/>
    <w:rsid w:val="001B2CBE"/>
    <w:rsid w:val="001B35FD"/>
    <w:rsid w:val="001B38D9"/>
    <w:rsid w:val="001B3E6E"/>
    <w:rsid w:val="001B5769"/>
    <w:rsid w:val="001D1BFB"/>
    <w:rsid w:val="001E4736"/>
    <w:rsid w:val="001F6E08"/>
    <w:rsid w:val="001F6ED1"/>
    <w:rsid w:val="001F7A13"/>
    <w:rsid w:val="0021079D"/>
    <w:rsid w:val="00212166"/>
    <w:rsid w:val="002402B2"/>
    <w:rsid w:val="002503DA"/>
    <w:rsid w:val="002516A4"/>
    <w:rsid w:val="00251CE4"/>
    <w:rsid w:val="00253E79"/>
    <w:rsid w:val="00263F95"/>
    <w:rsid w:val="0027230E"/>
    <w:rsid w:val="00285C0B"/>
    <w:rsid w:val="002B622C"/>
    <w:rsid w:val="002C5D25"/>
    <w:rsid w:val="002F04BC"/>
    <w:rsid w:val="002F28C8"/>
    <w:rsid w:val="002F5A3F"/>
    <w:rsid w:val="00302A95"/>
    <w:rsid w:val="00304A34"/>
    <w:rsid w:val="00316B67"/>
    <w:rsid w:val="00321C5F"/>
    <w:rsid w:val="00321EA9"/>
    <w:rsid w:val="003305D6"/>
    <w:rsid w:val="003351A7"/>
    <w:rsid w:val="00342104"/>
    <w:rsid w:val="00343580"/>
    <w:rsid w:val="003622F3"/>
    <w:rsid w:val="003700CD"/>
    <w:rsid w:val="00372E12"/>
    <w:rsid w:val="00386F8D"/>
    <w:rsid w:val="00396EB6"/>
    <w:rsid w:val="00397024"/>
    <w:rsid w:val="003B2B37"/>
    <w:rsid w:val="003C2E5A"/>
    <w:rsid w:val="003D7A1C"/>
    <w:rsid w:val="003E5FD9"/>
    <w:rsid w:val="003F0413"/>
    <w:rsid w:val="003F42F2"/>
    <w:rsid w:val="0040586A"/>
    <w:rsid w:val="00405D7D"/>
    <w:rsid w:val="00406FC0"/>
    <w:rsid w:val="00431706"/>
    <w:rsid w:val="004334F8"/>
    <w:rsid w:val="004369A3"/>
    <w:rsid w:val="004646E7"/>
    <w:rsid w:val="004657D5"/>
    <w:rsid w:val="00471D70"/>
    <w:rsid w:val="00481674"/>
    <w:rsid w:val="00492038"/>
    <w:rsid w:val="004C0E6E"/>
    <w:rsid w:val="004D28E3"/>
    <w:rsid w:val="004D316B"/>
    <w:rsid w:val="004D76E0"/>
    <w:rsid w:val="005045E1"/>
    <w:rsid w:val="0052663D"/>
    <w:rsid w:val="00533F65"/>
    <w:rsid w:val="0053556D"/>
    <w:rsid w:val="0053758F"/>
    <w:rsid w:val="0055051F"/>
    <w:rsid w:val="005506A5"/>
    <w:rsid w:val="005506CB"/>
    <w:rsid w:val="00552181"/>
    <w:rsid w:val="00553E64"/>
    <w:rsid w:val="00561A6E"/>
    <w:rsid w:val="00565DE3"/>
    <w:rsid w:val="00567267"/>
    <w:rsid w:val="005762F8"/>
    <w:rsid w:val="00582716"/>
    <w:rsid w:val="00595ED9"/>
    <w:rsid w:val="005B60DB"/>
    <w:rsid w:val="005C2F6D"/>
    <w:rsid w:val="005C68E4"/>
    <w:rsid w:val="005D65BC"/>
    <w:rsid w:val="005F5EBF"/>
    <w:rsid w:val="005F6811"/>
    <w:rsid w:val="00611622"/>
    <w:rsid w:val="00640E08"/>
    <w:rsid w:val="00641188"/>
    <w:rsid w:val="0064583D"/>
    <w:rsid w:val="006613A1"/>
    <w:rsid w:val="006A5438"/>
    <w:rsid w:val="006B506E"/>
    <w:rsid w:val="006C3D5A"/>
    <w:rsid w:val="006C40C0"/>
    <w:rsid w:val="006E2DC5"/>
    <w:rsid w:val="006E49DC"/>
    <w:rsid w:val="006E68DD"/>
    <w:rsid w:val="006F2DDF"/>
    <w:rsid w:val="006F681B"/>
    <w:rsid w:val="006F7939"/>
    <w:rsid w:val="00703CE2"/>
    <w:rsid w:val="00710DE2"/>
    <w:rsid w:val="0072436B"/>
    <w:rsid w:val="00737A5F"/>
    <w:rsid w:val="00760CAF"/>
    <w:rsid w:val="00764E02"/>
    <w:rsid w:val="00765AC1"/>
    <w:rsid w:val="00766E15"/>
    <w:rsid w:val="00783099"/>
    <w:rsid w:val="00786A22"/>
    <w:rsid w:val="007934AB"/>
    <w:rsid w:val="007B0674"/>
    <w:rsid w:val="007B106C"/>
    <w:rsid w:val="007B2D5C"/>
    <w:rsid w:val="007B3EAF"/>
    <w:rsid w:val="007C2C44"/>
    <w:rsid w:val="007C599A"/>
    <w:rsid w:val="007D625F"/>
    <w:rsid w:val="007F1CBC"/>
    <w:rsid w:val="008062C3"/>
    <w:rsid w:val="0081027D"/>
    <w:rsid w:val="00810602"/>
    <w:rsid w:val="0081116A"/>
    <w:rsid w:val="008200E0"/>
    <w:rsid w:val="008202AE"/>
    <w:rsid w:val="008252A9"/>
    <w:rsid w:val="008441E3"/>
    <w:rsid w:val="00847633"/>
    <w:rsid w:val="00852976"/>
    <w:rsid w:val="00886D36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9047F4"/>
    <w:rsid w:val="00904E14"/>
    <w:rsid w:val="00911E03"/>
    <w:rsid w:val="0092324C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E3110"/>
    <w:rsid w:val="009E6BF4"/>
    <w:rsid w:val="009E7C50"/>
    <w:rsid w:val="009F25BB"/>
    <w:rsid w:val="009F7AB7"/>
    <w:rsid w:val="00A0145F"/>
    <w:rsid w:val="00A02E2A"/>
    <w:rsid w:val="00A06558"/>
    <w:rsid w:val="00A128BE"/>
    <w:rsid w:val="00A31209"/>
    <w:rsid w:val="00A31ADF"/>
    <w:rsid w:val="00A34302"/>
    <w:rsid w:val="00A67850"/>
    <w:rsid w:val="00A70C08"/>
    <w:rsid w:val="00A76465"/>
    <w:rsid w:val="00AA246F"/>
    <w:rsid w:val="00AA2B04"/>
    <w:rsid w:val="00AA74DF"/>
    <w:rsid w:val="00AB185D"/>
    <w:rsid w:val="00AC749E"/>
    <w:rsid w:val="00AF0DD5"/>
    <w:rsid w:val="00AF5FD4"/>
    <w:rsid w:val="00B04C7B"/>
    <w:rsid w:val="00B068E8"/>
    <w:rsid w:val="00B157F6"/>
    <w:rsid w:val="00B52663"/>
    <w:rsid w:val="00B527C8"/>
    <w:rsid w:val="00B725FC"/>
    <w:rsid w:val="00B72923"/>
    <w:rsid w:val="00B82930"/>
    <w:rsid w:val="00BA72B3"/>
    <w:rsid w:val="00BB511F"/>
    <w:rsid w:val="00BB541C"/>
    <w:rsid w:val="00BC776B"/>
    <w:rsid w:val="00C00D50"/>
    <w:rsid w:val="00C068DE"/>
    <w:rsid w:val="00C06E36"/>
    <w:rsid w:val="00C10363"/>
    <w:rsid w:val="00C1270A"/>
    <w:rsid w:val="00C202B8"/>
    <w:rsid w:val="00C3544D"/>
    <w:rsid w:val="00C45285"/>
    <w:rsid w:val="00C56882"/>
    <w:rsid w:val="00C614EE"/>
    <w:rsid w:val="00C639D3"/>
    <w:rsid w:val="00C6407A"/>
    <w:rsid w:val="00C73EEA"/>
    <w:rsid w:val="00C82FB1"/>
    <w:rsid w:val="00C86890"/>
    <w:rsid w:val="00C935A1"/>
    <w:rsid w:val="00C94B88"/>
    <w:rsid w:val="00CA6F2D"/>
    <w:rsid w:val="00CB3F54"/>
    <w:rsid w:val="00CC30E0"/>
    <w:rsid w:val="00CE279D"/>
    <w:rsid w:val="00CE3EE5"/>
    <w:rsid w:val="00D13863"/>
    <w:rsid w:val="00D218A0"/>
    <w:rsid w:val="00D22766"/>
    <w:rsid w:val="00D626C4"/>
    <w:rsid w:val="00D71F14"/>
    <w:rsid w:val="00D808B1"/>
    <w:rsid w:val="00DA39B9"/>
    <w:rsid w:val="00DA696B"/>
    <w:rsid w:val="00DA6D4B"/>
    <w:rsid w:val="00DB075A"/>
    <w:rsid w:val="00DD0FCA"/>
    <w:rsid w:val="00DD14FC"/>
    <w:rsid w:val="00DD394B"/>
    <w:rsid w:val="00E0235C"/>
    <w:rsid w:val="00E27BDB"/>
    <w:rsid w:val="00E33401"/>
    <w:rsid w:val="00E36BC5"/>
    <w:rsid w:val="00E51201"/>
    <w:rsid w:val="00E52186"/>
    <w:rsid w:val="00E5251D"/>
    <w:rsid w:val="00E70651"/>
    <w:rsid w:val="00E81F07"/>
    <w:rsid w:val="00EC5BD1"/>
    <w:rsid w:val="00EC76FE"/>
    <w:rsid w:val="00ED19DA"/>
    <w:rsid w:val="00ED6BAF"/>
    <w:rsid w:val="00EE37F3"/>
    <w:rsid w:val="00EF37C0"/>
    <w:rsid w:val="00F019E5"/>
    <w:rsid w:val="00F144F2"/>
    <w:rsid w:val="00F20A47"/>
    <w:rsid w:val="00F32C2C"/>
    <w:rsid w:val="00F415BE"/>
    <w:rsid w:val="00F4691A"/>
    <w:rsid w:val="00F669B0"/>
    <w:rsid w:val="00F66EFB"/>
    <w:rsid w:val="00F73D69"/>
    <w:rsid w:val="00FB42F3"/>
    <w:rsid w:val="00FD05E3"/>
    <w:rsid w:val="00FE7672"/>
    <w:rsid w:val="1E3C2F45"/>
    <w:rsid w:val="6842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2B7F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6" ma:contentTypeDescription="Create a new document." ma:contentTypeScope="" ma:versionID="1889dbf37ad43a07e95f144658fb7920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0e724aa5744c797902b9c4317c8330da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A394A50-E77D-4CBB-A0FD-6F184FAF7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3EC91B-3DF8-4B7E-B244-603B0B1FF731}"/>
</file>

<file path=customXml/itemProps3.xml><?xml version="1.0" encoding="utf-8"?>
<ds:datastoreItem xmlns:ds="http://schemas.openxmlformats.org/officeDocument/2006/customXml" ds:itemID="{09855484-D6D0-45F8-B3A2-7DC07DB692EE}"/>
</file>

<file path=customXml/itemProps4.xml><?xml version="1.0" encoding="utf-8"?>
<ds:datastoreItem xmlns:ds="http://schemas.openxmlformats.org/officeDocument/2006/customXml" ds:itemID="{C5A63BCC-31E4-47C9-8E16-2512CE54FF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2022-12-15T16:30:00Z</dcterms:created>
  <dcterms:modified xsi:type="dcterms:W3CDTF">2022-12-15T16:30:00Z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651700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ComplianceAssetId">
    <vt:lpwstr/>
  </property>
</Properties>
</file>