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A00EE" w14:textId="5E401A69" w:rsidR="00380239" w:rsidRPr="004F0135" w:rsidRDefault="004F0135" w:rsidP="004C716B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 w:rsidRPr="004F0135">
        <w:rPr>
          <w:rFonts w:asciiTheme="minorHAnsi" w:hAnsiTheme="minorHAnsi" w:cstheme="minorHAnsi"/>
          <w:b/>
          <w:sz w:val="24"/>
          <w:szCs w:val="24"/>
        </w:rPr>
        <w:t xml:space="preserve">FAA </w:t>
      </w:r>
      <w:r w:rsidR="00380239" w:rsidRPr="004F0135">
        <w:rPr>
          <w:rFonts w:asciiTheme="minorHAnsi" w:hAnsiTheme="minorHAnsi" w:cstheme="minorHAnsi"/>
          <w:b/>
          <w:sz w:val="24"/>
          <w:szCs w:val="24"/>
        </w:rPr>
        <w:t>Market Research &amp; Analysis</w:t>
      </w:r>
    </w:p>
    <w:p w14:paraId="5C4216BE" w14:textId="1A095FF3" w:rsidR="004F0135" w:rsidRPr="004F0135" w:rsidRDefault="004F0135" w:rsidP="004C716B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F0135">
        <w:rPr>
          <w:rFonts w:asciiTheme="minorHAnsi" w:hAnsiTheme="minorHAnsi" w:cstheme="minorHAnsi"/>
          <w:b/>
          <w:sz w:val="24"/>
          <w:szCs w:val="24"/>
        </w:rPr>
        <w:t>For purposes of determining fair and reasonable pricing</w:t>
      </w:r>
    </w:p>
    <w:p w14:paraId="03CEB259" w14:textId="4906BD82" w:rsidR="00380239" w:rsidRPr="004F0135" w:rsidRDefault="004F0135" w:rsidP="004C716B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F0135">
        <w:rPr>
          <w:rFonts w:asciiTheme="minorHAnsi" w:hAnsiTheme="minorHAnsi" w:cstheme="minorHAnsi"/>
          <w:b/>
          <w:sz w:val="24"/>
          <w:szCs w:val="24"/>
        </w:rPr>
        <w:t>for</w:t>
      </w:r>
      <w:r w:rsidR="00380239" w:rsidRPr="004F0135">
        <w:rPr>
          <w:rFonts w:asciiTheme="minorHAnsi" w:hAnsiTheme="minorHAnsi" w:cstheme="minorHAnsi"/>
          <w:b/>
          <w:sz w:val="24"/>
          <w:szCs w:val="24"/>
        </w:rPr>
        <w:t xml:space="preserve"> Land Acquisitions</w:t>
      </w:r>
    </w:p>
    <w:p w14:paraId="477D4DB1" w14:textId="77777777" w:rsidR="004C716B" w:rsidRPr="004F0135" w:rsidRDefault="004C716B" w:rsidP="004C716B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67F05C80" w14:textId="5EA284ED" w:rsidR="00380239" w:rsidRPr="004F0135" w:rsidRDefault="00775192" w:rsidP="00380239">
      <w:pPr>
        <w:spacing w:after="0" w:line="240" w:lineRule="auto"/>
        <w:rPr>
          <w:rFonts w:asciiTheme="minorHAnsi" w:hAnsiTheme="minorHAnsi" w:cstheme="minorHAnsi"/>
          <w:b/>
          <w:sz w:val="20"/>
          <w:szCs w:val="24"/>
        </w:rPr>
      </w:pPr>
      <w:r w:rsidRPr="004F0135">
        <w:rPr>
          <w:rFonts w:asciiTheme="minorHAnsi" w:hAnsiTheme="minorHAnsi" w:cstheme="minorHAnsi"/>
          <w:b/>
          <w:sz w:val="20"/>
          <w:szCs w:val="24"/>
        </w:rPr>
        <w:t>Contract</w:t>
      </w:r>
      <w:r w:rsidR="00380239" w:rsidRPr="004F0135">
        <w:rPr>
          <w:rFonts w:asciiTheme="minorHAnsi" w:hAnsiTheme="minorHAnsi" w:cstheme="minorHAnsi"/>
          <w:b/>
          <w:sz w:val="20"/>
          <w:szCs w:val="24"/>
        </w:rPr>
        <w:t xml:space="preserve"> </w:t>
      </w:r>
      <w:r w:rsidRPr="004F0135">
        <w:rPr>
          <w:rFonts w:asciiTheme="minorHAnsi" w:hAnsiTheme="minorHAnsi" w:cstheme="minorHAnsi"/>
          <w:b/>
          <w:sz w:val="20"/>
          <w:szCs w:val="24"/>
        </w:rPr>
        <w:t>No.</w:t>
      </w:r>
      <w:r w:rsidR="00380239" w:rsidRPr="004F0135">
        <w:rPr>
          <w:rFonts w:asciiTheme="minorHAnsi" w:hAnsiTheme="minorHAnsi" w:cstheme="minorHAnsi"/>
          <w:b/>
          <w:sz w:val="20"/>
          <w:szCs w:val="24"/>
        </w:rPr>
        <w:t xml:space="preserve">:  </w:t>
      </w:r>
    </w:p>
    <w:p w14:paraId="0B197F95" w14:textId="1E679553" w:rsidR="00380239" w:rsidRPr="004F0135" w:rsidRDefault="00775192" w:rsidP="00380239">
      <w:pPr>
        <w:spacing w:after="0" w:line="240" w:lineRule="auto"/>
        <w:rPr>
          <w:rFonts w:asciiTheme="minorHAnsi" w:hAnsiTheme="minorHAnsi" w:cstheme="minorHAnsi"/>
          <w:b/>
          <w:sz w:val="20"/>
          <w:szCs w:val="24"/>
        </w:rPr>
      </w:pPr>
      <w:r w:rsidRPr="004F0135">
        <w:rPr>
          <w:rFonts w:asciiTheme="minorHAnsi" w:hAnsiTheme="minorHAnsi" w:cstheme="minorHAnsi"/>
          <w:b/>
          <w:sz w:val="20"/>
          <w:szCs w:val="24"/>
        </w:rPr>
        <w:t>Previous Contract No. (if applicable)</w:t>
      </w:r>
      <w:r w:rsidR="00380239" w:rsidRPr="004F0135">
        <w:rPr>
          <w:rFonts w:asciiTheme="minorHAnsi" w:hAnsiTheme="minorHAnsi" w:cstheme="minorHAnsi"/>
          <w:b/>
          <w:sz w:val="20"/>
          <w:szCs w:val="24"/>
        </w:rPr>
        <w:t xml:space="preserve">: </w:t>
      </w:r>
    </w:p>
    <w:p w14:paraId="6C402BE0" w14:textId="77777777" w:rsidR="00380239" w:rsidRPr="004F0135" w:rsidRDefault="00380239" w:rsidP="00380239">
      <w:pPr>
        <w:spacing w:after="0" w:line="240" w:lineRule="auto"/>
        <w:rPr>
          <w:rFonts w:asciiTheme="minorHAnsi" w:hAnsiTheme="minorHAnsi" w:cstheme="minorHAnsi"/>
          <w:b/>
          <w:sz w:val="20"/>
          <w:szCs w:val="24"/>
        </w:rPr>
      </w:pPr>
      <w:r w:rsidRPr="004F0135">
        <w:rPr>
          <w:rFonts w:asciiTheme="minorHAnsi" w:hAnsiTheme="minorHAnsi" w:cstheme="minorHAnsi"/>
          <w:b/>
          <w:sz w:val="20"/>
          <w:szCs w:val="24"/>
        </w:rPr>
        <w:t xml:space="preserve">City: </w:t>
      </w:r>
    </w:p>
    <w:p w14:paraId="74E02BC7" w14:textId="77777777" w:rsidR="00380239" w:rsidRPr="004F0135" w:rsidRDefault="00380239" w:rsidP="00380239">
      <w:pPr>
        <w:spacing w:after="0" w:line="240" w:lineRule="auto"/>
        <w:rPr>
          <w:rFonts w:asciiTheme="minorHAnsi" w:hAnsiTheme="minorHAnsi" w:cstheme="minorHAnsi"/>
          <w:b/>
          <w:sz w:val="20"/>
          <w:szCs w:val="24"/>
        </w:rPr>
      </w:pPr>
      <w:r w:rsidRPr="004F0135">
        <w:rPr>
          <w:rFonts w:asciiTheme="minorHAnsi" w:hAnsiTheme="minorHAnsi" w:cstheme="minorHAnsi"/>
          <w:b/>
          <w:sz w:val="20"/>
          <w:szCs w:val="24"/>
        </w:rPr>
        <w:t xml:space="preserve">State: </w:t>
      </w:r>
    </w:p>
    <w:p w14:paraId="56FC77CA" w14:textId="77777777" w:rsidR="00380239" w:rsidRPr="004F0135" w:rsidRDefault="00380239" w:rsidP="00380239">
      <w:pPr>
        <w:spacing w:after="0" w:line="240" w:lineRule="auto"/>
        <w:rPr>
          <w:rFonts w:asciiTheme="minorHAnsi" w:hAnsiTheme="minorHAnsi" w:cstheme="minorHAnsi"/>
          <w:b/>
          <w:sz w:val="20"/>
          <w:szCs w:val="24"/>
          <w:highlight w:val="yellow"/>
        </w:rPr>
      </w:pPr>
      <w:r w:rsidRPr="004F0135">
        <w:rPr>
          <w:rFonts w:asciiTheme="minorHAnsi" w:hAnsiTheme="minorHAnsi" w:cstheme="minorHAnsi"/>
          <w:b/>
          <w:sz w:val="20"/>
          <w:szCs w:val="24"/>
        </w:rPr>
        <w:t>Facility type:</w:t>
      </w:r>
    </w:p>
    <w:p w14:paraId="477D4DB3" w14:textId="77777777" w:rsidR="00BE1830" w:rsidRPr="004F0135" w:rsidRDefault="00BE1830" w:rsidP="008F0DD3">
      <w:pPr>
        <w:tabs>
          <w:tab w:val="left" w:pos="2670"/>
        </w:tabs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477D4DB7" w14:textId="6EBDEE1F" w:rsidR="004C716B" w:rsidRPr="004F0135" w:rsidRDefault="00444192" w:rsidP="00380239">
      <w:pPr>
        <w:tabs>
          <w:tab w:val="left" w:pos="2670"/>
        </w:tabs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4F0135">
        <w:rPr>
          <w:rFonts w:asciiTheme="minorHAnsi" w:hAnsiTheme="minorHAnsi" w:cstheme="minorHAnsi"/>
          <w:b/>
          <w:sz w:val="24"/>
          <w:szCs w:val="24"/>
        </w:rPr>
        <w:t>Purpose:</w:t>
      </w:r>
      <w:r w:rsidR="00380239" w:rsidRPr="004F0135">
        <w:rPr>
          <w:rFonts w:asciiTheme="minorHAnsi" w:hAnsiTheme="minorHAnsi" w:cstheme="minorHAnsi"/>
          <w:i/>
          <w:vanish/>
          <w:color w:val="F79646" w:themeColor="accent6"/>
          <w:sz w:val="24"/>
          <w:szCs w:val="24"/>
        </w:rPr>
        <w:t xml:space="preserve"> Describe the purpose of your market research.  What are you trying to determine?  For example: “The purpose of this market research is to determine fair market value for the purposes of negotiating a succeeding lease.” or “The purpose of this market research is to determine the availability of real property for the purposes of conducting a competitive acquisition.”</w:t>
      </w:r>
      <w:r w:rsidR="004F0135">
        <w:rPr>
          <w:rFonts w:asciiTheme="minorHAnsi" w:hAnsiTheme="minorHAnsi" w:cstheme="minorHAnsi"/>
          <w:i/>
          <w:vanish/>
          <w:color w:val="F79646" w:themeColor="accent6"/>
          <w:sz w:val="24"/>
          <w:szCs w:val="24"/>
        </w:rPr>
        <w:t xml:space="preserve"> </w:t>
      </w:r>
    </w:p>
    <w:p w14:paraId="00C53812" w14:textId="77777777" w:rsidR="00E428FB" w:rsidRDefault="00E428FB" w:rsidP="004C716B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477D4DBA" w14:textId="3F0D6AC1" w:rsidR="004E1F3F" w:rsidRPr="004F0135" w:rsidRDefault="006D08F4" w:rsidP="004C716B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4F0135">
        <w:rPr>
          <w:rFonts w:asciiTheme="minorHAnsi" w:hAnsiTheme="minorHAnsi" w:cstheme="minorHAnsi"/>
          <w:b/>
          <w:sz w:val="24"/>
          <w:szCs w:val="24"/>
        </w:rPr>
        <w:t>Property Identification:</w:t>
      </w:r>
    </w:p>
    <w:p w14:paraId="7954FA55" w14:textId="77777777" w:rsidR="00C2182A" w:rsidRPr="004F0135" w:rsidRDefault="00C2182A" w:rsidP="007C3B2B">
      <w:pPr>
        <w:spacing w:after="0" w:line="240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8B56CD7" w14:textId="7458EBFA" w:rsidR="00380239" w:rsidRPr="004F0135" w:rsidRDefault="008F0DD3" w:rsidP="007C3B2B">
      <w:pPr>
        <w:spacing w:after="0" w:line="240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F0135">
        <w:rPr>
          <w:rFonts w:asciiTheme="minorHAnsi" w:hAnsiTheme="minorHAnsi" w:cstheme="minorHAnsi"/>
          <w:b/>
          <w:sz w:val="24"/>
          <w:szCs w:val="24"/>
          <w:u w:val="single"/>
        </w:rPr>
        <w:t>Parent Tract Description</w:t>
      </w:r>
      <w:r w:rsidR="00380239" w:rsidRPr="004F0135">
        <w:rPr>
          <w:rFonts w:asciiTheme="minorHAnsi" w:hAnsiTheme="minorHAnsi" w:cstheme="minorHAnsi"/>
          <w:i/>
          <w:vanish/>
          <w:color w:val="F79646" w:themeColor="accent6"/>
          <w:sz w:val="24"/>
          <w:szCs w:val="24"/>
        </w:rPr>
        <w:t xml:space="preserve"> Describe the parent tract as completely as possible.  Delete any sections that are not applicable and add any that are.</w:t>
      </w:r>
      <w:r w:rsidR="004F0135" w:rsidRPr="004F013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77D4DBD" w14:textId="51DA1075" w:rsidR="00CB59E3" w:rsidRPr="004F0135" w:rsidRDefault="00380239" w:rsidP="00C2182A">
      <w:pPr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>Property Owners</w:t>
      </w:r>
      <w:r w:rsidR="00444192" w:rsidRPr="004F0135">
        <w:rPr>
          <w:rFonts w:asciiTheme="minorHAnsi" w:hAnsiTheme="minorHAnsi" w:cstheme="minorHAnsi"/>
          <w:sz w:val="24"/>
          <w:szCs w:val="24"/>
        </w:rPr>
        <w:t xml:space="preserve"> Name</w:t>
      </w:r>
      <w:r w:rsidR="0091221A" w:rsidRPr="004F0135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477D4DBE" w14:textId="68A2358B" w:rsidR="008F0DD3" w:rsidRPr="004F0135" w:rsidRDefault="008F0DD3" w:rsidP="00C2182A">
      <w:pPr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 xml:space="preserve">Parent </w:t>
      </w:r>
      <w:r w:rsidR="0091221A" w:rsidRPr="004F0135">
        <w:rPr>
          <w:rFonts w:asciiTheme="minorHAnsi" w:hAnsiTheme="minorHAnsi" w:cstheme="minorHAnsi"/>
          <w:sz w:val="24"/>
          <w:szCs w:val="24"/>
        </w:rPr>
        <w:t>T</w:t>
      </w:r>
      <w:r w:rsidRPr="004F0135">
        <w:rPr>
          <w:rFonts w:asciiTheme="minorHAnsi" w:hAnsiTheme="minorHAnsi" w:cstheme="minorHAnsi"/>
          <w:sz w:val="24"/>
          <w:szCs w:val="24"/>
        </w:rPr>
        <w:t xml:space="preserve">ract </w:t>
      </w:r>
      <w:r w:rsidR="0091221A" w:rsidRPr="004F0135">
        <w:rPr>
          <w:rFonts w:asciiTheme="minorHAnsi" w:hAnsiTheme="minorHAnsi" w:cstheme="minorHAnsi"/>
          <w:sz w:val="24"/>
          <w:szCs w:val="24"/>
        </w:rPr>
        <w:t>T</w:t>
      </w:r>
      <w:r w:rsidRPr="004F0135">
        <w:rPr>
          <w:rFonts w:asciiTheme="minorHAnsi" w:hAnsiTheme="minorHAnsi" w:cstheme="minorHAnsi"/>
          <w:sz w:val="24"/>
          <w:szCs w:val="24"/>
        </w:rPr>
        <w:t xml:space="preserve">otal </w:t>
      </w:r>
      <w:r w:rsidR="0091221A" w:rsidRPr="004F0135">
        <w:rPr>
          <w:rFonts w:asciiTheme="minorHAnsi" w:hAnsiTheme="minorHAnsi" w:cstheme="minorHAnsi"/>
          <w:sz w:val="24"/>
          <w:szCs w:val="24"/>
        </w:rPr>
        <w:t>A</w:t>
      </w:r>
      <w:r w:rsidRPr="004F0135">
        <w:rPr>
          <w:rFonts w:asciiTheme="minorHAnsi" w:hAnsiTheme="minorHAnsi" w:cstheme="minorHAnsi"/>
          <w:sz w:val="24"/>
          <w:szCs w:val="24"/>
        </w:rPr>
        <w:t>creage</w:t>
      </w:r>
      <w:r w:rsidR="0091221A" w:rsidRPr="004F0135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654FDC47" w14:textId="721A65C2" w:rsidR="00380239" w:rsidRPr="004F0135" w:rsidRDefault="00380239" w:rsidP="00C2182A">
      <w:pPr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>Facility’s Postal Address or general location (</w:t>
      </w:r>
      <w:r w:rsidR="00D900D9" w:rsidRPr="004F0135">
        <w:rPr>
          <w:rFonts w:asciiTheme="minorHAnsi" w:hAnsiTheme="minorHAnsi" w:cstheme="minorHAnsi"/>
          <w:sz w:val="24"/>
          <w:szCs w:val="24"/>
        </w:rPr>
        <w:t xml:space="preserve">using </w:t>
      </w:r>
      <w:r w:rsidRPr="004F0135">
        <w:rPr>
          <w:rFonts w:asciiTheme="minorHAnsi" w:hAnsiTheme="minorHAnsi" w:cstheme="minorHAnsi"/>
          <w:sz w:val="24"/>
          <w:szCs w:val="24"/>
        </w:rPr>
        <w:t>cross roads</w:t>
      </w:r>
      <w:r w:rsidR="00D900D9" w:rsidRPr="004F0135">
        <w:rPr>
          <w:rFonts w:asciiTheme="minorHAnsi" w:hAnsiTheme="minorHAnsi" w:cstheme="minorHAnsi"/>
          <w:sz w:val="24"/>
          <w:szCs w:val="24"/>
        </w:rPr>
        <w:t xml:space="preserve"> or other landmarks</w:t>
      </w:r>
      <w:r w:rsidRPr="004F0135">
        <w:rPr>
          <w:rFonts w:asciiTheme="minorHAnsi" w:hAnsiTheme="minorHAnsi" w:cstheme="minorHAnsi"/>
          <w:sz w:val="24"/>
          <w:szCs w:val="24"/>
        </w:rPr>
        <w:t>):</w:t>
      </w:r>
    </w:p>
    <w:p w14:paraId="477D4DBF" w14:textId="350379B9" w:rsidR="00DC29DD" w:rsidRPr="004F0135" w:rsidRDefault="004C716B" w:rsidP="00C2182A">
      <w:pPr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>Tax</w:t>
      </w:r>
      <w:r w:rsidR="00444192" w:rsidRPr="004F0135">
        <w:rPr>
          <w:rFonts w:asciiTheme="minorHAnsi" w:hAnsiTheme="minorHAnsi" w:cstheme="minorHAnsi"/>
          <w:sz w:val="24"/>
          <w:szCs w:val="24"/>
        </w:rPr>
        <w:t xml:space="preserve"> ID or County Parcel Number</w:t>
      </w:r>
      <w:r w:rsidR="0091221A" w:rsidRPr="004F0135">
        <w:rPr>
          <w:rFonts w:asciiTheme="minorHAnsi" w:hAnsiTheme="minorHAnsi" w:cstheme="minorHAnsi"/>
          <w:sz w:val="24"/>
          <w:szCs w:val="24"/>
        </w:rPr>
        <w:t>:</w:t>
      </w:r>
      <w:r w:rsidR="00FC26A7" w:rsidRPr="004F013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77D4DC1" w14:textId="24C5FDCD" w:rsidR="004E1F3F" w:rsidRPr="004F0135" w:rsidRDefault="00380239" w:rsidP="00C2182A">
      <w:pPr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>Parent Tract</w:t>
      </w:r>
      <w:r w:rsidR="004C716B" w:rsidRPr="004F0135">
        <w:rPr>
          <w:rFonts w:asciiTheme="minorHAnsi" w:hAnsiTheme="minorHAnsi" w:cstheme="minorHAnsi"/>
          <w:sz w:val="24"/>
          <w:szCs w:val="24"/>
        </w:rPr>
        <w:t xml:space="preserve"> </w:t>
      </w:r>
      <w:r w:rsidR="00D900D9" w:rsidRPr="004F0135">
        <w:rPr>
          <w:rFonts w:asciiTheme="minorHAnsi" w:hAnsiTheme="minorHAnsi" w:cstheme="minorHAnsi"/>
          <w:sz w:val="24"/>
          <w:szCs w:val="24"/>
        </w:rPr>
        <w:t xml:space="preserve">approved </w:t>
      </w:r>
      <w:r w:rsidR="004C716B" w:rsidRPr="004F0135">
        <w:rPr>
          <w:rFonts w:asciiTheme="minorHAnsi" w:hAnsiTheme="minorHAnsi" w:cstheme="minorHAnsi"/>
          <w:sz w:val="24"/>
          <w:szCs w:val="24"/>
        </w:rPr>
        <w:t>zoning description</w:t>
      </w:r>
      <w:r w:rsidR="0091221A" w:rsidRPr="004F0135">
        <w:rPr>
          <w:rFonts w:asciiTheme="minorHAnsi" w:hAnsiTheme="minorHAnsi" w:cstheme="minorHAnsi"/>
          <w:sz w:val="24"/>
          <w:szCs w:val="24"/>
        </w:rPr>
        <w:t>:</w:t>
      </w:r>
      <w:r w:rsidR="004C716B" w:rsidRPr="004F013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77D4DC2" w14:textId="77777777" w:rsidR="004E1F3F" w:rsidRPr="004F0135" w:rsidRDefault="004E1F3F" w:rsidP="004E1F3F">
      <w:pPr>
        <w:spacing w:after="0" w:line="240" w:lineRule="auto"/>
        <w:ind w:left="1440"/>
        <w:rPr>
          <w:rFonts w:asciiTheme="minorHAnsi" w:hAnsiTheme="minorHAnsi" w:cstheme="minorHAnsi"/>
          <w:b/>
          <w:sz w:val="24"/>
          <w:szCs w:val="24"/>
        </w:rPr>
      </w:pPr>
    </w:p>
    <w:p w14:paraId="477D4DC3" w14:textId="08AF5B51" w:rsidR="008F0DD3" w:rsidRPr="004F0135" w:rsidRDefault="008F0DD3" w:rsidP="007C3B2B">
      <w:pPr>
        <w:spacing w:after="0" w:line="240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F0135">
        <w:rPr>
          <w:rFonts w:asciiTheme="minorHAnsi" w:hAnsiTheme="minorHAnsi" w:cstheme="minorHAnsi"/>
          <w:b/>
          <w:sz w:val="24"/>
          <w:szCs w:val="24"/>
          <w:u w:val="single"/>
        </w:rPr>
        <w:t>Subject Tract</w:t>
      </w:r>
      <w:r w:rsidR="007C3B2B" w:rsidRPr="004F0135">
        <w:rPr>
          <w:rFonts w:asciiTheme="minorHAnsi" w:hAnsiTheme="minorHAnsi" w:cstheme="minorHAnsi"/>
          <w:b/>
          <w:sz w:val="24"/>
          <w:szCs w:val="24"/>
          <w:u w:val="single"/>
        </w:rPr>
        <w:t xml:space="preserve"> Description</w:t>
      </w:r>
      <w:r w:rsidR="00380239" w:rsidRPr="004F0135">
        <w:rPr>
          <w:rFonts w:asciiTheme="minorHAnsi" w:hAnsiTheme="minorHAnsi" w:cstheme="minorHAnsi"/>
          <w:i/>
          <w:vanish/>
          <w:color w:val="F79646" w:themeColor="accent6"/>
          <w:sz w:val="24"/>
          <w:szCs w:val="24"/>
        </w:rPr>
        <w:t xml:space="preserve"> Describe the portions of the parent tract we are acquiring as completely as possible.  Delete any sections that are not applicable and add any that are.</w:t>
      </w:r>
      <w:r w:rsidR="004F0135" w:rsidRPr="004F013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77D4DC4" w14:textId="6F8E81E3" w:rsidR="006B36D7" w:rsidRPr="004F0135" w:rsidRDefault="008F0DD3" w:rsidP="006B36D7">
      <w:pPr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>Facility</w:t>
      </w:r>
      <w:r w:rsidR="00380239" w:rsidRPr="004F0135">
        <w:rPr>
          <w:rFonts w:asciiTheme="minorHAnsi" w:hAnsiTheme="minorHAnsi" w:cstheme="minorHAnsi"/>
          <w:sz w:val="24"/>
          <w:szCs w:val="24"/>
        </w:rPr>
        <w:t xml:space="preserve"> Site</w:t>
      </w:r>
      <w:r w:rsidRPr="004F0135">
        <w:rPr>
          <w:rFonts w:asciiTheme="minorHAnsi" w:hAnsiTheme="minorHAnsi" w:cstheme="minorHAnsi"/>
          <w:sz w:val="24"/>
          <w:szCs w:val="24"/>
        </w:rPr>
        <w:t xml:space="preserve"> Acreage</w:t>
      </w:r>
      <w:r w:rsidR="0091221A" w:rsidRPr="004F0135">
        <w:rPr>
          <w:rFonts w:asciiTheme="minorHAnsi" w:hAnsiTheme="minorHAnsi" w:cstheme="minorHAnsi"/>
          <w:sz w:val="24"/>
          <w:szCs w:val="24"/>
        </w:rPr>
        <w:t>:</w:t>
      </w:r>
    </w:p>
    <w:p w14:paraId="477D4DC5" w14:textId="17F781FE" w:rsidR="00B22F30" w:rsidRPr="004F0135" w:rsidRDefault="00160EE9" w:rsidP="00993175">
      <w:pPr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>Restrictive</w:t>
      </w:r>
      <w:r w:rsidR="00B22F30" w:rsidRPr="004F0135">
        <w:rPr>
          <w:rFonts w:asciiTheme="minorHAnsi" w:hAnsiTheme="minorHAnsi" w:cstheme="minorHAnsi"/>
          <w:sz w:val="24"/>
          <w:szCs w:val="24"/>
        </w:rPr>
        <w:t xml:space="preserve"> Easement</w:t>
      </w:r>
      <w:r w:rsidR="00380239" w:rsidRPr="004F0135">
        <w:rPr>
          <w:rFonts w:asciiTheme="minorHAnsi" w:hAnsiTheme="minorHAnsi" w:cstheme="minorHAnsi"/>
          <w:sz w:val="24"/>
          <w:szCs w:val="24"/>
        </w:rPr>
        <w:t xml:space="preserve"> (aka Clear Zone)</w:t>
      </w:r>
      <w:r w:rsidR="00B22F30" w:rsidRPr="004F0135">
        <w:rPr>
          <w:rFonts w:asciiTheme="minorHAnsi" w:hAnsiTheme="minorHAnsi" w:cstheme="minorHAnsi"/>
          <w:sz w:val="24"/>
          <w:szCs w:val="24"/>
        </w:rPr>
        <w:t xml:space="preserve"> Acreage: </w:t>
      </w:r>
    </w:p>
    <w:p w14:paraId="477D4DC6" w14:textId="1A3F1D0E" w:rsidR="008F0DD3" w:rsidRPr="004F0135" w:rsidRDefault="0091221A" w:rsidP="006B36D7">
      <w:pPr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>Access Road</w:t>
      </w:r>
      <w:r w:rsidR="00380239" w:rsidRPr="004F0135">
        <w:rPr>
          <w:rFonts w:asciiTheme="minorHAnsi" w:hAnsiTheme="minorHAnsi" w:cstheme="minorHAnsi"/>
          <w:sz w:val="24"/>
          <w:szCs w:val="24"/>
        </w:rPr>
        <w:t>/</w:t>
      </w:r>
      <w:r w:rsidRPr="004F0135">
        <w:rPr>
          <w:rFonts w:asciiTheme="minorHAnsi" w:hAnsiTheme="minorHAnsi" w:cstheme="minorHAnsi"/>
          <w:sz w:val="24"/>
          <w:szCs w:val="24"/>
        </w:rPr>
        <w:t>R</w:t>
      </w:r>
      <w:r w:rsidR="00160EE9" w:rsidRPr="004F0135">
        <w:rPr>
          <w:rFonts w:asciiTheme="minorHAnsi" w:hAnsiTheme="minorHAnsi" w:cstheme="minorHAnsi"/>
          <w:sz w:val="24"/>
          <w:szCs w:val="24"/>
        </w:rPr>
        <w:t>O</w:t>
      </w:r>
      <w:r w:rsidRPr="004F0135">
        <w:rPr>
          <w:rFonts w:asciiTheme="minorHAnsi" w:hAnsiTheme="minorHAnsi" w:cstheme="minorHAnsi"/>
          <w:sz w:val="24"/>
          <w:szCs w:val="24"/>
        </w:rPr>
        <w:t>W Acreage:</w:t>
      </w:r>
      <w:r w:rsidR="006B36D7" w:rsidRPr="004F013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77D4DC8" w14:textId="5CD61077" w:rsidR="00FC26A7" w:rsidRPr="004F0135" w:rsidRDefault="00FC26A7" w:rsidP="00993175">
      <w:pPr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 xml:space="preserve">Total Affected Acres: </w:t>
      </w:r>
    </w:p>
    <w:p w14:paraId="477D4DC9" w14:textId="2978E75E" w:rsidR="006B36D7" w:rsidRPr="004F0135" w:rsidRDefault="008F0DD3" w:rsidP="006B36D7">
      <w:pPr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 xml:space="preserve">Current </w:t>
      </w:r>
      <w:r w:rsidR="0091221A" w:rsidRPr="004F0135">
        <w:rPr>
          <w:rFonts w:asciiTheme="minorHAnsi" w:hAnsiTheme="minorHAnsi" w:cstheme="minorHAnsi"/>
          <w:sz w:val="24"/>
          <w:szCs w:val="24"/>
        </w:rPr>
        <w:t>R</w:t>
      </w:r>
      <w:r w:rsidRPr="004F0135">
        <w:rPr>
          <w:rFonts w:asciiTheme="minorHAnsi" w:hAnsiTheme="minorHAnsi" w:cstheme="minorHAnsi"/>
          <w:sz w:val="24"/>
          <w:szCs w:val="24"/>
        </w:rPr>
        <w:t>ental</w:t>
      </w:r>
      <w:r w:rsidR="00380239" w:rsidRPr="004F0135">
        <w:rPr>
          <w:rFonts w:asciiTheme="minorHAnsi" w:hAnsiTheme="minorHAnsi" w:cstheme="minorHAnsi"/>
          <w:sz w:val="24"/>
          <w:szCs w:val="24"/>
        </w:rPr>
        <w:t xml:space="preserve"> Annual Amount:</w:t>
      </w:r>
    </w:p>
    <w:p w14:paraId="477D4DCA" w14:textId="5D6E4641" w:rsidR="004E1F3F" w:rsidRPr="004F0135" w:rsidRDefault="00380239" w:rsidP="006B36D7">
      <w:pPr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>Total Term of Lease in Years</w:t>
      </w:r>
      <w:r w:rsidR="00FC26A7" w:rsidRPr="004F0135">
        <w:rPr>
          <w:rFonts w:asciiTheme="minorHAnsi" w:hAnsiTheme="minorHAnsi" w:cstheme="minorHAnsi"/>
          <w:sz w:val="24"/>
          <w:szCs w:val="24"/>
        </w:rPr>
        <w:t>:</w:t>
      </w:r>
      <w:r w:rsidR="00487DB2" w:rsidRPr="004F013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77D4DCB" w14:textId="77777777" w:rsidR="006B36D7" w:rsidRPr="004F0135" w:rsidRDefault="006B36D7" w:rsidP="006B36D7">
      <w:pPr>
        <w:spacing w:after="0" w:line="240" w:lineRule="auto"/>
        <w:ind w:left="1440"/>
        <w:rPr>
          <w:rFonts w:asciiTheme="minorHAnsi" w:hAnsiTheme="minorHAnsi" w:cstheme="minorHAnsi"/>
          <w:b/>
          <w:sz w:val="24"/>
          <w:szCs w:val="24"/>
        </w:rPr>
      </w:pPr>
    </w:p>
    <w:p w14:paraId="0211FFC9" w14:textId="6EDB324A" w:rsidR="00380239" w:rsidRPr="004F0135" w:rsidRDefault="00380239" w:rsidP="00380239">
      <w:pPr>
        <w:spacing w:after="0" w:line="240" w:lineRule="auto"/>
        <w:rPr>
          <w:rFonts w:asciiTheme="minorHAnsi" w:hAnsiTheme="minorHAnsi" w:cstheme="minorHAnsi"/>
          <w:i/>
          <w:vanish/>
          <w:color w:val="F79646" w:themeColor="accent6"/>
          <w:sz w:val="24"/>
          <w:szCs w:val="24"/>
        </w:rPr>
      </w:pPr>
      <w:r w:rsidRPr="004F0135">
        <w:rPr>
          <w:rFonts w:asciiTheme="minorHAnsi" w:hAnsiTheme="minorHAnsi" w:cstheme="minorHAnsi"/>
          <w:b/>
          <w:sz w:val="24"/>
          <w:szCs w:val="24"/>
        </w:rPr>
        <w:t>Data:</w:t>
      </w:r>
      <w:r w:rsidRPr="004F0135">
        <w:rPr>
          <w:rFonts w:asciiTheme="minorHAnsi" w:hAnsiTheme="minorHAnsi" w:cstheme="minorHAnsi"/>
          <w:i/>
          <w:vanish/>
          <w:color w:val="F79646" w:themeColor="accent6"/>
          <w:sz w:val="24"/>
          <w:szCs w:val="24"/>
        </w:rPr>
        <w:t xml:space="preserve"> Collect your data from a variety of sources when possible. Describe each source and how the information can be validated.  Reference attached documentation if necessary.  Edit/Delete/Add as needed for your scenario. </w:t>
      </w:r>
      <w:r w:rsidR="00DA7677" w:rsidRPr="004F0135">
        <w:rPr>
          <w:rFonts w:asciiTheme="minorHAnsi" w:hAnsiTheme="minorHAnsi" w:cstheme="minorHAnsi"/>
          <w:i/>
          <w:vanish/>
          <w:color w:val="F79646" w:themeColor="accent6"/>
          <w:sz w:val="24"/>
          <w:szCs w:val="24"/>
        </w:rPr>
        <w:t>The following are examples but you can add/delete as needed.</w:t>
      </w:r>
      <w:r w:rsidRPr="004F0135">
        <w:rPr>
          <w:rFonts w:asciiTheme="minorHAnsi" w:hAnsiTheme="minorHAnsi" w:cstheme="minorHAnsi"/>
          <w:i/>
          <w:vanish/>
          <w:color w:val="F79646" w:themeColor="accent6"/>
          <w:sz w:val="24"/>
          <w:szCs w:val="24"/>
        </w:rPr>
        <w:t xml:space="preserve"> </w:t>
      </w:r>
    </w:p>
    <w:p w14:paraId="4721EBEC" w14:textId="7BED013F" w:rsidR="00C2182A" w:rsidRPr="004F0135" w:rsidRDefault="00C2182A" w:rsidP="007B0642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77AE6CBD" w14:textId="496BB0F9" w:rsidR="00DA7677" w:rsidRPr="004F0135" w:rsidRDefault="00DA7677" w:rsidP="007B0642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4F0135">
        <w:rPr>
          <w:rFonts w:asciiTheme="minorHAnsi" w:hAnsiTheme="minorHAnsi" w:cstheme="minorHAnsi"/>
          <w:b/>
          <w:sz w:val="24"/>
          <w:szCs w:val="24"/>
        </w:rPr>
        <w:t>Source 1:</w:t>
      </w:r>
      <w:r w:rsidRPr="004F0135">
        <w:rPr>
          <w:rFonts w:asciiTheme="minorHAnsi" w:hAnsiTheme="minorHAnsi" w:cstheme="minorHAnsi"/>
          <w:b/>
          <w:sz w:val="24"/>
          <w:szCs w:val="24"/>
        </w:rPr>
        <w:tab/>
      </w:r>
      <w:r w:rsidRPr="004F0135">
        <w:rPr>
          <w:rFonts w:asciiTheme="minorHAnsi" w:hAnsiTheme="minorHAnsi" w:cstheme="minorHAnsi"/>
          <w:b/>
          <w:sz w:val="24"/>
          <w:szCs w:val="24"/>
          <w:u w:val="single"/>
        </w:rPr>
        <w:t>Property Tax Assessor</w:t>
      </w:r>
      <w:r w:rsidR="007B0642" w:rsidRPr="004F013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0184E283" w14:textId="77777777" w:rsidR="00DA7677" w:rsidRPr="004F0135" w:rsidRDefault="007B0642" w:rsidP="00DA7677">
      <w:pPr>
        <w:spacing w:after="0" w:line="240" w:lineRule="auto"/>
        <w:ind w:left="720" w:firstLine="72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>Name</w:t>
      </w:r>
      <w:r w:rsidR="00DB1D91" w:rsidRPr="004F0135">
        <w:rPr>
          <w:rFonts w:asciiTheme="minorHAnsi" w:hAnsiTheme="minorHAnsi" w:cstheme="minorHAnsi"/>
          <w:sz w:val="24"/>
          <w:szCs w:val="24"/>
        </w:rPr>
        <w:t>:</w:t>
      </w:r>
      <w:r w:rsidRPr="004F013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77D4DCF" w14:textId="238A08EB" w:rsidR="00850B98" w:rsidRPr="004F0135" w:rsidRDefault="007B0642" w:rsidP="00DA7677">
      <w:pPr>
        <w:spacing w:after="0" w:line="240" w:lineRule="auto"/>
        <w:ind w:left="720" w:firstLine="72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>Telephone number</w:t>
      </w:r>
      <w:r w:rsidR="00DB1D91" w:rsidRPr="004F0135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477D4DD0" w14:textId="6195929F" w:rsidR="00A639FD" w:rsidRPr="004F0135" w:rsidRDefault="00FF0C37" w:rsidP="00DA7677">
      <w:pPr>
        <w:spacing w:after="0" w:line="240" w:lineRule="auto"/>
        <w:ind w:left="1080" w:firstLine="36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>Subject</w:t>
      </w:r>
      <w:r w:rsidR="00DA7677" w:rsidRPr="004F0135">
        <w:rPr>
          <w:rFonts w:asciiTheme="minorHAnsi" w:hAnsiTheme="minorHAnsi" w:cstheme="minorHAnsi"/>
          <w:sz w:val="24"/>
          <w:szCs w:val="24"/>
        </w:rPr>
        <w:t xml:space="preserve"> Property Description:</w:t>
      </w:r>
      <w:r w:rsidRPr="004F013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77D4DD1" w14:textId="705D606C" w:rsidR="00DC29DD" w:rsidRPr="004F0135" w:rsidRDefault="007B0642" w:rsidP="00DA7677">
      <w:pPr>
        <w:spacing w:after="0" w:line="240" w:lineRule="auto"/>
        <w:ind w:left="144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>A</w:t>
      </w:r>
      <w:r w:rsidR="00C043B0" w:rsidRPr="004F0135">
        <w:rPr>
          <w:rFonts w:asciiTheme="minorHAnsi" w:hAnsiTheme="minorHAnsi" w:cstheme="minorHAnsi"/>
          <w:sz w:val="24"/>
          <w:szCs w:val="24"/>
        </w:rPr>
        <w:t>ssessed</w:t>
      </w:r>
      <w:r w:rsidRPr="004F0135">
        <w:rPr>
          <w:rFonts w:asciiTheme="minorHAnsi" w:hAnsiTheme="minorHAnsi" w:cstheme="minorHAnsi"/>
          <w:sz w:val="24"/>
          <w:szCs w:val="24"/>
        </w:rPr>
        <w:t xml:space="preserve"> Land Value</w:t>
      </w:r>
      <w:r w:rsidR="007C4F62" w:rsidRPr="004F0135">
        <w:rPr>
          <w:rFonts w:asciiTheme="minorHAnsi" w:hAnsiTheme="minorHAnsi" w:cstheme="minorHAnsi"/>
          <w:sz w:val="24"/>
          <w:szCs w:val="24"/>
        </w:rPr>
        <w:t>: $</w:t>
      </w:r>
    </w:p>
    <w:p w14:paraId="477D4DD2" w14:textId="16130C29" w:rsidR="002C5C94" w:rsidRPr="004F0135" w:rsidRDefault="002C5C94" w:rsidP="00DA7677">
      <w:pPr>
        <w:spacing w:after="0" w:line="240" w:lineRule="auto"/>
        <w:ind w:left="144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 xml:space="preserve">Latest Date of Land Assessment: </w:t>
      </w:r>
    </w:p>
    <w:p w14:paraId="477D4DD5" w14:textId="498AD5D3" w:rsidR="00A639FD" w:rsidRPr="004F0135" w:rsidRDefault="004319FB" w:rsidP="00DA7677">
      <w:pPr>
        <w:spacing w:after="0" w:line="240" w:lineRule="auto"/>
        <w:ind w:left="144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 xml:space="preserve">Assessor or </w:t>
      </w:r>
      <w:r w:rsidR="00B22F30" w:rsidRPr="004F0135">
        <w:rPr>
          <w:rFonts w:asciiTheme="minorHAnsi" w:hAnsiTheme="minorHAnsi" w:cstheme="minorHAnsi"/>
          <w:sz w:val="24"/>
          <w:szCs w:val="24"/>
        </w:rPr>
        <w:t>valuator</w:t>
      </w:r>
      <w:r w:rsidR="007B0642" w:rsidRPr="004F0135">
        <w:rPr>
          <w:rFonts w:asciiTheme="minorHAnsi" w:hAnsiTheme="minorHAnsi" w:cstheme="minorHAnsi"/>
          <w:sz w:val="24"/>
          <w:szCs w:val="24"/>
        </w:rPr>
        <w:t xml:space="preserve"> opinion</w:t>
      </w:r>
      <w:r w:rsidR="00B22F30" w:rsidRPr="004F0135">
        <w:rPr>
          <w:rFonts w:asciiTheme="minorHAnsi" w:hAnsiTheme="minorHAnsi" w:cstheme="minorHAnsi"/>
          <w:sz w:val="24"/>
          <w:szCs w:val="24"/>
        </w:rPr>
        <w:t>:</w:t>
      </w:r>
    </w:p>
    <w:p w14:paraId="6E39E866" w14:textId="246176EF" w:rsidR="00DA7677" w:rsidRPr="004F0135" w:rsidRDefault="00DA7677" w:rsidP="00DA7677">
      <w:pPr>
        <w:spacing w:after="0" w:line="240" w:lineRule="auto"/>
        <w:ind w:left="144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>Other Comments:</w:t>
      </w:r>
    </w:p>
    <w:p w14:paraId="477D4DD6" w14:textId="77777777" w:rsidR="00A639FD" w:rsidRPr="004F0135" w:rsidRDefault="00A639FD" w:rsidP="00A639FD">
      <w:pPr>
        <w:spacing w:after="0" w:line="240" w:lineRule="auto"/>
        <w:ind w:left="1080"/>
        <w:rPr>
          <w:rFonts w:asciiTheme="minorHAnsi" w:hAnsiTheme="minorHAnsi" w:cstheme="minorHAnsi"/>
          <w:b/>
          <w:sz w:val="24"/>
          <w:szCs w:val="24"/>
        </w:rPr>
      </w:pPr>
    </w:p>
    <w:p w14:paraId="199849D8" w14:textId="32AC7BD9" w:rsidR="00DA7677" w:rsidRPr="004F0135" w:rsidRDefault="007B0642" w:rsidP="00A639FD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4F0135">
        <w:rPr>
          <w:rFonts w:asciiTheme="minorHAnsi" w:hAnsiTheme="minorHAnsi" w:cstheme="minorHAnsi"/>
          <w:b/>
          <w:sz w:val="24"/>
          <w:szCs w:val="24"/>
        </w:rPr>
        <w:t>Source 2:</w:t>
      </w:r>
      <w:r w:rsidRPr="004F0135">
        <w:rPr>
          <w:rFonts w:asciiTheme="minorHAnsi" w:hAnsiTheme="minorHAnsi" w:cstheme="minorHAnsi"/>
          <w:b/>
          <w:sz w:val="24"/>
          <w:szCs w:val="24"/>
        </w:rPr>
        <w:tab/>
      </w:r>
      <w:r w:rsidR="00DA7677" w:rsidRPr="004F0135">
        <w:rPr>
          <w:rFonts w:asciiTheme="minorHAnsi" w:hAnsiTheme="minorHAnsi" w:cstheme="minorHAnsi"/>
          <w:b/>
          <w:sz w:val="24"/>
          <w:szCs w:val="24"/>
          <w:u w:val="single"/>
        </w:rPr>
        <w:t>R</w:t>
      </w:r>
      <w:r w:rsidR="004F0135">
        <w:rPr>
          <w:rFonts w:asciiTheme="minorHAnsi" w:hAnsiTheme="minorHAnsi" w:cstheme="minorHAnsi"/>
          <w:b/>
          <w:sz w:val="24"/>
          <w:szCs w:val="24"/>
          <w:u w:val="single"/>
        </w:rPr>
        <w:t>eal Estate Agent/Broker</w:t>
      </w:r>
    </w:p>
    <w:p w14:paraId="2ECF89B6" w14:textId="03C5D4D4" w:rsidR="00DA7677" w:rsidRPr="004F0135" w:rsidRDefault="00A31300" w:rsidP="00DA7677">
      <w:pPr>
        <w:spacing w:after="0" w:line="240" w:lineRule="auto"/>
        <w:ind w:left="720" w:firstLine="72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>Name</w:t>
      </w:r>
      <w:r w:rsidR="004F0135">
        <w:rPr>
          <w:rFonts w:asciiTheme="minorHAnsi" w:hAnsiTheme="minorHAnsi" w:cstheme="minorHAnsi"/>
          <w:sz w:val="24"/>
          <w:szCs w:val="24"/>
        </w:rPr>
        <w:t>:</w:t>
      </w:r>
    </w:p>
    <w:p w14:paraId="477D4DD7" w14:textId="014F1BF6" w:rsidR="002F7F7B" w:rsidRPr="004F0135" w:rsidRDefault="00A31300" w:rsidP="00DA7677">
      <w:pPr>
        <w:spacing w:after="0" w:line="240" w:lineRule="auto"/>
        <w:ind w:left="720" w:firstLine="72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>Telephone number</w:t>
      </w:r>
      <w:r w:rsidR="004F0135">
        <w:rPr>
          <w:rFonts w:asciiTheme="minorHAnsi" w:hAnsiTheme="minorHAnsi" w:cstheme="minorHAnsi"/>
          <w:sz w:val="24"/>
          <w:szCs w:val="24"/>
        </w:rPr>
        <w:t>:</w:t>
      </w:r>
    </w:p>
    <w:p w14:paraId="477D4DD9" w14:textId="1DECB6F1" w:rsidR="004E1F3F" w:rsidRPr="004F0135" w:rsidRDefault="00F15D7D" w:rsidP="00DA7677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 xml:space="preserve">            </w:t>
      </w:r>
      <w:r w:rsidR="004F0135">
        <w:rPr>
          <w:rFonts w:asciiTheme="minorHAnsi" w:hAnsiTheme="minorHAnsi" w:cstheme="minorHAnsi"/>
          <w:sz w:val="24"/>
          <w:szCs w:val="24"/>
        </w:rPr>
        <w:tab/>
      </w:r>
      <w:r w:rsidR="004F0135">
        <w:rPr>
          <w:rFonts w:asciiTheme="minorHAnsi" w:hAnsiTheme="minorHAnsi" w:cstheme="minorHAnsi"/>
          <w:sz w:val="24"/>
          <w:szCs w:val="24"/>
        </w:rPr>
        <w:tab/>
      </w:r>
      <w:r w:rsidR="00512952" w:rsidRPr="004F0135">
        <w:rPr>
          <w:rFonts w:asciiTheme="minorHAnsi" w:hAnsiTheme="minorHAnsi" w:cstheme="minorHAnsi"/>
          <w:sz w:val="24"/>
          <w:szCs w:val="24"/>
        </w:rPr>
        <w:t>O</w:t>
      </w:r>
      <w:r w:rsidR="00B8282C" w:rsidRPr="004F0135">
        <w:rPr>
          <w:rFonts w:asciiTheme="minorHAnsi" w:hAnsiTheme="minorHAnsi" w:cstheme="minorHAnsi"/>
          <w:sz w:val="24"/>
          <w:szCs w:val="24"/>
        </w:rPr>
        <w:t>pinion</w:t>
      </w:r>
      <w:r w:rsidR="00512952" w:rsidRPr="004F0135">
        <w:rPr>
          <w:rFonts w:asciiTheme="minorHAnsi" w:hAnsiTheme="minorHAnsi" w:cstheme="minorHAnsi"/>
          <w:sz w:val="24"/>
          <w:szCs w:val="24"/>
        </w:rPr>
        <w:t xml:space="preserve"> of value</w:t>
      </w:r>
      <w:r w:rsidR="00DC71EE" w:rsidRPr="004F0135">
        <w:rPr>
          <w:rFonts w:asciiTheme="minorHAnsi" w:hAnsiTheme="minorHAnsi" w:cstheme="minorHAnsi"/>
          <w:sz w:val="24"/>
          <w:szCs w:val="24"/>
        </w:rPr>
        <w:t xml:space="preserve"> with property price range</w:t>
      </w:r>
      <w:r w:rsidR="005B5E5F" w:rsidRPr="004F0135">
        <w:rPr>
          <w:rFonts w:asciiTheme="minorHAnsi" w:hAnsiTheme="minorHAnsi" w:cstheme="minorHAnsi"/>
          <w:sz w:val="24"/>
          <w:szCs w:val="24"/>
        </w:rPr>
        <w:t>:</w:t>
      </w:r>
    </w:p>
    <w:p w14:paraId="477D4DDC" w14:textId="61E1D099" w:rsidR="00F15D7D" w:rsidRPr="004F0135" w:rsidRDefault="005B5E5F" w:rsidP="00336FCF">
      <w:pPr>
        <w:spacing w:after="0" w:line="240" w:lineRule="auto"/>
        <w:ind w:left="720" w:firstLine="72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>Additional d</w:t>
      </w:r>
      <w:r w:rsidR="00D34E28" w:rsidRPr="004F0135">
        <w:rPr>
          <w:rFonts w:asciiTheme="minorHAnsi" w:hAnsiTheme="minorHAnsi" w:cstheme="minorHAnsi"/>
          <w:sz w:val="24"/>
          <w:szCs w:val="24"/>
        </w:rPr>
        <w:t>etails affecting the Subject property</w:t>
      </w:r>
      <w:r w:rsidR="00336FCF" w:rsidRPr="004F0135">
        <w:rPr>
          <w:rFonts w:asciiTheme="minorHAnsi" w:hAnsiTheme="minorHAnsi" w:cstheme="minorHAnsi"/>
          <w:sz w:val="24"/>
          <w:szCs w:val="24"/>
        </w:rPr>
        <w:t xml:space="preserve"> area determination:</w:t>
      </w:r>
    </w:p>
    <w:p w14:paraId="477D4DDD" w14:textId="77777777" w:rsidR="00CB59E3" w:rsidRPr="004F0135" w:rsidRDefault="00CB59E3" w:rsidP="00B8282C">
      <w:pPr>
        <w:spacing w:after="0" w:line="240" w:lineRule="auto"/>
        <w:ind w:left="1440"/>
        <w:rPr>
          <w:rFonts w:asciiTheme="minorHAnsi" w:hAnsiTheme="minorHAnsi" w:cstheme="minorHAnsi"/>
          <w:b/>
          <w:sz w:val="24"/>
          <w:szCs w:val="24"/>
        </w:rPr>
      </w:pPr>
    </w:p>
    <w:p w14:paraId="477D4DDE" w14:textId="2256296C" w:rsidR="00DC29DD" w:rsidRPr="004F0135" w:rsidRDefault="00A31300" w:rsidP="004C716B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4F0135">
        <w:rPr>
          <w:rFonts w:asciiTheme="minorHAnsi" w:hAnsiTheme="minorHAnsi" w:cstheme="minorHAnsi"/>
          <w:b/>
          <w:sz w:val="24"/>
          <w:szCs w:val="24"/>
        </w:rPr>
        <w:t>Source 3:</w:t>
      </w:r>
      <w:r w:rsidRPr="004F0135">
        <w:rPr>
          <w:rFonts w:asciiTheme="minorHAnsi" w:hAnsiTheme="minorHAnsi" w:cstheme="minorHAnsi"/>
          <w:b/>
          <w:sz w:val="24"/>
          <w:szCs w:val="24"/>
        </w:rPr>
        <w:tab/>
      </w:r>
      <w:r w:rsidR="00336FCF" w:rsidRPr="004F0135">
        <w:rPr>
          <w:rFonts w:asciiTheme="minorHAnsi" w:hAnsiTheme="minorHAnsi" w:cstheme="minorHAnsi"/>
          <w:b/>
          <w:sz w:val="24"/>
          <w:szCs w:val="24"/>
          <w:u w:val="single"/>
        </w:rPr>
        <w:t xml:space="preserve">Multiple Listing </w:t>
      </w:r>
      <w:r w:rsidR="007C3B2B" w:rsidRPr="004F0135">
        <w:rPr>
          <w:rFonts w:asciiTheme="minorHAnsi" w:hAnsiTheme="minorHAnsi" w:cstheme="minorHAnsi"/>
          <w:b/>
          <w:sz w:val="24"/>
          <w:szCs w:val="24"/>
          <w:u w:val="single"/>
        </w:rPr>
        <w:t>Service</w:t>
      </w:r>
      <w:r w:rsidR="00C2182A" w:rsidRPr="004F0135">
        <w:rPr>
          <w:rFonts w:asciiTheme="minorHAnsi" w:hAnsiTheme="minorHAnsi" w:cstheme="minorHAnsi"/>
          <w:b/>
          <w:sz w:val="24"/>
          <w:szCs w:val="24"/>
          <w:u w:val="single"/>
        </w:rPr>
        <w:t>- On-Line Search Tool</w:t>
      </w:r>
    </w:p>
    <w:p w14:paraId="5ECE7217" w14:textId="495C32F6" w:rsidR="00336FCF" w:rsidRPr="004F0135" w:rsidRDefault="00E00AEB" w:rsidP="004F0135">
      <w:pPr>
        <w:spacing w:after="0" w:line="240" w:lineRule="auto"/>
        <w:ind w:left="720" w:firstLine="720"/>
        <w:rPr>
          <w:rFonts w:asciiTheme="minorHAnsi" w:hAnsiTheme="minorHAnsi" w:cstheme="minorHAnsi"/>
          <w:b/>
          <w:sz w:val="24"/>
          <w:szCs w:val="24"/>
        </w:rPr>
      </w:pPr>
      <w:r w:rsidRPr="004F0135">
        <w:rPr>
          <w:rFonts w:asciiTheme="minorHAnsi" w:hAnsiTheme="minorHAnsi" w:cstheme="minorHAnsi"/>
          <w:b/>
          <w:sz w:val="24"/>
          <w:szCs w:val="24"/>
        </w:rPr>
        <w:t>Comparable Address</w:t>
      </w:r>
      <w:r w:rsidR="00336FCF" w:rsidRPr="004F0135">
        <w:rPr>
          <w:rFonts w:asciiTheme="minorHAnsi" w:hAnsiTheme="minorHAnsi" w:cstheme="minorHAnsi"/>
          <w:b/>
          <w:sz w:val="24"/>
          <w:szCs w:val="24"/>
        </w:rPr>
        <w:t xml:space="preserve"> #1:</w:t>
      </w:r>
    </w:p>
    <w:p w14:paraId="477D4DDF" w14:textId="32F70473" w:rsidR="00E00AEB" w:rsidRPr="004F0135" w:rsidRDefault="00E00AEB" w:rsidP="00336FCF">
      <w:pPr>
        <w:numPr>
          <w:ilvl w:val="0"/>
          <w:numId w:val="1"/>
        </w:numPr>
        <w:spacing w:after="0" w:line="240" w:lineRule="auto"/>
        <w:ind w:left="180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>Amount property sold</w:t>
      </w:r>
      <w:r w:rsidR="004E4739" w:rsidRPr="004F0135">
        <w:rPr>
          <w:rFonts w:asciiTheme="minorHAnsi" w:hAnsiTheme="minorHAnsi" w:cstheme="minorHAnsi"/>
          <w:sz w:val="24"/>
          <w:szCs w:val="24"/>
        </w:rPr>
        <w:t>: $</w:t>
      </w:r>
    </w:p>
    <w:p w14:paraId="477D4DE0" w14:textId="2A28FF5E" w:rsidR="00B85BF5" w:rsidRPr="004F0135" w:rsidRDefault="004E1F3F" w:rsidP="00336FCF">
      <w:pPr>
        <w:numPr>
          <w:ilvl w:val="0"/>
          <w:numId w:val="1"/>
        </w:numPr>
        <w:spacing w:after="0" w:line="240" w:lineRule="auto"/>
        <w:ind w:left="180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 xml:space="preserve">Date Property Sold: </w:t>
      </w:r>
      <w:r w:rsidR="00B85BF5" w:rsidRPr="004F013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5AD82F8" w14:textId="77777777" w:rsidR="00336FCF" w:rsidRPr="004F0135" w:rsidRDefault="009C12A3" w:rsidP="00336FCF">
      <w:pPr>
        <w:numPr>
          <w:ilvl w:val="0"/>
          <w:numId w:val="1"/>
        </w:numPr>
        <w:spacing w:after="0" w:line="240" w:lineRule="auto"/>
        <w:ind w:left="180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>Zo</w:t>
      </w:r>
      <w:r w:rsidR="00B85BF5" w:rsidRPr="004F0135">
        <w:rPr>
          <w:rFonts w:asciiTheme="minorHAnsi" w:hAnsiTheme="minorHAnsi" w:cstheme="minorHAnsi"/>
          <w:sz w:val="24"/>
          <w:szCs w:val="24"/>
        </w:rPr>
        <w:t>ning D</w:t>
      </w:r>
      <w:r w:rsidRPr="004F0135">
        <w:rPr>
          <w:rFonts w:asciiTheme="minorHAnsi" w:hAnsiTheme="minorHAnsi" w:cstheme="minorHAnsi"/>
          <w:sz w:val="24"/>
          <w:szCs w:val="24"/>
        </w:rPr>
        <w:t>escription</w:t>
      </w:r>
      <w:r w:rsidR="004E1F3F" w:rsidRPr="004F0135">
        <w:rPr>
          <w:rFonts w:asciiTheme="minorHAnsi" w:hAnsiTheme="minorHAnsi" w:cstheme="minorHAnsi"/>
          <w:sz w:val="24"/>
          <w:szCs w:val="24"/>
        </w:rPr>
        <w:t>:</w:t>
      </w:r>
      <w:r w:rsidR="00B85BF5" w:rsidRPr="004F013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77D4DE2" w14:textId="77362059" w:rsidR="008513DB" w:rsidRPr="004F0135" w:rsidRDefault="00B85BF5" w:rsidP="00336FCF">
      <w:pPr>
        <w:numPr>
          <w:ilvl w:val="0"/>
          <w:numId w:val="1"/>
        </w:numPr>
        <w:spacing w:after="0" w:line="240" w:lineRule="auto"/>
        <w:ind w:left="180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>Total Acreage</w:t>
      </w:r>
      <w:r w:rsidR="004E1F3F" w:rsidRPr="004F0135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477D4DE3" w14:textId="3764B011" w:rsidR="009B07E8" w:rsidRPr="004F0135" w:rsidRDefault="009B07E8" w:rsidP="00336FCF">
      <w:pPr>
        <w:numPr>
          <w:ilvl w:val="0"/>
          <w:numId w:val="1"/>
        </w:numPr>
        <w:spacing w:after="0" w:line="240" w:lineRule="auto"/>
        <w:ind w:left="180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 xml:space="preserve">Approximate distance from the subject: </w:t>
      </w:r>
    </w:p>
    <w:p w14:paraId="477D4DE4" w14:textId="393B2290" w:rsidR="00BA396B" w:rsidRPr="004F0135" w:rsidRDefault="00336FCF" w:rsidP="00336FCF">
      <w:pPr>
        <w:numPr>
          <w:ilvl w:val="0"/>
          <w:numId w:val="1"/>
        </w:numPr>
        <w:spacing w:after="0" w:line="240" w:lineRule="auto"/>
        <w:ind w:left="180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>Price per acre c</w:t>
      </w:r>
      <w:r w:rsidR="009C12A3" w:rsidRPr="004F0135">
        <w:rPr>
          <w:rFonts w:asciiTheme="minorHAnsi" w:hAnsiTheme="minorHAnsi" w:cstheme="minorHAnsi"/>
          <w:sz w:val="24"/>
          <w:szCs w:val="24"/>
        </w:rPr>
        <w:t>alculation</w:t>
      </w:r>
      <w:r w:rsidR="00487DB2" w:rsidRPr="004F0135">
        <w:rPr>
          <w:rFonts w:asciiTheme="minorHAnsi" w:hAnsiTheme="minorHAnsi" w:cstheme="minorHAnsi"/>
          <w:sz w:val="24"/>
          <w:szCs w:val="24"/>
        </w:rPr>
        <w:t>:</w:t>
      </w:r>
      <w:r w:rsidR="00890280" w:rsidRPr="004F0135">
        <w:rPr>
          <w:rFonts w:asciiTheme="minorHAnsi" w:hAnsiTheme="minorHAnsi" w:cstheme="minorHAnsi"/>
          <w:sz w:val="24"/>
          <w:szCs w:val="24"/>
        </w:rPr>
        <w:t xml:space="preserve">    </w:t>
      </w:r>
    </w:p>
    <w:p w14:paraId="03B1ECE8" w14:textId="30F213C6" w:rsidR="007C527C" w:rsidRPr="004F0135" w:rsidRDefault="00487DB2" w:rsidP="00622C24">
      <w:pPr>
        <w:numPr>
          <w:ilvl w:val="0"/>
          <w:numId w:val="10"/>
        </w:numPr>
        <w:spacing w:after="0" w:line="240" w:lineRule="auto"/>
        <w:ind w:left="180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>Additional details</w:t>
      </w:r>
      <w:r w:rsidR="007C527C" w:rsidRPr="004F0135">
        <w:rPr>
          <w:rFonts w:asciiTheme="minorHAnsi" w:hAnsiTheme="minorHAnsi" w:cstheme="minorHAnsi"/>
          <w:sz w:val="24"/>
          <w:szCs w:val="24"/>
        </w:rPr>
        <w:t>:</w:t>
      </w:r>
    </w:p>
    <w:p w14:paraId="51ED6C05" w14:textId="5B842AAB" w:rsidR="00907D27" w:rsidRPr="004F0135" w:rsidRDefault="00907D27" w:rsidP="00907D27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3EE3F1AA" w14:textId="1D9DAB7E" w:rsidR="00907D27" w:rsidRPr="004F0135" w:rsidRDefault="00907D27" w:rsidP="00907D27">
      <w:pPr>
        <w:spacing w:after="0" w:line="240" w:lineRule="auto"/>
        <w:ind w:left="720" w:firstLine="720"/>
        <w:rPr>
          <w:rFonts w:asciiTheme="minorHAnsi" w:hAnsiTheme="minorHAnsi" w:cstheme="minorHAnsi"/>
          <w:b/>
          <w:sz w:val="24"/>
          <w:szCs w:val="24"/>
        </w:rPr>
      </w:pPr>
      <w:r w:rsidRPr="004F0135">
        <w:rPr>
          <w:rFonts w:asciiTheme="minorHAnsi" w:hAnsiTheme="minorHAnsi" w:cstheme="minorHAnsi"/>
          <w:b/>
          <w:sz w:val="24"/>
          <w:szCs w:val="24"/>
        </w:rPr>
        <w:t>Comparable Address #2:</w:t>
      </w:r>
    </w:p>
    <w:p w14:paraId="49BADF66" w14:textId="77777777" w:rsidR="00907D27" w:rsidRPr="004F0135" w:rsidRDefault="00907D27" w:rsidP="00907D27">
      <w:pPr>
        <w:numPr>
          <w:ilvl w:val="0"/>
          <w:numId w:val="1"/>
        </w:numPr>
        <w:spacing w:after="0" w:line="240" w:lineRule="auto"/>
        <w:ind w:left="180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>Amount property sold: $</w:t>
      </w:r>
    </w:p>
    <w:p w14:paraId="21192153" w14:textId="77777777" w:rsidR="00907D27" w:rsidRPr="004F0135" w:rsidRDefault="00907D27" w:rsidP="00907D27">
      <w:pPr>
        <w:numPr>
          <w:ilvl w:val="0"/>
          <w:numId w:val="1"/>
        </w:numPr>
        <w:spacing w:after="0" w:line="240" w:lineRule="auto"/>
        <w:ind w:left="180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 xml:space="preserve">Date Property Sold:  </w:t>
      </w:r>
    </w:p>
    <w:p w14:paraId="5C203BC0" w14:textId="77777777" w:rsidR="00907D27" w:rsidRPr="004F0135" w:rsidRDefault="00907D27" w:rsidP="00907D27">
      <w:pPr>
        <w:numPr>
          <w:ilvl w:val="0"/>
          <w:numId w:val="1"/>
        </w:numPr>
        <w:spacing w:after="0" w:line="240" w:lineRule="auto"/>
        <w:ind w:left="180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 xml:space="preserve">Zoning Description: </w:t>
      </w:r>
    </w:p>
    <w:p w14:paraId="5BA12358" w14:textId="77777777" w:rsidR="00907D27" w:rsidRPr="004F0135" w:rsidRDefault="00907D27" w:rsidP="00907D27">
      <w:pPr>
        <w:numPr>
          <w:ilvl w:val="0"/>
          <w:numId w:val="1"/>
        </w:numPr>
        <w:spacing w:after="0" w:line="240" w:lineRule="auto"/>
        <w:ind w:left="180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 xml:space="preserve">Total Acreage: </w:t>
      </w:r>
    </w:p>
    <w:p w14:paraId="4FD5C4B4" w14:textId="77777777" w:rsidR="00907D27" w:rsidRPr="004F0135" w:rsidRDefault="00907D27" w:rsidP="00907D27">
      <w:pPr>
        <w:numPr>
          <w:ilvl w:val="0"/>
          <w:numId w:val="1"/>
        </w:numPr>
        <w:spacing w:after="0" w:line="240" w:lineRule="auto"/>
        <w:ind w:left="180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 xml:space="preserve">Approximate distance from the subject: </w:t>
      </w:r>
    </w:p>
    <w:p w14:paraId="56E81025" w14:textId="77777777" w:rsidR="00907D27" w:rsidRPr="004F0135" w:rsidRDefault="00907D27" w:rsidP="00907D27">
      <w:pPr>
        <w:numPr>
          <w:ilvl w:val="0"/>
          <w:numId w:val="1"/>
        </w:numPr>
        <w:spacing w:after="0" w:line="240" w:lineRule="auto"/>
        <w:ind w:left="180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 xml:space="preserve">Price per acre calculation:    </w:t>
      </w:r>
    </w:p>
    <w:p w14:paraId="1FC044B8" w14:textId="77777777" w:rsidR="00907D27" w:rsidRPr="004F0135" w:rsidRDefault="00907D27" w:rsidP="00907D27">
      <w:pPr>
        <w:numPr>
          <w:ilvl w:val="0"/>
          <w:numId w:val="10"/>
        </w:numPr>
        <w:spacing w:after="0" w:line="240" w:lineRule="auto"/>
        <w:ind w:left="180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>Additional details:</w:t>
      </w:r>
    </w:p>
    <w:p w14:paraId="2470598B" w14:textId="3B74756C" w:rsidR="00907D27" w:rsidRPr="004F0135" w:rsidRDefault="00907D27" w:rsidP="00907D27">
      <w:pPr>
        <w:spacing w:after="0" w:line="240" w:lineRule="auto"/>
        <w:ind w:left="1440"/>
        <w:rPr>
          <w:rFonts w:asciiTheme="minorHAnsi" w:hAnsiTheme="minorHAnsi" w:cstheme="minorHAnsi"/>
          <w:b/>
          <w:sz w:val="24"/>
          <w:szCs w:val="24"/>
        </w:rPr>
      </w:pPr>
    </w:p>
    <w:p w14:paraId="119C86B6" w14:textId="0F231FD9" w:rsidR="00907D27" w:rsidRPr="004F0135" w:rsidRDefault="00907D27" w:rsidP="00907D27">
      <w:pPr>
        <w:spacing w:after="0" w:line="240" w:lineRule="auto"/>
        <w:ind w:left="720" w:firstLine="720"/>
        <w:rPr>
          <w:rFonts w:asciiTheme="minorHAnsi" w:hAnsiTheme="minorHAnsi" w:cstheme="minorHAnsi"/>
          <w:b/>
          <w:sz w:val="24"/>
          <w:szCs w:val="24"/>
        </w:rPr>
      </w:pPr>
      <w:r w:rsidRPr="004F0135">
        <w:rPr>
          <w:rFonts w:asciiTheme="minorHAnsi" w:hAnsiTheme="minorHAnsi" w:cstheme="minorHAnsi"/>
          <w:b/>
          <w:sz w:val="24"/>
          <w:szCs w:val="24"/>
        </w:rPr>
        <w:t>Comparable Address #3:</w:t>
      </w:r>
    </w:p>
    <w:p w14:paraId="3CE8A725" w14:textId="77777777" w:rsidR="00907D27" w:rsidRPr="004F0135" w:rsidRDefault="00907D27" w:rsidP="00907D27">
      <w:pPr>
        <w:numPr>
          <w:ilvl w:val="0"/>
          <w:numId w:val="1"/>
        </w:numPr>
        <w:spacing w:after="0" w:line="240" w:lineRule="auto"/>
        <w:ind w:left="180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>Amount property sold: $</w:t>
      </w:r>
    </w:p>
    <w:p w14:paraId="446104AB" w14:textId="77777777" w:rsidR="00907D27" w:rsidRPr="004F0135" w:rsidRDefault="00907D27" w:rsidP="00907D27">
      <w:pPr>
        <w:numPr>
          <w:ilvl w:val="0"/>
          <w:numId w:val="1"/>
        </w:numPr>
        <w:spacing w:after="0" w:line="240" w:lineRule="auto"/>
        <w:ind w:left="180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 xml:space="preserve">Date Property Sold:  </w:t>
      </w:r>
    </w:p>
    <w:p w14:paraId="58FCDFDF" w14:textId="77777777" w:rsidR="00907D27" w:rsidRPr="004F0135" w:rsidRDefault="00907D27" w:rsidP="00907D27">
      <w:pPr>
        <w:numPr>
          <w:ilvl w:val="0"/>
          <w:numId w:val="1"/>
        </w:numPr>
        <w:spacing w:after="0" w:line="240" w:lineRule="auto"/>
        <w:ind w:left="180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 xml:space="preserve">Zoning Description: </w:t>
      </w:r>
    </w:p>
    <w:p w14:paraId="78256059" w14:textId="77777777" w:rsidR="00907D27" w:rsidRPr="004F0135" w:rsidRDefault="00907D27" w:rsidP="00907D27">
      <w:pPr>
        <w:numPr>
          <w:ilvl w:val="0"/>
          <w:numId w:val="1"/>
        </w:numPr>
        <w:spacing w:after="0" w:line="240" w:lineRule="auto"/>
        <w:ind w:left="180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 xml:space="preserve">Total Acreage: </w:t>
      </w:r>
    </w:p>
    <w:p w14:paraId="4CEE3D94" w14:textId="77777777" w:rsidR="00907D27" w:rsidRPr="004F0135" w:rsidRDefault="00907D27" w:rsidP="00907D27">
      <w:pPr>
        <w:numPr>
          <w:ilvl w:val="0"/>
          <w:numId w:val="1"/>
        </w:numPr>
        <w:spacing w:after="0" w:line="240" w:lineRule="auto"/>
        <w:ind w:left="180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 xml:space="preserve">Approximate distance from the subject: </w:t>
      </w:r>
    </w:p>
    <w:p w14:paraId="6ABD2B5B" w14:textId="77777777" w:rsidR="00907D27" w:rsidRPr="004F0135" w:rsidRDefault="00907D27" w:rsidP="00907D27">
      <w:pPr>
        <w:numPr>
          <w:ilvl w:val="0"/>
          <w:numId w:val="1"/>
        </w:numPr>
        <w:spacing w:after="0" w:line="240" w:lineRule="auto"/>
        <w:ind w:left="180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 xml:space="preserve">Price per acre calculation:    </w:t>
      </w:r>
    </w:p>
    <w:p w14:paraId="76354508" w14:textId="77777777" w:rsidR="00907D27" w:rsidRPr="004F0135" w:rsidRDefault="00907D27" w:rsidP="00907D27">
      <w:pPr>
        <w:numPr>
          <w:ilvl w:val="0"/>
          <w:numId w:val="10"/>
        </w:numPr>
        <w:spacing w:after="0" w:line="240" w:lineRule="auto"/>
        <w:ind w:left="180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>Additional details:</w:t>
      </w:r>
    </w:p>
    <w:p w14:paraId="477D4DE6" w14:textId="7F94E156" w:rsidR="00A745CD" w:rsidRPr="004F0135" w:rsidRDefault="00C86F67" w:rsidP="00C86F67">
      <w:pPr>
        <w:tabs>
          <w:tab w:val="left" w:pos="7065"/>
        </w:tabs>
        <w:spacing w:after="0" w:line="240" w:lineRule="auto"/>
        <w:ind w:left="1440"/>
        <w:rPr>
          <w:rFonts w:asciiTheme="minorHAnsi" w:hAnsiTheme="minorHAnsi" w:cstheme="minorHAnsi"/>
          <w:b/>
          <w:sz w:val="24"/>
          <w:szCs w:val="24"/>
        </w:rPr>
      </w:pPr>
      <w:r w:rsidRPr="004F0135">
        <w:rPr>
          <w:rFonts w:asciiTheme="minorHAnsi" w:hAnsiTheme="minorHAnsi" w:cstheme="minorHAnsi"/>
          <w:b/>
          <w:sz w:val="24"/>
          <w:szCs w:val="24"/>
        </w:rPr>
        <w:tab/>
      </w:r>
    </w:p>
    <w:p w14:paraId="79EA948E" w14:textId="77777777" w:rsidR="00A76068" w:rsidRPr="004F0135" w:rsidRDefault="00A76068" w:rsidP="00A76068">
      <w:pPr>
        <w:spacing w:after="0" w:line="240" w:lineRule="auto"/>
        <w:ind w:left="1440" w:hanging="144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F0135">
        <w:rPr>
          <w:rFonts w:asciiTheme="minorHAnsi" w:hAnsiTheme="minorHAnsi" w:cstheme="minorHAnsi"/>
          <w:b/>
          <w:sz w:val="24"/>
          <w:szCs w:val="24"/>
        </w:rPr>
        <w:t xml:space="preserve">Source 4: </w:t>
      </w:r>
      <w:r w:rsidRPr="004F0135">
        <w:rPr>
          <w:rFonts w:asciiTheme="minorHAnsi" w:hAnsiTheme="minorHAnsi" w:cstheme="minorHAnsi"/>
          <w:b/>
          <w:sz w:val="24"/>
          <w:szCs w:val="24"/>
        </w:rPr>
        <w:tab/>
      </w:r>
      <w:r w:rsidRPr="004F0135">
        <w:rPr>
          <w:rFonts w:asciiTheme="minorHAnsi" w:hAnsiTheme="minorHAnsi" w:cstheme="minorHAnsi"/>
          <w:b/>
          <w:sz w:val="24"/>
          <w:szCs w:val="24"/>
          <w:u w:val="single"/>
        </w:rPr>
        <w:t>Other Market Participants (managers, appraisers, investors, owners, and airport managers):</w:t>
      </w:r>
    </w:p>
    <w:p w14:paraId="37521455" w14:textId="77777777" w:rsidR="00A76068" w:rsidRPr="004F0135" w:rsidRDefault="00A76068" w:rsidP="004F0135">
      <w:pPr>
        <w:spacing w:after="0" w:line="240" w:lineRule="auto"/>
        <w:ind w:left="144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>Name:</w:t>
      </w:r>
    </w:p>
    <w:p w14:paraId="62E2C762" w14:textId="77777777" w:rsidR="00A76068" w:rsidRPr="004F0135" w:rsidRDefault="00A76068" w:rsidP="004F0135">
      <w:pPr>
        <w:spacing w:after="0" w:line="240" w:lineRule="auto"/>
        <w:ind w:left="144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>Title/Company:</w:t>
      </w:r>
    </w:p>
    <w:p w14:paraId="3107F7E2" w14:textId="77777777" w:rsidR="00A76068" w:rsidRPr="004F0135" w:rsidRDefault="00A76068" w:rsidP="004F0135">
      <w:pPr>
        <w:spacing w:after="0" w:line="240" w:lineRule="auto"/>
        <w:ind w:left="144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>Description of Pricing Methodology:</w:t>
      </w:r>
    </w:p>
    <w:p w14:paraId="19BD678E" w14:textId="77777777" w:rsidR="00A76068" w:rsidRPr="004F0135" w:rsidRDefault="00A76068" w:rsidP="004F0135">
      <w:pPr>
        <w:spacing w:after="0" w:line="240" w:lineRule="auto"/>
        <w:ind w:left="1440"/>
        <w:rPr>
          <w:rFonts w:asciiTheme="minorHAnsi" w:hAnsiTheme="minorHAnsi" w:cstheme="minorHAnsi"/>
          <w:sz w:val="24"/>
          <w:szCs w:val="24"/>
        </w:rPr>
      </w:pPr>
      <w:r w:rsidRPr="004F0135">
        <w:rPr>
          <w:rFonts w:asciiTheme="minorHAnsi" w:hAnsiTheme="minorHAnsi" w:cstheme="minorHAnsi"/>
          <w:sz w:val="24"/>
          <w:szCs w:val="24"/>
        </w:rPr>
        <w:t>Additional details affecting the property valuation:</w:t>
      </w:r>
    </w:p>
    <w:p w14:paraId="512B26D9" w14:textId="77777777" w:rsidR="00A76068" w:rsidRPr="004F0135" w:rsidRDefault="00A76068" w:rsidP="004C716B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477D4DE7" w14:textId="500D394B" w:rsidR="00CA3498" w:rsidRPr="00E428FB" w:rsidRDefault="00DA7677" w:rsidP="004C716B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4F0135">
        <w:rPr>
          <w:rFonts w:asciiTheme="minorHAnsi" w:hAnsiTheme="minorHAnsi" w:cstheme="minorHAnsi"/>
          <w:b/>
          <w:sz w:val="24"/>
          <w:szCs w:val="24"/>
        </w:rPr>
        <w:t xml:space="preserve">Analysis: </w:t>
      </w:r>
      <w:r w:rsidRPr="004F0135">
        <w:rPr>
          <w:rFonts w:asciiTheme="minorHAnsi" w:hAnsiTheme="minorHAnsi" w:cstheme="minorHAnsi"/>
          <w:i/>
          <w:vanish/>
          <w:color w:val="F79646" w:themeColor="accent6"/>
          <w:sz w:val="24"/>
          <w:szCs w:val="24"/>
        </w:rPr>
        <w:t>Describe your analysis process and calculations</w:t>
      </w:r>
      <w:r w:rsidR="00907D27" w:rsidRPr="004F0135">
        <w:rPr>
          <w:rFonts w:asciiTheme="minorHAnsi" w:hAnsiTheme="minorHAnsi" w:cstheme="minorHAnsi"/>
          <w:i/>
          <w:vanish/>
          <w:color w:val="F79646" w:themeColor="accent6"/>
          <w:sz w:val="24"/>
          <w:szCs w:val="24"/>
        </w:rPr>
        <w:t xml:space="preserve"> including return on investment, </w:t>
      </w:r>
      <w:r w:rsidR="00D900D9" w:rsidRPr="004F0135">
        <w:rPr>
          <w:rFonts w:asciiTheme="minorHAnsi" w:hAnsiTheme="minorHAnsi" w:cstheme="minorHAnsi"/>
          <w:i/>
          <w:vanish/>
          <w:color w:val="F79646" w:themeColor="accent6"/>
          <w:sz w:val="24"/>
          <w:szCs w:val="24"/>
        </w:rPr>
        <w:t xml:space="preserve">parent tract vs subject tract valuation, </w:t>
      </w:r>
      <w:r w:rsidR="00907D27" w:rsidRPr="004F0135">
        <w:rPr>
          <w:rFonts w:asciiTheme="minorHAnsi" w:hAnsiTheme="minorHAnsi" w:cstheme="minorHAnsi"/>
          <w:i/>
          <w:vanish/>
          <w:color w:val="F79646" w:themeColor="accent6"/>
          <w:sz w:val="24"/>
          <w:szCs w:val="24"/>
        </w:rPr>
        <w:t>loss of use, etc</w:t>
      </w:r>
      <w:r w:rsidRPr="004F0135">
        <w:rPr>
          <w:rFonts w:asciiTheme="minorHAnsi" w:hAnsiTheme="minorHAnsi" w:cstheme="minorHAnsi"/>
          <w:i/>
          <w:vanish/>
          <w:color w:val="F79646" w:themeColor="accent6"/>
          <w:sz w:val="24"/>
          <w:szCs w:val="24"/>
        </w:rPr>
        <w:t>.</w:t>
      </w:r>
      <w:r w:rsidR="00907D27" w:rsidRPr="004F0135">
        <w:rPr>
          <w:rFonts w:asciiTheme="minorHAnsi" w:hAnsiTheme="minorHAnsi" w:cstheme="minorHAnsi"/>
          <w:i/>
          <w:vanish/>
          <w:color w:val="F79646" w:themeColor="accent6"/>
          <w:sz w:val="24"/>
          <w:szCs w:val="24"/>
        </w:rPr>
        <w:t xml:space="preserve">  Show your math</w:t>
      </w:r>
      <w:r w:rsidR="00E428FB">
        <w:rPr>
          <w:rFonts w:asciiTheme="minorHAnsi" w:hAnsiTheme="minorHAnsi" w:cstheme="minorHAnsi"/>
          <w:i/>
          <w:vanish/>
          <w:color w:val="F79646" w:themeColor="accent6"/>
          <w:sz w:val="24"/>
          <w:szCs w:val="24"/>
        </w:rPr>
        <w:t>.</w:t>
      </w:r>
      <w:r w:rsidR="00E428FB"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477D4DE8" w14:textId="77777777" w:rsidR="009B07E8" w:rsidRPr="004F0135" w:rsidRDefault="009B07E8" w:rsidP="004C716B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5DFB1DC2" w14:textId="1EB5A914" w:rsidR="00DA7677" w:rsidRPr="004F0135" w:rsidRDefault="006D08F4" w:rsidP="00DA7677">
      <w:pPr>
        <w:spacing w:after="0" w:line="240" w:lineRule="auto"/>
        <w:rPr>
          <w:rFonts w:asciiTheme="minorHAnsi" w:hAnsiTheme="minorHAnsi" w:cstheme="minorHAnsi"/>
          <w:i/>
          <w:sz w:val="24"/>
          <w:szCs w:val="24"/>
        </w:rPr>
      </w:pPr>
      <w:r w:rsidRPr="004F0135">
        <w:rPr>
          <w:rFonts w:asciiTheme="minorHAnsi" w:hAnsiTheme="minorHAnsi" w:cstheme="minorHAnsi"/>
          <w:b/>
          <w:sz w:val="24"/>
          <w:szCs w:val="24"/>
        </w:rPr>
        <w:t>Conclusion of values:</w:t>
      </w:r>
      <w:r w:rsidR="00B8282C" w:rsidRPr="004F013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A7677" w:rsidRPr="004F0135">
        <w:rPr>
          <w:rFonts w:asciiTheme="minorHAnsi" w:hAnsiTheme="minorHAnsi" w:cstheme="minorHAnsi"/>
          <w:i/>
          <w:vanish/>
          <w:color w:val="F79646" w:themeColor="accent6"/>
          <w:sz w:val="24"/>
          <w:szCs w:val="24"/>
        </w:rPr>
        <w:t>Describe your conclusion of value here.  Make sure that whatever you stated above as the PURPOSE of this market research is resolved within this section.</w:t>
      </w:r>
      <w:r w:rsidR="004F0135" w:rsidRPr="004F013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77D4DEE" w14:textId="6101E6B8" w:rsidR="0033527B" w:rsidRPr="004F0135" w:rsidRDefault="0033527B" w:rsidP="00E27A07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7710B73F" w14:textId="3887521B" w:rsidR="00DA7677" w:rsidRPr="004F0135" w:rsidRDefault="00DA7677" w:rsidP="00DA7677">
      <w:pPr>
        <w:spacing w:after="0" w:line="240" w:lineRule="auto"/>
        <w:rPr>
          <w:rFonts w:asciiTheme="minorHAnsi" w:hAnsiTheme="minorHAnsi" w:cstheme="minorHAnsi"/>
          <w:i/>
          <w:sz w:val="24"/>
          <w:szCs w:val="24"/>
        </w:rPr>
      </w:pPr>
      <w:r w:rsidRPr="004F0135">
        <w:rPr>
          <w:rFonts w:asciiTheme="minorHAnsi" w:hAnsiTheme="minorHAnsi" w:cstheme="minorHAnsi"/>
          <w:b/>
          <w:sz w:val="24"/>
          <w:szCs w:val="24"/>
        </w:rPr>
        <w:t xml:space="preserve">Prepared By: </w:t>
      </w:r>
      <w:r w:rsidRPr="004F0135">
        <w:rPr>
          <w:rFonts w:asciiTheme="minorHAnsi" w:hAnsiTheme="minorHAnsi" w:cstheme="minorHAnsi"/>
          <w:b/>
          <w:sz w:val="24"/>
          <w:szCs w:val="24"/>
        </w:rPr>
        <w:tab/>
      </w:r>
      <w:r w:rsidRPr="004F0135">
        <w:rPr>
          <w:rFonts w:asciiTheme="minorHAnsi" w:hAnsiTheme="minorHAnsi" w:cstheme="minorHAnsi"/>
          <w:b/>
          <w:sz w:val="24"/>
          <w:szCs w:val="24"/>
        </w:rPr>
        <w:tab/>
      </w:r>
      <w:r w:rsidR="00C2182A" w:rsidRPr="004F0135">
        <w:rPr>
          <w:rFonts w:asciiTheme="minorHAnsi" w:hAnsiTheme="minorHAnsi" w:cstheme="minorHAnsi"/>
          <w:sz w:val="24"/>
          <w:szCs w:val="24"/>
        </w:rPr>
        <w:t>______________________________</w:t>
      </w:r>
      <w:r w:rsidR="00C2182A" w:rsidRPr="004F0135">
        <w:rPr>
          <w:rFonts w:asciiTheme="minorHAnsi" w:hAnsiTheme="minorHAnsi" w:cstheme="minorHAnsi"/>
          <w:sz w:val="24"/>
          <w:szCs w:val="24"/>
        </w:rPr>
        <w:tab/>
      </w:r>
      <w:r w:rsidRPr="004F0135">
        <w:rPr>
          <w:rFonts w:asciiTheme="minorHAnsi" w:hAnsiTheme="minorHAnsi" w:cstheme="minorHAnsi"/>
          <w:b/>
          <w:sz w:val="24"/>
          <w:szCs w:val="24"/>
        </w:rPr>
        <w:t>Date</w:t>
      </w:r>
      <w:r w:rsidRPr="004F0135">
        <w:rPr>
          <w:rFonts w:asciiTheme="minorHAnsi" w:hAnsiTheme="minorHAnsi" w:cstheme="minorHAnsi"/>
          <w:sz w:val="24"/>
          <w:szCs w:val="24"/>
        </w:rPr>
        <w:t>:___________________</w:t>
      </w:r>
    </w:p>
    <w:p w14:paraId="5752EB57" w14:textId="77777777" w:rsidR="00DA7677" w:rsidRPr="004F0135" w:rsidRDefault="00DA7677" w:rsidP="00DA7677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5B29CFD3" w14:textId="2C1BB3F9" w:rsidR="00DA7677" w:rsidRPr="004F0135" w:rsidRDefault="00DA7677" w:rsidP="00E570F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F0135">
        <w:rPr>
          <w:rFonts w:asciiTheme="minorHAnsi" w:hAnsiTheme="minorHAnsi" w:cstheme="minorHAnsi"/>
          <w:b/>
          <w:sz w:val="24"/>
          <w:szCs w:val="24"/>
        </w:rPr>
        <w:t>Accepted By RECO:</w:t>
      </w:r>
      <w:r w:rsidRPr="004F0135">
        <w:rPr>
          <w:rFonts w:asciiTheme="minorHAnsi" w:hAnsiTheme="minorHAnsi" w:cstheme="minorHAnsi"/>
          <w:b/>
          <w:sz w:val="24"/>
          <w:szCs w:val="24"/>
        </w:rPr>
        <w:tab/>
      </w:r>
      <w:r w:rsidRPr="004F0135">
        <w:rPr>
          <w:rFonts w:asciiTheme="minorHAnsi" w:hAnsiTheme="minorHAnsi" w:cstheme="minorHAnsi"/>
          <w:sz w:val="24"/>
          <w:szCs w:val="24"/>
          <w:u w:val="single"/>
        </w:rPr>
        <w:tab/>
      </w:r>
      <w:r w:rsidRPr="004F0135">
        <w:rPr>
          <w:rFonts w:asciiTheme="minorHAnsi" w:hAnsiTheme="minorHAnsi" w:cstheme="minorHAnsi"/>
          <w:sz w:val="24"/>
          <w:szCs w:val="24"/>
          <w:u w:val="single"/>
        </w:rPr>
        <w:tab/>
      </w:r>
      <w:r w:rsidRPr="004F0135">
        <w:rPr>
          <w:rFonts w:asciiTheme="minorHAnsi" w:hAnsiTheme="minorHAnsi" w:cstheme="minorHAnsi"/>
          <w:sz w:val="24"/>
          <w:szCs w:val="24"/>
          <w:u w:val="single"/>
        </w:rPr>
        <w:tab/>
      </w:r>
      <w:r w:rsidRPr="004F0135">
        <w:rPr>
          <w:rFonts w:asciiTheme="minorHAnsi" w:hAnsiTheme="minorHAnsi" w:cstheme="minorHAnsi"/>
          <w:sz w:val="24"/>
          <w:szCs w:val="24"/>
          <w:u w:val="single"/>
        </w:rPr>
        <w:tab/>
      </w:r>
      <w:r w:rsidRPr="004F0135">
        <w:rPr>
          <w:rFonts w:asciiTheme="minorHAnsi" w:hAnsiTheme="minorHAnsi" w:cstheme="minorHAnsi"/>
          <w:sz w:val="24"/>
          <w:szCs w:val="24"/>
          <w:u w:val="single"/>
        </w:rPr>
        <w:tab/>
      </w:r>
      <w:r w:rsidRPr="004F0135">
        <w:rPr>
          <w:rFonts w:asciiTheme="minorHAnsi" w:hAnsiTheme="minorHAnsi" w:cstheme="minorHAnsi"/>
          <w:b/>
          <w:sz w:val="24"/>
          <w:szCs w:val="24"/>
        </w:rPr>
        <w:tab/>
        <w:t>Date:</w:t>
      </w:r>
      <w:r w:rsidRPr="004F0135">
        <w:rPr>
          <w:rFonts w:asciiTheme="minorHAnsi" w:hAnsiTheme="minorHAnsi" w:cstheme="minorHAnsi"/>
          <w:sz w:val="24"/>
          <w:szCs w:val="24"/>
          <w:u w:val="single"/>
        </w:rPr>
        <w:tab/>
      </w:r>
      <w:r w:rsidRPr="004F0135">
        <w:rPr>
          <w:rFonts w:asciiTheme="minorHAnsi" w:hAnsiTheme="minorHAnsi" w:cstheme="minorHAnsi"/>
          <w:sz w:val="24"/>
          <w:szCs w:val="24"/>
          <w:u w:val="single"/>
        </w:rPr>
        <w:tab/>
      </w:r>
      <w:r w:rsidRPr="004F0135">
        <w:rPr>
          <w:rFonts w:asciiTheme="minorHAnsi" w:hAnsiTheme="minorHAnsi" w:cstheme="minorHAnsi"/>
          <w:sz w:val="24"/>
          <w:szCs w:val="24"/>
          <w:u w:val="single"/>
        </w:rPr>
        <w:tab/>
      </w:r>
      <w:r w:rsidRPr="004F0135">
        <w:rPr>
          <w:rFonts w:asciiTheme="minorHAnsi" w:hAnsiTheme="minorHAnsi" w:cstheme="minorHAnsi"/>
          <w:sz w:val="24"/>
          <w:szCs w:val="24"/>
          <w:u w:val="single"/>
        </w:rPr>
        <w:tab/>
      </w:r>
    </w:p>
    <w:sectPr w:rsidR="00DA7677" w:rsidRPr="004F0135" w:rsidSect="00E27A07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C56B83" w14:textId="77777777" w:rsidR="00D82067" w:rsidRDefault="00D82067" w:rsidP="00032167">
      <w:pPr>
        <w:spacing w:after="0" w:line="240" w:lineRule="auto"/>
      </w:pPr>
      <w:r>
        <w:separator/>
      </w:r>
    </w:p>
  </w:endnote>
  <w:endnote w:type="continuationSeparator" w:id="0">
    <w:p w14:paraId="239275FE" w14:textId="77777777" w:rsidR="00D82067" w:rsidRDefault="00D82067" w:rsidP="00032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A1351" w14:textId="77777777" w:rsidR="007C3B2B" w:rsidRPr="007C3B2B" w:rsidRDefault="007C3B2B" w:rsidP="007C3B2B">
    <w:pPr>
      <w:pStyle w:val="Footer"/>
      <w:spacing w:after="0"/>
      <w:rPr>
        <w:sz w:val="18"/>
        <w:szCs w:val="18"/>
      </w:rPr>
    </w:pPr>
    <w:r w:rsidRPr="007C3B2B">
      <w:rPr>
        <w:sz w:val="18"/>
        <w:szCs w:val="18"/>
      </w:rPr>
      <w:t>Federal Aviation Administration</w:t>
    </w:r>
  </w:p>
  <w:p w14:paraId="7003D73A" w14:textId="77777777" w:rsidR="007C3B2B" w:rsidRPr="007C3B2B" w:rsidRDefault="007C3B2B" w:rsidP="007C3B2B">
    <w:pPr>
      <w:pStyle w:val="Footer"/>
      <w:spacing w:after="0"/>
      <w:rPr>
        <w:sz w:val="18"/>
        <w:szCs w:val="18"/>
      </w:rPr>
    </w:pPr>
    <w:r w:rsidRPr="007C3B2B">
      <w:rPr>
        <w:sz w:val="18"/>
        <w:szCs w:val="18"/>
      </w:rPr>
      <w:t>Real Estate &amp; Utilities Group</w:t>
    </w:r>
  </w:p>
  <w:p w14:paraId="6C3C7442" w14:textId="4A6C6D45" w:rsidR="007C3B2B" w:rsidRPr="007C3B2B" w:rsidRDefault="007C3B2B" w:rsidP="007C3B2B">
    <w:pPr>
      <w:pStyle w:val="Footer"/>
      <w:spacing w:after="0"/>
      <w:rPr>
        <w:sz w:val="18"/>
        <w:szCs w:val="18"/>
      </w:rPr>
    </w:pPr>
    <w:r w:rsidRPr="007C3B2B">
      <w:rPr>
        <w:sz w:val="18"/>
        <w:szCs w:val="18"/>
      </w:rPr>
      <w:t>Sample Market Research &amp; Analysis for Land, 09/2020</w:t>
    </w:r>
    <w:r w:rsidRPr="007C3B2B">
      <w:rPr>
        <w:sz w:val="18"/>
        <w:szCs w:val="18"/>
      </w:rPr>
      <w:tab/>
    </w:r>
    <w:r w:rsidRPr="007C3B2B">
      <w:rPr>
        <w:sz w:val="18"/>
        <w:szCs w:val="18"/>
      </w:rPr>
      <w:tab/>
    </w:r>
    <w:sdt>
      <w:sdtPr>
        <w:rPr>
          <w:sz w:val="18"/>
          <w:szCs w:val="18"/>
        </w:rPr>
        <w:id w:val="-184924439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7C3B2B">
          <w:rPr>
            <w:sz w:val="18"/>
            <w:szCs w:val="18"/>
          </w:rPr>
          <w:fldChar w:fldCharType="begin"/>
        </w:r>
        <w:r w:rsidRPr="007C3B2B">
          <w:rPr>
            <w:sz w:val="18"/>
            <w:szCs w:val="18"/>
          </w:rPr>
          <w:instrText xml:space="preserve"> PAGE   \* MERGEFORMAT </w:instrText>
        </w:r>
        <w:r w:rsidRPr="007C3B2B">
          <w:rPr>
            <w:sz w:val="18"/>
            <w:szCs w:val="18"/>
          </w:rPr>
          <w:fldChar w:fldCharType="separate"/>
        </w:r>
        <w:r w:rsidR="009D7225">
          <w:rPr>
            <w:noProof/>
            <w:sz w:val="18"/>
            <w:szCs w:val="18"/>
          </w:rPr>
          <w:t>1</w:t>
        </w:r>
        <w:r w:rsidRPr="007C3B2B">
          <w:rPr>
            <w:noProof/>
            <w:sz w:val="18"/>
            <w:szCs w:val="18"/>
          </w:rPr>
          <w:fldChar w:fldCharType="end"/>
        </w:r>
      </w:sdtContent>
    </w:sdt>
  </w:p>
  <w:p w14:paraId="64CBFBC4" w14:textId="3DC3AE6E" w:rsidR="007C3B2B" w:rsidRPr="007C3B2B" w:rsidRDefault="007C3B2B" w:rsidP="007C3B2B">
    <w:pPr>
      <w:pStyle w:val="Footer"/>
      <w:spacing w:after="0" w:line="240" w:lineRule="auto"/>
      <w:rPr>
        <w:rFonts w:asciiTheme="minorHAnsi" w:hAnsiTheme="minorHAnsi"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2B809" w14:textId="77777777" w:rsidR="00D82067" w:rsidRDefault="00D82067" w:rsidP="00032167">
      <w:pPr>
        <w:spacing w:after="0" w:line="240" w:lineRule="auto"/>
      </w:pPr>
      <w:r>
        <w:separator/>
      </w:r>
    </w:p>
  </w:footnote>
  <w:footnote w:type="continuationSeparator" w:id="0">
    <w:p w14:paraId="51951EE4" w14:textId="77777777" w:rsidR="00D82067" w:rsidRDefault="00D82067" w:rsidP="00032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870"/>
    <w:multiLevelType w:val="hybridMultilevel"/>
    <w:tmpl w:val="17208E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A37ECA"/>
    <w:multiLevelType w:val="hybridMultilevel"/>
    <w:tmpl w:val="C8D66922"/>
    <w:lvl w:ilvl="0" w:tplc="B83EB3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6C2F"/>
    <w:multiLevelType w:val="hybridMultilevel"/>
    <w:tmpl w:val="324AC2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511F3"/>
    <w:multiLevelType w:val="hybridMultilevel"/>
    <w:tmpl w:val="75E8C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235697"/>
    <w:multiLevelType w:val="hybridMultilevel"/>
    <w:tmpl w:val="F8C2E808"/>
    <w:lvl w:ilvl="0" w:tplc="B83EB3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6B74C0"/>
    <w:multiLevelType w:val="hybridMultilevel"/>
    <w:tmpl w:val="7C682B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537EC7"/>
    <w:multiLevelType w:val="hybridMultilevel"/>
    <w:tmpl w:val="BB30C6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C69611B"/>
    <w:multiLevelType w:val="hybridMultilevel"/>
    <w:tmpl w:val="695A2A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48625B"/>
    <w:multiLevelType w:val="hybridMultilevel"/>
    <w:tmpl w:val="10EECB5E"/>
    <w:lvl w:ilvl="0" w:tplc="B83EB3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C3044F"/>
    <w:multiLevelType w:val="hybridMultilevel"/>
    <w:tmpl w:val="EABE21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7"/>
  </w:num>
  <w:num w:numId="5">
    <w:abstractNumId w:val="4"/>
  </w:num>
  <w:num w:numId="6">
    <w:abstractNumId w:val="1"/>
  </w:num>
  <w:num w:numId="7">
    <w:abstractNumId w:val="9"/>
  </w:num>
  <w:num w:numId="8">
    <w:abstractNumId w:val="6"/>
  </w:num>
  <w:num w:numId="9">
    <w:abstractNumId w:val="0"/>
  </w:num>
  <w:num w:numId="1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cumentProtection w:edit="forms" w:enforcement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9B5"/>
    <w:rsid w:val="000037C6"/>
    <w:rsid w:val="00005BC1"/>
    <w:rsid w:val="00022ECB"/>
    <w:rsid w:val="00023BF6"/>
    <w:rsid w:val="00032167"/>
    <w:rsid w:val="00036CD4"/>
    <w:rsid w:val="00043DC1"/>
    <w:rsid w:val="00046D44"/>
    <w:rsid w:val="00050A34"/>
    <w:rsid w:val="00052D79"/>
    <w:rsid w:val="0006223F"/>
    <w:rsid w:val="00062473"/>
    <w:rsid w:val="0006454A"/>
    <w:rsid w:val="0006698D"/>
    <w:rsid w:val="000704BA"/>
    <w:rsid w:val="00077154"/>
    <w:rsid w:val="000807BF"/>
    <w:rsid w:val="00087BFA"/>
    <w:rsid w:val="00092335"/>
    <w:rsid w:val="00092C6D"/>
    <w:rsid w:val="0009451C"/>
    <w:rsid w:val="000A21E4"/>
    <w:rsid w:val="000A2B58"/>
    <w:rsid w:val="000A4391"/>
    <w:rsid w:val="000A619A"/>
    <w:rsid w:val="000B310E"/>
    <w:rsid w:val="000C7349"/>
    <w:rsid w:val="000E441B"/>
    <w:rsid w:val="000F3679"/>
    <w:rsid w:val="000F7006"/>
    <w:rsid w:val="00104D5F"/>
    <w:rsid w:val="00107CD1"/>
    <w:rsid w:val="001142FA"/>
    <w:rsid w:val="00123198"/>
    <w:rsid w:val="0015120A"/>
    <w:rsid w:val="00157813"/>
    <w:rsid w:val="00160EE9"/>
    <w:rsid w:val="00161CA2"/>
    <w:rsid w:val="00183134"/>
    <w:rsid w:val="001976BE"/>
    <w:rsid w:val="001B19A4"/>
    <w:rsid w:val="001B309A"/>
    <w:rsid w:val="001B5E06"/>
    <w:rsid w:val="001C679D"/>
    <w:rsid w:val="001D011A"/>
    <w:rsid w:val="001D556A"/>
    <w:rsid w:val="001D66A0"/>
    <w:rsid w:val="001E15A6"/>
    <w:rsid w:val="00200537"/>
    <w:rsid w:val="00201084"/>
    <w:rsid w:val="002061E0"/>
    <w:rsid w:val="002213D4"/>
    <w:rsid w:val="002221FD"/>
    <w:rsid w:val="0022516C"/>
    <w:rsid w:val="00234565"/>
    <w:rsid w:val="00234A6C"/>
    <w:rsid w:val="002402AE"/>
    <w:rsid w:val="0024171E"/>
    <w:rsid w:val="00252298"/>
    <w:rsid w:val="0025472A"/>
    <w:rsid w:val="00255898"/>
    <w:rsid w:val="002562B0"/>
    <w:rsid w:val="002811A5"/>
    <w:rsid w:val="00285708"/>
    <w:rsid w:val="00291655"/>
    <w:rsid w:val="002B3732"/>
    <w:rsid w:val="002B3D34"/>
    <w:rsid w:val="002C187E"/>
    <w:rsid w:val="002C5C94"/>
    <w:rsid w:val="002C754A"/>
    <w:rsid w:val="002D3629"/>
    <w:rsid w:val="002D770E"/>
    <w:rsid w:val="002D78F5"/>
    <w:rsid w:val="002E0FB2"/>
    <w:rsid w:val="002E1619"/>
    <w:rsid w:val="002F5ECA"/>
    <w:rsid w:val="002F7F7B"/>
    <w:rsid w:val="00300391"/>
    <w:rsid w:val="003174A8"/>
    <w:rsid w:val="00324764"/>
    <w:rsid w:val="003322C8"/>
    <w:rsid w:val="00332445"/>
    <w:rsid w:val="0033527B"/>
    <w:rsid w:val="00336FCF"/>
    <w:rsid w:val="00337085"/>
    <w:rsid w:val="00353953"/>
    <w:rsid w:val="003606CF"/>
    <w:rsid w:val="00364153"/>
    <w:rsid w:val="00364663"/>
    <w:rsid w:val="00367906"/>
    <w:rsid w:val="00380239"/>
    <w:rsid w:val="00380C89"/>
    <w:rsid w:val="003A0074"/>
    <w:rsid w:val="003A1432"/>
    <w:rsid w:val="003A4A0B"/>
    <w:rsid w:val="003A64B1"/>
    <w:rsid w:val="003A7194"/>
    <w:rsid w:val="003F3AAA"/>
    <w:rsid w:val="003F503A"/>
    <w:rsid w:val="004048B4"/>
    <w:rsid w:val="00412459"/>
    <w:rsid w:val="00413762"/>
    <w:rsid w:val="00413A90"/>
    <w:rsid w:val="004234F8"/>
    <w:rsid w:val="00426545"/>
    <w:rsid w:val="00427448"/>
    <w:rsid w:val="00430DAC"/>
    <w:rsid w:val="004319FB"/>
    <w:rsid w:val="004342DB"/>
    <w:rsid w:val="00444192"/>
    <w:rsid w:val="00446537"/>
    <w:rsid w:val="0045073F"/>
    <w:rsid w:val="00456905"/>
    <w:rsid w:val="00456968"/>
    <w:rsid w:val="00456E2E"/>
    <w:rsid w:val="0046397E"/>
    <w:rsid w:val="00463BC7"/>
    <w:rsid w:val="00475F0D"/>
    <w:rsid w:val="004779EA"/>
    <w:rsid w:val="00487DB2"/>
    <w:rsid w:val="0049580C"/>
    <w:rsid w:val="004A5E21"/>
    <w:rsid w:val="004A7CB9"/>
    <w:rsid w:val="004B483E"/>
    <w:rsid w:val="004C716B"/>
    <w:rsid w:val="004C778E"/>
    <w:rsid w:val="004D07B6"/>
    <w:rsid w:val="004D7288"/>
    <w:rsid w:val="004E1F3F"/>
    <w:rsid w:val="004E3619"/>
    <w:rsid w:val="004E4739"/>
    <w:rsid w:val="004F0135"/>
    <w:rsid w:val="004F4CBB"/>
    <w:rsid w:val="004F73E5"/>
    <w:rsid w:val="0051117B"/>
    <w:rsid w:val="00512365"/>
    <w:rsid w:val="00512952"/>
    <w:rsid w:val="0051367E"/>
    <w:rsid w:val="005206AF"/>
    <w:rsid w:val="00527AD2"/>
    <w:rsid w:val="00544781"/>
    <w:rsid w:val="005456C7"/>
    <w:rsid w:val="00553113"/>
    <w:rsid w:val="00554E87"/>
    <w:rsid w:val="0056570B"/>
    <w:rsid w:val="0056595C"/>
    <w:rsid w:val="00565E8B"/>
    <w:rsid w:val="00567A63"/>
    <w:rsid w:val="005823FE"/>
    <w:rsid w:val="005873DB"/>
    <w:rsid w:val="00597A97"/>
    <w:rsid w:val="005B5E5F"/>
    <w:rsid w:val="005B6F89"/>
    <w:rsid w:val="005D0125"/>
    <w:rsid w:val="005D291C"/>
    <w:rsid w:val="005D5FD5"/>
    <w:rsid w:val="005D6ED3"/>
    <w:rsid w:val="005F5437"/>
    <w:rsid w:val="006010A5"/>
    <w:rsid w:val="00614458"/>
    <w:rsid w:val="00621897"/>
    <w:rsid w:val="006248C3"/>
    <w:rsid w:val="00626A40"/>
    <w:rsid w:val="00627EC1"/>
    <w:rsid w:val="006374A6"/>
    <w:rsid w:val="00640714"/>
    <w:rsid w:val="00640FDD"/>
    <w:rsid w:val="00664180"/>
    <w:rsid w:val="00675DBD"/>
    <w:rsid w:val="006768F9"/>
    <w:rsid w:val="006B36D7"/>
    <w:rsid w:val="006B74CE"/>
    <w:rsid w:val="006C08E8"/>
    <w:rsid w:val="006C7B15"/>
    <w:rsid w:val="006D08F4"/>
    <w:rsid w:val="006E02C3"/>
    <w:rsid w:val="006E1364"/>
    <w:rsid w:val="00700932"/>
    <w:rsid w:val="00724BE9"/>
    <w:rsid w:val="007416D6"/>
    <w:rsid w:val="007503AE"/>
    <w:rsid w:val="007547A1"/>
    <w:rsid w:val="00755374"/>
    <w:rsid w:val="007576A6"/>
    <w:rsid w:val="00757D34"/>
    <w:rsid w:val="00762D6D"/>
    <w:rsid w:val="00775192"/>
    <w:rsid w:val="00783F95"/>
    <w:rsid w:val="0078543E"/>
    <w:rsid w:val="007B0642"/>
    <w:rsid w:val="007B0EBD"/>
    <w:rsid w:val="007B7A29"/>
    <w:rsid w:val="007C3B2B"/>
    <w:rsid w:val="007C4F62"/>
    <w:rsid w:val="007C527C"/>
    <w:rsid w:val="007D5C0C"/>
    <w:rsid w:val="007E7663"/>
    <w:rsid w:val="00811925"/>
    <w:rsid w:val="00822F68"/>
    <w:rsid w:val="008234AA"/>
    <w:rsid w:val="008373BB"/>
    <w:rsid w:val="00844129"/>
    <w:rsid w:val="00850B98"/>
    <w:rsid w:val="008513DB"/>
    <w:rsid w:val="00852DB3"/>
    <w:rsid w:val="00872E75"/>
    <w:rsid w:val="00880D12"/>
    <w:rsid w:val="00881733"/>
    <w:rsid w:val="00885CCD"/>
    <w:rsid w:val="00890280"/>
    <w:rsid w:val="00893BC1"/>
    <w:rsid w:val="008D6E69"/>
    <w:rsid w:val="008E0C14"/>
    <w:rsid w:val="008F0DD3"/>
    <w:rsid w:val="00904B1C"/>
    <w:rsid w:val="009060B4"/>
    <w:rsid w:val="00907D27"/>
    <w:rsid w:val="0091221A"/>
    <w:rsid w:val="00914A4E"/>
    <w:rsid w:val="009213FF"/>
    <w:rsid w:val="009222F9"/>
    <w:rsid w:val="009228FB"/>
    <w:rsid w:val="00932BB1"/>
    <w:rsid w:val="00936A2C"/>
    <w:rsid w:val="00937448"/>
    <w:rsid w:val="009425CD"/>
    <w:rsid w:val="00947AF9"/>
    <w:rsid w:val="00947F34"/>
    <w:rsid w:val="00950B67"/>
    <w:rsid w:val="0095436E"/>
    <w:rsid w:val="00957CD1"/>
    <w:rsid w:val="009650A4"/>
    <w:rsid w:val="009661DD"/>
    <w:rsid w:val="009718DB"/>
    <w:rsid w:val="00971BB1"/>
    <w:rsid w:val="0097541A"/>
    <w:rsid w:val="00990661"/>
    <w:rsid w:val="00993175"/>
    <w:rsid w:val="00995DAA"/>
    <w:rsid w:val="009A1633"/>
    <w:rsid w:val="009B07E8"/>
    <w:rsid w:val="009B14D5"/>
    <w:rsid w:val="009B5F8F"/>
    <w:rsid w:val="009B66FC"/>
    <w:rsid w:val="009C12A3"/>
    <w:rsid w:val="009C3A36"/>
    <w:rsid w:val="009D00E7"/>
    <w:rsid w:val="009D7225"/>
    <w:rsid w:val="009D73C9"/>
    <w:rsid w:val="00A0070C"/>
    <w:rsid w:val="00A021BB"/>
    <w:rsid w:val="00A02530"/>
    <w:rsid w:val="00A20FF0"/>
    <w:rsid w:val="00A31300"/>
    <w:rsid w:val="00A50923"/>
    <w:rsid w:val="00A639FD"/>
    <w:rsid w:val="00A671D2"/>
    <w:rsid w:val="00A745CD"/>
    <w:rsid w:val="00A76068"/>
    <w:rsid w:val="00A816C4"/>
    <w:rsid w:val="00A92BB0"/>
    <w:rsid w:val="00AA6C89"/>
    <w:rsid w:val="00AC74E1"/>
    <w:rsid w:val="00AC7D50"/>
    <w:rsid w:val="00AD1EB6"/>
    <w:rsid w:val="00AD235C"/>
    <w:rsid w:val="00AD2A08"/>
    <w:rsid w:val="00AD41CA"/>
    <w:rsid w:val="00AD4D23"/>
    <w:rsid w:val="00AD4D95"/>
    <w:rsid w:val="00AD6AB3"/>
    <w:rsid w:val="00AD6FC2"/>
    <w:rsid w:val="00AF0324"/>
    <w:rsid w:val="00AF1355"/>
    <w:rsid w:val="00AF5CBC"/>
    <w:rsid w:val="00B01EC6"/>
    <w:rsid w:val="00B139B5"/>
    <w:rsid w:val="00B22F30"/>
    <w:rsid w:val="00B42D50"/>
    <w:rsid w:val="00B4394D"/>
    <w:rsid w:val="00B51724"/>
    <w:rsid w:val="00B66DA2"/>
    <w:rsid w:val="00B701CA"/>
    <w:rsid w:val="00B75DC9"/>
    <w:rsid w:val="00B8282C"/>
    <w:rsid w:val="00B85BF5"/>
    <w:rsid w:val="00BA396B"/>
    <w:rsid w:val="00BA44C2"/>
    <w:rsid w:val="00BA5ABF"/>
    <w:rsid w:val="00BB0D99"/>
    <w:rsid w:val="00BB435E"/>
    <w:rsid w:val="00BC7DE0"/>
    <w:rsid w:val="00BD2C71"/>
    <w:rsid w:val="00BD47AA"/>
    <w:rsid w:val="00BE1830"/>
    <w:rsid w:val="00BE21E0"/>
    <w:rsid w:val="00BE46EB"/>
    <w:rsid w:val="00BE745E"/>
    <w:rsid w:val="00BE7BDD"/>
    <w:rsid w:val="00BF37EA"/>
    <w:rsid w:val="00BF3E66"/>
    <w:rsid w:val="00BF5C04"/>
    <w:rsid w:val="00C043B0"/>
    <w:rsid w:val="00C16F20"/>
    <w:rsid w:val="00C2182A"/>
    <w:rsid w:val="00C22723"/>
    <w:rsid w:val="00C27F93"/>
    <w:rsid w:val="00C31A6E"/>
    <w:rsid w:val="00C52A1D"/>
    <w:rsid w:val="00C55E42"/>
    <w:rsid w:val="00C56E61"/>
    <w:rsid w:val="00C601EB"/>
    <w:rsid w:val="00C63886"/>
    <w:rsid w:val="00C719CA"/>
    <w:rsid w:val="00C71A6B"/>
    <w:rsid w:val="00C73904"/>
    <w:rsid w:val="00C77573"/>
    <w:rsid w:val="00C86F67"/>
    <w:rsid w:val="00CA0020"/>
    <w:rsid w:val="00CA3498"/>
    <w:rsid w:val="00CB59E3"/>
    <w:rsid w:val="00CE715B"/>
    <w:rsid w:val="00CF2F72"/>
    <w:rsid w:val="00D140AD"/>
    <w:rsid w:val="00D2585A"/>
    <w:rsid w:val="00D31CED"/>
    <w:rsid w:val="00D34E28"/>
    <w:rsid w:val="00D40EEC"/>
    <w:rsid w:val="00D46686"/>
    <w:rsid w:val="00D76DA2"/>
    <w:rsid w:val="00D81DDC"/>
    <w:rsid w:val="00D82067"/>
    <w:rsid w:val="00D840FC"/>
    <w:rsid w:val="00D900D9"/>
    <w:rsid w:val="00D914F9"/>
    <w:rsid w:val="00D92334"/>
    <w:rsid w:val="00D95602"/>
    <w:rsid w:val="00D97524"/>
    <w:rsid w:val="00DA290E"/>
    <w:rsid w:val="00DA65A6"/>
    <w:rsid w:val="00DA7677"/>
    <w:rsid w:val="00DB03D3"/>
    <w:rsid w:val="00DB1112"/>
    <w:rsid w:val="00DB1D91"/>
    <w:rsid w:val="00DB3263"/>
    <w:rsid w:val="00DB3982"/>
    <w:rsid w:val="00DC1573"/>
    <w:rsid w:val="00DC29DD"/>
    <w:rsid w:val="00DC71EE"/>
    <w:rsid w:val="00DE27EC"/>
    <w:rsid w:val="00DE33AE"/>
    <w:rsid w:val="00DE7CA6"/>
    <w:rsid w:val="00E00AEB"/>
    <w:rsid w:val="00E11853"/>
    <w:rsid w:val="00E17513"/>
    <w:rsid w:val="00E17E5C"/>
    <w:rsid w:val="00E2130B"/>
    <w:rsid w:val="00E22A37"/>
    <w:rsid w:val="00E26D45"/>
    <w:rsid w:val="00E2748C"/>
    <w:rsid w:val="00E27A07"/>
    <w:rsid w:val="00E32B7A"/>
    <w:rsid w:val="00E342F7"/>
    <w:rsid w:val="00E428FB"/>
    <w:rsid w:val="00E570FA"/>
    <w:rsid w:val="00E63D32"/>
    <w:rsid w:val="00E66696"/>
    <w:rsid w:val="00E66C57"/>
    <w:rsid w:val="00E7060E"/>
    <w:rsid w:val="00E72348"/>
    <w:rsid w:val="00E75AFF"/>
    <w:rsid w:val="00E81D27"/>
    <w:rsid w:val="00E845CC"/>
    <w:rsid w:val="00E90ADD"/>
    <w:rsid w:val="00EA2E6A"/>
    <w:rsid w:val="00EA3484"/>
    <w:rsid w:val="00EA3652"/>
    <w:rsid w:val="00EA6162"/>
    <w:rsid w:val="00EB0044"/>
    <w:rsid w:val="00EC14C3"/>
    <w:rsid w:val="00EC212C"/>
    <w:rsid w:val="00EC6737"/>
    <w:rsid w:val="00EC6E8F"/>
    <w:rsid w:val="00ED4D89"/>
    <w:rsid w:val="00ED7074"/>
    <w:rsid w:val="00EF32ED"/>
    <w:rsid w:val="00EF39B2"/>
    <w:rsid w:val="00F0495A"/>
    <w:rsid w:val="00F10A26"/>
    <w:rsid w:val="00F15D7D"/>
    <w:rsid w:val="00F17E64"/>
    <w:rsid w:val="00F237ED"/>
    <w:rsid w:val="00F272CE"/>
    <w:rsid w:val="00F3059B"/>
    <w:rsid w:val="00F316DD"/>
    <w:rsid w:val="00F51838"/>
    <w:rsid w:val="00F579B5"/>
    <w:rsid w:val="00F60E28"/>
    <w:rsid w:val="00F76042"/>
    <w:rsid w:val="00F80723"/>
    <w:rsid w:val="00F82EFD"/>
    <w:rsid w:val="00F87016"/>
    <w:rsid w:val="00F93A87"/>
    <w:rsid w:val="00F93FFB"/>
    <w:rsid w:val="00F96E6E"/>
    <w:rsid w:val="00F96F45"/>
    <w:rsid w:val="00FA29D1"/>
    <w:rsid w:val="00FA7D2E"/>
    <w:rsid w:val="00FB36A3"/>
    <w:rsid w:val="00FB4784"/>
    <w:rsid w:val="00FB4B9D"/>
    <w:rsid w:val="00FC26A7"/>
    <w:rsid w:val="00FC61A0"/>
    <w:rsid w:val="00FC7270"/>
    <w:rsid w:val="00FD5D2D"/>
    <w:rsid w:val="00FF0C37"/>
    <w:rsid w:val="00FF0E5D"/>
    <w:rsid w:val="00FF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77D4D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117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6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66DA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50B9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216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32167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3216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32167"/>
    <w:rPr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2F5ECA"/>
    <w:rPr>
      <w:color w:val="808080"/>
    </w:rPr>
  </w:style>
  <w:style w:type="paragraph" w:styleId="ListParagraph">
    <w:name w:val="List Paragraph"/>
    <w:basedOn w:val="Normal"/>
    <w:uiPriority w:val="34"/>
    <w:qFormat/>
    <w:rsid w:val="007C527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760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60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606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60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60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9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CF4537D1430E4C9E30BD7FAC1C8A9D" ma:contentTypeVersion="0" ma:contentTypeDescription="Create a new document." ma:contentTypeScope="" ma:versionID="d933100a817721a11daa1e57d84143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AC510-217E-4C15-A04C-FCBAB79AC7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B82B43-BC89-48F8-BA92-86D62D1FF5EB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64CCA7B-8C41-4687-B266-16A9E4EEB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9D173A-B832-4CC3-AFFB-C60833407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2817</Characters>
  <Application>Microsoft Office Word</Application>
  <DocSecurity>0</DocSecurity>
  <Lines>23</Lines>
  <Paragraphs>6</Paragraphs>
  <ScaleCrop>false</ScaleCrop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2020-10-07T20:30:00Z</dcterms:created>
  <dcterms:modified xsi:type="dcterms:W3CDTF">2020-10-07T20:30:00Z</dcterms:modified>
</cp:coreProperties>
</file>