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9067"/>
      </w:tblGrid>
      <w:tr w:rsidR="008439E3" w:rsidRPr="009C3AED" w14:paraId="66FB62CD" w14:textId="77777777" w:rsidTr="00453F64">
        <w:trPr>
          <w:trHeight w:val="1520"/>
        </w:trPr>
        <w:tc>
          <w:tcPr>
            <w:tcW w:w="1638" w:type="dxa"/>
            <w:shd w:val="clear" w:color="auto" w:fill="auto"/>
          </w:tcPr>
          <w:p w14:paraId="40725E24" w14:textId="7815FE55" w:rsidR="008439E3" w:rsidRPr="009C3AED" w:rsidRDefault="000F1FF6" w:rsidP="00394DC4">
            <w:pPr>
              <w:jc w:val="center"/>
              <w:rPr>
                <w:rFonts w:eastAsia="Calibri"/>
                <w:sz w:val="14"/>
                <w:szCs w:val="20"/>
              </w:rPr>
            </w:pPr>
            <w:bookmarkStart w:id="0" w:name="_GoBack"/>
            <w:bookmarkEnd w:id="0"/>
            <w:r w:rsidRPr="009C3AED">
              <w:rPr>
                <w:rFonts w:eastAsia="Calibri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8CAEF0D" wp14:editId="17E1514E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439E3" w:rsidRPr="009C3AED">
              <w:rPr>
                <w:rFonts w:eastAsia="Calibri"/>
                <w:sz w:val="14"/>
                <w:szCs w:val="20"/>
              </w:rPr>
              <w:t>U.S. Department</w:t>
            </w:r>
          </w:p>
          <w:p w14:paraId="7E926AAF" w14:textId="77777777" w:rsidR="008439E3" w:rsidRPr="009C3AED" w:rsidRDefault="008439E3" w:rsidP="00394DC4">
            <w:pPr>
              <w:jc w:val="center"/>
              <w:rPr>
                <w:rFonts w:eastAsia="Calibri"/>
                <w:sz w:val="14"/>
                <w:szCs w:val="20"/>
              </w:rPr>
            </w:pPr>
            <w:r w:rsidRPr="009C3AED">
              <w:rPr>
                <w:rFonts w:eastAsia="Calibri"/>
                <w:sz w:val="14"/>
                <w:szCs w:val="20"/>
              </w:rPr>
              <w:t>of Transportation</w:t>
            </w:r>
          </w:p>
          <w:p w14:paraId="5213B316" w14:textId="77777777" w:rsidR="008439E3" w:rsidRPr="009C3AED" w:rsidRDefault="008439E3" w:rsidP="00394DC4">
            <w:pPr>
              <w:jc w:val="center"/>
              <w:rPr>
                <w:rFonts w:eastAsia="Calibri"/>
                <w:sz w:val="14"/>
                <w:szCs w:val="20"/>
              </w:rPr>
            </w:pPr>
            <w:r w:rsidRPr="009C3AED">
              <w:rPr>
                <w:rFonts w:eastAsia="Calibri"/>
                <w:sz w:val="14"/>
                <w:szCs w:val="20"/>
              </w:rPr>
              <w:t>Federal Aviation</w:t>
            </w:r>
          </w:p>
          <w:p w14:paraId="58CA220A" w14:textId="77777777" w:rsidR="008439E3" w:rsidRPr="009C3AED" w:rsidRDefault="008439E3" w:rsidP="00394DC4">
            <w:pPr>
              <w:jc w:val="center"/>
              <w:rPr>
                <w:rFonts w:eastAsia="Calibri"/>
                <w:sz w:val="20"/>
                <w:szCs w:val="20"/>
              </w:rPr>
            </w:pPr>
            <w:r w:rsidRPr="009C3AED">
              <w:rPr>
                <w:rFonts w:eastAsia="Calibri"/>
                <w:sz w:val="14"/>
                <w:szCs w:val="20"/>
              </w:rPr>
              <w:t>Administration</w:t>
            </w:r>
          </w:p>
        </w:tc>
        <w:tc>
          <w:tcPr>
            <w:tcW w:w="9067" w:type="dxa"/>
            <w:shd w:val="clear" w:color="auto" w:fill="auto"/>
          </w:tcPr>
          <w:p w14:paraId="5D88CBAC" w14:textId="77777777" w:rsidR="008439E3" w:rsidRPr="009C3AED" w:rsidRDefault="008439E3" w:rsidP="00EC1A33"/>
          <w:p w14:paraId="09DE6E5D" w14:textId="50AA0DC7" w:rsidR="00394DC4" w:rsidRPr="00453F64" w:rsidRDefault="00394DC4" w:rsidP="00EC1A3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453F64">
              <w:rPr>
                <w:b/>
                <w:sz w:val="36"/>
                <w:szCs w:val="28"/>
              </w:rPr>
              <w:t xml:space="preserve"> </w:t>
            </w:r>
            <w:r w:rsidR="008439E3" w:rsidRPr="00453F64">
              <w:rPr>
                <w:b/>
                <w:sz w:val="36"/>
                <w:szCs w:val="28"/>
              </w:rPr>
              <w:t xml:space="preserve">FILE CHECKLIST: </w:t>
            </w:r>
          </w:p>
          <w:p w14:paraId="19C86691" w14:textId="43AE1EBF" w:rsidR="008439E3" w:rsidRPr="00453F64" w:rsidRDefault="008439E3" w:rsidP="00EC1A3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453F64">
              <w:rPr>
                <w:b/>
                <w:sz w:val="36"/>
                <w:szCs w:val="28"/>
              </w:rPr>
              <w:t>STANDARD SPACE LEASE</w:t>
            </w:r>
          </w:p>
          <w:p w14:paraId="5DB43FAB" w14:textId="77777777" w:rsidR="008439E3" w:rsidRPr="009C3AED" w:rsidRDefault="008439E3" w:rsidP="0032671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0F6F3659" w14:textId="77777777" w:rsidR="00645D2D" w:rsidRDefault="00645D2D" w:rsidP="00645D2D">
      <w:pPr>
        <w:pStyle w:val="NormalWeb"/>
        <w:spacing w:before="0" w:beforeAutospacing="0" w:after="0" w:afterAutospacing="0"/>
        <w:ind w:left="90" w:right="-720"/>
        <w:rPr>
          <w:b/>
          <w:szCs w:val="22"/>
        </w:rPr>
      </w:pPr>
    </w:p>
    <w:p w14:paraId="27315A41" w14:textId="54244B72" w:rsidR="00645D2D" w:rsidRPr="00427D74" w:rsidRDefault="00645D2D" w:rsidP="00645D2D">
      <w:pPr>
        <w:pStyle w:val="NormalWeb"/>
        <w:spacing w:before="0" w:beforeAutospacing="0" w:after="0" w:afterAutospacing="0"/>
        <w:ind w:left="90" w:right="-720"/>
        <w:rPr>
          <w:color w:val="FF0000"/>
          <w:sz w:val="22"/>
          <w:szCs w:val="22"/>
        </w:rPr>
      </w:pPr>
      <w:r>
        <w:rPr>
          <w:b/>
          <w:szCs w:val="22"/>
        </w:rPr>
        <w:t>Lease/Contract #:</w:t>
      </w:r>
      <w:r>
        <w:rPr>
          <w:sz w:val="22"/>
          <w:szCs w:val="22"/>
        </w:rPr>
        <w:t xml:space="preserve"> </w:t>
      </w:r>
      <w:r w:rsidRPr="00427D74">
        <w:rPr>
          <w:color w:val="FF0000"/>
          <w:sz w:val="22"/>
          <w:szCs w:val="22"/>
        </w:rPr>
        <w:t>[XXXXX-XX-X-XXXXX]</w:t>
      </w:r>
    </w:p>
    <w:p w14:paraId="65CD5E84" w14:textId="1CE4491C" w:rsidR="00645D2D" w:rsidRPr="00427D74" w:rsidRDefault="00645D2D" w:rsidP="00645D2D">
      <w:pPr>
        <w:pStyle w:val="NormalWeb"/>
        <w:spacing w:before="0" w:beforeAutospacing="0" w:after="0" w:afterAutospacing="0"/>
        <w:ind w:left="90"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427D74">
        <w:rPr>
          <w:color w:val="FF0000"/>
          <w:sz w:val="22"/>
          <w:szCs w:val="22"/>
        </w:rPr>
        <w:t>[INSERT CITY/STATE/ATID/FACILITY TYPE]</w:t>
      </w:r>
    </w:p>
    <w:tbl>
      <w:tblPr>
        <w:tblW w:w="4882" w:type="pct"/>
        <w:tblCellSpacing w:w="0" w:type="dxa"/>
        <w:tblInd w:w="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621"/>
        <w:gridCol w:w="811"/>
        <w:gridCol w:w="3957"/>
      </w:tblGrid>
      <w:tr w:rsidR="00D4636A" w:rsidRPr="009C3AED" w14:paraId="4129A635" w14:textId="77777777" w:rsidTr="36342FA4">
        <w:trPr>
          <w:cantSplit/>
          <w:trHeight w:val="510"/>
          <w:tblHeader/>
          <w:tblCellSpacing w:w="0" w:type="dxa"/>
        </w:trPr>
        <w:tc>
          <w:tcPr>
            <w:tcW w:w="196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999412" w14:textId="77777777" w:rsidR="00645D2D" w:rsidRDefault="00645D2D" w:rsidP="00645D2D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  <w:p w14:paraId="33052A5A" w14:textId="77777777" w:rsidR="00645D2D" w:rsidRDefault="00645D2D" w:rsidP="00645D2D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E8173A">
              <w:rPr>
                <w:b/>
                <w:color w:val="000000" w:themeColor="text1"/>
                <w:sz w:val="20"/>
                <w:szCs w:val="20"/>
              </w:rPr>
              <w:t>“/” means “or”</w:t>
            </w:r>
            <w:r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14:paraId="094EA1FA" w14:textId="4566C4EE" w:rsidR="00D4636A" w:rsidRPr="009C3AED" w:rsidRDefault="00645D2D" w:rsidP="00645D2D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77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A8ADE4" w14:textId="7072A160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0B71ED" w14:textId="2034D99E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 xml:space="preserve">IN FILE?                   </w:t>
            </w:r>
            <w:r w:rsidRPr="009C3AED">
              <w:rPr>
                <w:sz w:val="20"/>
                <w:szCs w:val="20"/>
              </w:rPr>
              <w:t>Y / N  or  N/A</w:t>
            </w:r>
          </w:p>
        </w:tc>
        <w:tc>
          <w:tcPr>
            <w:tcW w:w="18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1E8038" w14:textId="66A81EB7" w:rsidR="00D4636A" w:rsidRPr="009C3AED" w:rsidRDefault="00D4636A" w:rsidP="00394DC4">
            <w:pPr>
              <w:pStyle w:val="NormalWeb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 xml:space="preserve">COMMENT: </w:t>
            </w:r>
            <w:r w:rsidRPr="009C3AED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="00D4636A" w:rsidRPr="009C3AED" w14:paraId="00B20F74" w14:textId="77777777" w:rsidTr="36342FA4">
        <w:trPr>
          <w:cantSplit/>
          <w:trHeight w:val="493"/>
          <w:tblHeader/>
          <w:tblCellSpacing w:w="0" w:type="dxa"/>
        </w:trPr>
        <w:tc>
          <w:tcPr>
            <w:tcW w:w="1966" w:type="pct"/>
            <w:vMerge/>
          </w:tcPr>
          <w:p w14:paraId="07D06B7F" w14:textId="56E0EB86" w:rsidR="00D4636A" w:rsidRPr="009C3AED" w:rsidRDefault="00D4636A" w:rsidP="00394DC4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0" w:type="pct"/>
            <w:vMerge/>
          </w:tcPr>
          <w:p w14:paraId="1C405956" w14:textId="38F02971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14:paraId="61B8AC38" w14:textId="7A155A44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pct"/>
            <w:vMerge/>
          </w:tcPr>
          <w:p w14:paraId="04B3CC52" w14:textId="00BCD0EF" w:rsidR="00D4636A" w:rsidRPr="009C3AED" w:rsidRDefault="00D4636A" w:rsidP="00394DC4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106789" w:rsidRPr="009C3AED" w14:paraId="336359F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4DCA81EF" w14:textId="782A8CF0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SECTION 1</w:t>
            </w:r>
            <w:r w:rsidRPr="002569C1">
              <w:rPr>
                <w:b/>
                <w:bCs/>
                <w:sz w:val="20"/>
                <w:szCs w:val="20"/>
              </w:rPr>
              <w:t xml:space="preserve"> – </w:t>
            </w:r>
            <w:r>
              <w:rPr>
                <w:b/>
                <w:bCs/>
                <w:sz w:val="20"/>
                <w:szCs w:val="20"/>
              </w:rPr>
              <w:t>LEASE CONTRACT DOCUMENTS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CE79C6A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0C68929C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2CD2724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106789" w:rsidRPr="009C3AED" w14:paraId="75966D5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21F45" w14:textId="77777777" w:rsidR="00106789" w:rsidRDefault="00106789" w:rsidP="001067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20"/>
                <w:szCs w:val="20"/>
              </w:rPr>
              <w:t>File Checklist &amp; Form with QA Approval</w:t>
            </w:r>
          </w:p>
          <w:p w14:paraId="18C4557D" w14:textId="5EBAE064" w:rsidR="00106789" w:rsidRPr="009C3AED" w:rsidRDefault="00106789" w:rsidP="0046308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FC/FCA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9A2336" w14:textId="1DD552AC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T3.10.1.A.7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105AAD" w14:textId="15CBB16E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737683" w14:textId="57A7DC45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106789" w:rsidRPr="009C3AED" w14:paraId="278115C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645732" w14:textId="2B050862" w:rsidR="00106789" w:rsidRPr="000A7FDD" w:rsidRDefault="00106789" w:rsidP="001067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Clause Review Checklist &amp; Form with QA Approval</w:t>
            </w:r>
          </w:p>
          <w:p w14:paraId="26EE404F" w14:textId="665AA033" w:rsidR="00106789" w:rsidRPr="000A7FDD" w:rsidRDefault="00106789" w:rsidP="0046308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CC/CCA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25393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25E11B" w14:textId="5D86902D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398A72" w14:textId="10FD0427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7B68F0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CD5F33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Supplemental Agreement(s)</w:t>
            </w:r>
          </w:p>
          <w:p w14:paraId="060C66DF" w14:textId="1FCA1B85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SA 1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33734" w14:textId="278E77B0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 (5b)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F9969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12EA6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3CF705E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FB47DD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Executed Lease Document with certification</w:t>
            </w:r>
          </w:p>
          <w:p w14:paraId="1E2C3487" w14:textId="0300B711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 #</w:t>
            </w:r>
            <w:r w:rsidRPr="00106789">
              <w:rPr>
                <w:color w:val="FF0000"/>
                <w:sz w:val="20"/>
                <w:szCs w:val="20"/>
              </w:rPr>
              <w:t>_</w:t>
            </w:r>
            <w:r>
              <w:rPr>
                <w:color w:val="FF0000"/>
                <w:sz w:val="20"/>
                <w:szCs w:val="20"/>
              </w:rPr>
              <w:t xml:space="preserve">EXECUTED </w:t>
            </w:r>
            <w:r w:rsidRPr="000A7FDD">
              <w:rPr>
                <w:color w:val="FF0000"/>
                <w:sz w:val="20"/>
                <w:szCs w:val="20"/>
              </w:rPr>
              <w:t xml:space="preserve">LEASE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B44080" w14:textId="6D96287E" w:rsidR="00EF7A02" w:rsidRPr="009C3AED" w:rsidRDefault="00EF7A02" w:rsidP="000160B3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</w:t>
            </w:r>
            <w:r w:rsidR="000160B3">
              <w:rPr>
                <w:sz w:val="18"/>
                <w:szCs w:val="18"/>
              </w:rPr>
              <w:t>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E7E75A" w14:textId="34BB825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A32608" w14:textId="34F4A1B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476621E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E3261" w14:textId="0BFD5B8C" w:rsidR="00EF7A02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Previous Lease</w:t>
            </w:r>
            <w:r w:rsidR="00823490">
              <w:rPr>
                <w:sz w:val="20"/>
                <w:szCs w:val="20"/>
              </w:rPr>
              <w:t>(s) with Amendment(s)</w:t>
            </w:r>
          </w:p>
          <w:p w14:paraId="6BAA58A4" w14:textId="516FE99B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957A9">
              <w:rPr>
                <w:color w:val="FF0000"/>
                <w:sz w:val="20"/>
                <w:szCs w:val="20"/>
              </w:rPr>
              <w:t>LEASE#_PREVIOUS LEASE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C648D3" w14:textId="7BD48056" w:rsidR="00EF7A02" w:rsidRPr="009C3AED" w:rsidRDefault="00823490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1770BC" w14:textId="4D07570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4C9829" w14:textId="1954212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BE581F9" w14:textId="77777777" w:rsidTr="36342FA4">
        <w:trPr>
          <w:cantSplit/>
          <w:trHeight w:val="59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7C22A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Ownership Verification</w:t>
            </w:r>
          </w:p>
          <w:p w14:paraId="0FC722ED" w14:textId="0A80AE63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 xml:space="preserve">OWNER VERIFY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39F49" w14:textId="1B0A4E3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T3.2.2.7 &amp; T3.8.8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80409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3A413C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40BFC0E" w14:textId="77777777" w:rsidTr="36342FA4">
        <w:trPr>
          <w:cantSplit/>
          <w:trHeight w:val="59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2FE111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Evidence of Authority (i.e. power of attorney, trust document)</w:t>
            </w:r>
          </w:p>
          <w:p w14:paraId="0C9EFCA2" w14:textId="649E77E1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POA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1F8B0" w14:textId="3F6EA0A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4E7D43" w14:textId="7C34A03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2845D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77793C2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116556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Assignment of Rents (i.e. property management company)</w:t>
            </w:r>
          </w:p>
          <w:p w14:paraId="3AD192B5" w14:textId="3A4AF411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ASSIGN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C5368" w14:textId="58916500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T3.3.1.A.17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F5F9A1" w14:textId="238496C9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76611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6F50D8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9DC71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 xml:space="preserve">Space Safety and Environmental Form </w:t>
            </w:r>
          </w:p>
          <w:p w14:paraId="516C629A" w14:textId="142ADEDA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SAFETY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126D01" w14:textId="570F6A88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0F81B7" w14:textId="29DC241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F0262A" w14:textId="1FEB429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62AF35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114386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Certificate of Occupancy</w:t>
            </w:r>
          </w:p>
          <w:p w14:paraId="2B42A824" w14:textId="11CD8759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COO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94A4A" w14:textId="542EDEF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CE4F51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C59D2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A9FE83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D2D88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EOSH Documentation: Water Test Results</w:t>
            </w:r>
          </w:p>
          <w:p w14:paraId="0A0602C4" w14:textId="3127F84A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EOSH_WATER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A4D7C5" w14:textId="7FC2253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D5890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F5ED5E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47839491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F75EB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EOSH Documentation: Asbestos Report</w:t>
            </w:r>
          </w:p>
          <w:p w14:paraId="037D1C01" w14:textId="1467E392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EOSH</w:t>
            </w:r>
            <w:r>
              <w:rPr>
                <w:color w:val="FF0000"/>
                <w:sz w:val="20"/>
                <w:szCs w:val="20"/>
              </w:rPr>
              <w:t>_</w:t>
            </w:r>
            <w:r w:rsidRPr="002569C1">
              <w:rPr>
                <w:color w:val="FF0000"/>
                <w:sz w:val="20"/>
                <w:szCs w:val="20"/>
              </w:rPr>
              <w:t>ASBESTOS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A7FA5F" w14:textId="5EB17AE8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A141A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046A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0689C1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7EB4AA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EOSH Documentation: Radon Test Results</w:t>
            </w:r>
          </w:p>
          <w:p w14:paraId="33C692B6" w14:textId="1B404347" w:rsidR="00EF7A02" w:rsidRPr="002569C1" w:rsidRDefault="00EF7A02" w:rsidP="00EF7A02">
            <w:pPr>
              <w:pStyle w:val="NormalWeb"/>
              <w:tabs>
                <w:tab w:val="left" w:pos="2616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EOSH_RADON</w:t>
            </w:r>
            <w:r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F71E7E" w14:textId="146B7B9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1B865C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FE6B5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67D303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63385B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Certification of Seismic Compliance Form OR Seismic Exception/Exemption </w:t>
            </w:r>
          </w:p>
          <w:p w14:paraId="3A653060" w14:textId="77ED92E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SEISMIC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FDA419" w14:textId="67448A7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T3.6.3.A.19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9D8BDC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0B31AA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DFE9DD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98840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HPSB Documentation (i.e.  LEED, Energy Star certification, etc.)</w:t>
            </w:r>
          </w:p>
          <w:p w14:paraId="39A7A120" w14:textId="04B5389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HPSB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D492DF" w14:textId="0054856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DD0C35" w14:textId="1EB7783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2A4750" w14:textId="78C0C45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C8D9B3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D04269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EOSH Documentation: Other Tests/Certifications and/or FAA EOSH/ROSHER review documentation</w:t>
            </w:r>
          </w:p>
          <w:p w14:paraId="382FDA01" w14:textId="3A01282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EOSH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OTHER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CB17AE" w14:textId="5CEB6CB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B2EEE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84466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429176E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52B8769" w14:textId="2D258A02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61F6A3AE" w14:textId="142C461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643287D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019169B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D623C66" w14:textId="026897BF" w:rsidTr="36342FA4">
        <w:trPr>
          <w:cantSplit/>
          <w:trHeight w:val="65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79283" w14:textId="77777777" w:rsidR="00EF7A02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Past Fiscal year payments (PRs, Mods, DO/TOs)</w:t>
            </w:r>
          </w:p>
          <w:p w14:paraId="768810F0" w14:textId="5899DD5B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PR/MOD 1/DOTO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242F3" w14:textId="53B4925F" w:rsidR="00EF7A02" w:rsidRPr="00106789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06789">
              <w:rPr>
                <w:sz w:val="20"/>
                <w:szCs w:val="20"/>
              </w:rPr>
              <w:t>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A84A56" w14:textId="28ECC51A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BF13B" w14:textId="404A1EB0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</w:tr>
      <w:tr w:rsidR="00EF7A02" w:rsidRPr="009C3AED" w14:paraId="1AA247A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19ECBC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Estoppel Certificate</w:t>
            </w:r>
          </w:p>
          <w:p w14:paraId="7CB3F855" w14:textId="7346006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ESTOPPEL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76B2F1" w14:textId="291346F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AC892" w14:textId="5345B70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FD4DE7" w14:textId="765CE4E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171B843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190453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PRISM Purchase Order</w:t>
            </w:r>
          </w:p>
          <w:p w14:paraId="4816A383" w14:textId="7D737BB2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8BAFBC" w14:textId="07152DBF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3C607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4CF33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CA28D81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6200B39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RPFMT Approval</w:t>
            </w:r>
          </w:p>
          <w:p w14:paraId="5EA27B26" w14:textId="3793DAEA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FUNDING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7DCDB4" w14:textId="7FAD301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5B3939" w14:textId="288F6AD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AF001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FCCE8D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56AD15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4908B614" w14:textId="61AEE3D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A602A9" w14:textId="6F97B020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3DE8DE" w14:textId="0582214B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1B710D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0C3BDA7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60C895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14:paraId="7555C63D" w14:textId="2BEB43BD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30ACB" w14:textId="0D3DC3F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D04E9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63C9A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41689E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A711AC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SAM record OR RECO’s signed waiver</w:t>
            </w:r>
          </w:p>
          <w:p w14:paraId="3495812E" w14:textId="486015B6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SAM/SAM EXEMPT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E5B04F" w14:textId="662CFAF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899B53" w14:textId="2EA7516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18A24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4467C8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2F9C0A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Vendor Entry Confirmation</w:t>
            </w:r>
          </w:p>
          <w:p w14:paraId="630DA09A" w14:textId="46F24EFC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VENDOR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EDE0D" w14:textId="54E564A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D710A2" w14:textId="3EB6821B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A5E4C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DEF580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F38B2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4B33FBFA" w14:textId="422A5E75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77D318" w14:textId="5BD7BE66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5680B6" w14:textId="3538561C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94864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BAB6C4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7A5B2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Financial Communications</w:t>
            </w:r>
          </w:p>
          <w:p w14:paraId="35C526D9" w14:textId="49E2280F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FINANCE COMM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A5738D" w14:textId="0507459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70125F" w14:textId="7368057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7DA18D" w14:textId="418BE53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A9D800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F24703C" w14:textId="396F4F3A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  <w:lang w:val="fr-FR"/>
              </w:rPr>
              <w:t>SECTION 3 – CORRESPONDENCE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5B7FBAB6" w14:textId="7E3F2EFF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3F27249" w14:textId="74A97A8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7170EB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E810361" w14:textId="77777777" w:rsidTr="36342FA4">
        <w:trPr>
          <w:cantSplit/>
          <w:trHeight w:val="32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4924800" w14:textId="406A7784" w:rsidR="00EF7A02" w:rsidRPr="00106789" w:rsidRDefault="00EF7A02" w:rsidP="00EF7A02">
            <w:pPr>
              <w:pStyle w:val="NormalWeb"/>
              <w:spacing w:before="0" w:beforeAutospacing="0" w:after="0" w:afterAutospacing="0"/>
              <w:rPr>
                <w:bCs/>
                <w:sz w:val="20"/>
                <w:szCs w:val="20"/>
                <w:lang w:val="fr-FR"/>
              </w:rPr>
            </w:pPr>
            <w:r w:rsidRPr="00106789">
              <w:rPr>
                <w:bCs/>
                <w:sz w:val="20"/>
                <w:szCs w:val="20"/>
                <w:lang w:val="fr-FR"/>
              </w:rPr>
              <w:t>Correspondance, Emails, and Memos</w:t>
            </w:r>
          </w:p>
        </w:tc>
        <w:tc>
          <w:tcPr>
            <w:tcW w:w="770" w:type="pct"/>
          </w:tcPr>
          <w:p w14:paraId="5AE121D5" w14:textId="3E5C595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DBCF8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B658F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B7A9A8E" w14:textId="77777777" w:rsidTr="36342FA4">
        <w:trPr>
          <w:cantSplit/>
          <w:trHeight w:val="32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0BD17B2" w14:textId="1A70C90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  <w:lang w:val="fr-FR"/>
              </w:rPr>
              <w:t>SECTION 4 – PROJECT REQUIREMENTS, SOLICITATION AND AWARD DOCUMENTATION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05408F9F" w14:textId="73DBF39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7142C58D" w14:textId="261FAAA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9A1B3C7" w14:textId="305B35D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440E88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796FF3C7" w14:textId="3C4D7D39" w:rsidR="00EF7A02" w:rsidRPr="00463086" w:rsidRDefault="00EF7A02" w:rsidP="00EF7A02">
            <w:pPr>
              <w:rPr>
                <w:b/>
                <w:sz w:val="20"/>
                <w:szCs w:val="20"/>
              </w:rPr>
            </w:pPr>
            <w:r w:rsidRPr="00463086">
              <w:rPr>
                <w:b/>
                <w:sz w:val="20"/>
                <w:szCs w:val="20"/>
              </w:rPr>
              <w:t>PLANNING &amp; REQUIREMENTS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56E80FAE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1FAE5FC1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7F9C24E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DC117A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1FD255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Procurement Plan for Real Estate- Template C</w:t>
            </w:r>
          </w:p>
          <w:p w14:paraId="27237338" w14:textId="3FD4F878" w:rsidR="00EF7A02" w:rsidRPr="002569C1" w:rsidRDefault="00EF7A02" w:rsidP="00EF7A02">
            <w:pPr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87CFA8" w14:textId="6C59F4A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607EDF5" w14:textId="4127142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4095D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4D7C3D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C2D512" w14:textId="5C18C489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Approved </w:t>
            </w:r>
            <w:r>
              <w:rPr>
                <w:sz w:val="20"/>
                <w:szCs w:val="20"/>
              </w:rPr>
              <w:t xml:space="preserve">LSAD </w:t>
            </w:r>
            <w:r w:rsidRPr="002569C1">
              <w:rPr>
                <w:sz w:val="20"/>
                <w:szCs w:val="20"/>
              </w:rPr>
              <w:t>PR Package including confirmation of funding availability</w:t>
            </w:r>
          </w:p>
          <w:p w14:paraId="1CC5A24A" w14:textId="1174D55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LSAD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5C5A67" w14:textId="17F7C42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T3.2.1.A.2.e.2 &amp; T3.3.2.8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EFC360" w14:textId="617C354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27398D" w14:textId="2C7E418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73B92" w:rsidRPr="009C3AED" w14:paraId="01F59FBA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F102F6F" w14:textId="77777777" w:rsidR="00E73B92" w:rsidRDefault="00E73B92" w:rsidP="00EF7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Single Source Justification (SSJ)</w:t>
            </w:r>
          </w:p>
          <w:p w14:paraId="6E129A8B" w14:textId="63C81CB5" w:rsidR="00E73B92" w:rsidRPr="002569C1" w:rsidRDefault="00E73B92" w:rsidP="00EF7A02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SSJ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BFAF52" w14:textId="073D6AC0" w:rsidR="00E73B92" w:rsidRDefault="00E73B9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T3.2.2.4,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B5BB21" w14:textId="77777777" w:rsidR="00E73B92" w:rsidRPr="009C3AED" w:rsidRDefault="00E73B9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D88868" w14:textId="77777777" w:rsidR="00E73B92" w:rsidRPr="009C3AED" w:rsidRDefault="00E73B9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72CDF85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F777094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Statement of Requirements</w:t>
            </w:r>
          </w:p>
          <w:p w14:paraId="52A01463" w14:textId="2426DF6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STATEMENT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7F975" w14:textId="0D80884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3AEDCF" w14:textId="1AF431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C201DC" w14:textId="00776ED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5DABE71E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1382BA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Specific Security Requirements and Security SSE Contact Info.</w:t>
            </w:r>
          </w:p>
          <w:p w14:paraId="5E3DD868" w14:textId="72F06C8A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SECURITY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A3E873" w14:textId="44B124C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T3.14.1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A96BE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9EA1A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530384A7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93B91D6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Special Requirements </w:t>
            </w:r>
          </w:p>
          <w:p w14:paraId="2F5E2297" w14:textId="0D569D1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SPECIAL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8579E" w14:textId="56242C4D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T3.2.1.A.2.e.g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61C2DC" w14:textId="7F4DBDA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7D611E" w14:textId="0C90DA8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5A1A4232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ED14E01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Market Data Refinement</w:t>
            </w:r>
          </w:p>
          <w:p w14:paraId="70C28EE2" w14:textId="2EAA39F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MARKET DATA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F072E1" w14:textId="2A50AEE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 &amp; T3.2.1.2 &amp; T3.8.8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55F5D2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85124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104121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C511C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Seismic Map showing delineated area</w:t>
            </w:r>
          </w:p>
          <w:p w14:paraId="224E4A3E" w14:textId="4846DB93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MAP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5C423" w14:textId="19226491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T3.6.3.A.19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082E4A5" w14:textId="74109C79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8A69A8" w14:textId="213FD83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96526E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9EA17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Rural Development Act (RDA) documentation</w:t>
            </w:r>
          </w:p>
          <w:p w14:paraId="2DFEFEFB" w14:textId="40A6130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RDA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822265" w14:textId="6032440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88BCCD" w14:textId="23434611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BFC13D" w14:textId="35CE2DE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764CDB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613AA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IGCE for space build-out/alterations/one-time costs</w:t>
            </w:r>
          </w:p>
          <w:p w14:paraId="43D17075" w14:textId="22150126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IGCE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BDE848" w14:textId="3406DBE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T3.2.1.A.9 &amp; T3.2.3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4D41963" w14:textId="27AD3CC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DEBF7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BC7A29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835B29B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Union Coordination Documentation</w:t>
            </w:r>
          </w:p>
          <w:p w14:paraId="43107A3E" w14:textId="4F11AD1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UNION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E2071" w14:textId="69C897A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T3.2.1.A.2.e.g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2E7277" w14:textId="59BD3FBB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2EA262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AF55B77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B88C31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197DBE26" w14:textId="78B034C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C04B4" w14:textId="6CFDC8F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F46930" w14:textId="43853F9D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73FE7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A88D82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8FD1335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6FD67FD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426FE831" w14:textId="12F24B2C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AE6591" w14:textId="05461DE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2B80D5" w14:textId="2ACBD71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1FA4DD5" w14:textId="1B5773F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9A7892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19899A86" w14:textId="285AB44C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b/>
                <w:sz w:val="20"/>
                <w:szCs w:val="20"/>
              </w:rPr>
              <w:t>SOLICITATION &amp; EVALUATION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4EF9B941" w14:textId="7E3DC8A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21E15BF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5D9148ED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1C3878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210F333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Solicitation Documentation (Sources Sought/RFI/SIR/SFO/etc.)</w:t>
            </w:r>
          </w:p>
          <w:p w14:paraId="35DB5EE4" w14:textId="1F4ECE96" w:rsidR="00EF7A02" w:rsidRPr="002569C1" w:rsidRDefault="00EF7A02" w:rsidP="00EF7A02">
            <w:pPr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SFO/RFI/SIR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86C61" w14:textId="255ACA3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D41EC1" w14:textId="0E51650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ACA85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5D348C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FAF016C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Solicitation Amendments</w:t>
            </w:r>
          </w:p>
          <w:p w14:paraId="573BBFEF" w14:textId="07D675AA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AMEND 1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2F242" w14:textId="66E9C20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T3.2.2.3.A.2c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3F08B9" w14:textId="4090BCB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3E586E" w14:textId="563D3C5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1840B36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16B452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Evidence of Public Announcement (e.g., SAM.gov screenshot)</w:t>
            </w:r>
          </w:p>
          <w:p w14:paraId="695D59EB" w14:textId="1D1096D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PUBLISH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F7EB6" w14:textId="23E5DF1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90DCF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79947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F0708A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8321A4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Proposal to Lease Space</w:t>
            </w:r>
          </w:p>
          <w:p w14:paraId="6C901D99" w14:textId="04AE4AF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PROPOSAL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C5AC2" w14:textId="58A65FC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6FB37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443DE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4504C0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3C0FEA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Source Selection Team Contact Info</w:t>
            </w:r>
          </w:p>
          <w:p w14:paraId="518AEF7A" w14:textId="5DF7157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SS POC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00E97F" w14:textId="4EA9D84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11F4B6" w14:textId="7C5909A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E5CF5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8E555A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58FCB45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Non-disclosure Agreements</w:t>
            </w:r>
          </w:p>
          <w:p w14:paraId="5705028C" w14:textId="5875FA8B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NDA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016D89" w14:textId="0DB2EE8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3.1.6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3F9CEF" w14:textId="49E44F5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74622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5ECA29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D4BC92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Source Evaluation Plan </w:t>
            </w:r>
          </w:p>
          <w:p w14:paraId="5CBB065E" w14:textId="1D52EE3B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SEP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7E0A9C" w14:textId="7679FA81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T3.2.2.3.A.4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F0306C" w14:textId="0F8C7AB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7E64C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DB5B79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673D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Abstract of Offers</w:t>
            </w:r>
          </w:p>
          <w:p w14:paraId="4F68CD7B" w14:textId="0C15C30A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ABSTRACT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158FF" w14:textId="1651606A" w:rsidR="00EF7A02" w:rsidRPr="00DB1DB7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T3.2.2.3.A.4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9FBA55" w14:textId="3875894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BC0FC4" w14:textId="05FD9352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F574ED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DF06E5C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Communications with Offerors</w:t>
            </w:r>
          </w:p>
          <w:p w14:paraId="70C1C9DC" w14:textId="0BC6C3C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COMM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2B89CE" w14:textId="19E0A13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69F375" w14:textId="267D34D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CADB721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19D6B3F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B36AAB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Past Performance Documentation</w:t>
            </w:r>
          </w:p>
          <w:p w14:paraId="5F7C9E16" w14:textId="6C0FEFBF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PAST PERFORMANCE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94BE6" w14:textId="0F1A92E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T3.2.2.3.B.2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C9999E" w14:textId="5B801C1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17244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3E598533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B24393F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Market Survey (Site Visit Reports)</w:t>
            </w:r>
          </w:p>
          <w:p w14:paraId="37379279" w14:textId="77B4E739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MS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C4575" w14:textId="059265BF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FAFE27" w14:textId="513883D1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CF501F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3B48B0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1200393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Lessor Annual Cost Statement</w:t>
            </w:r>
          </w:p>
          <w:p w14:paraId="420C42D3" w14:textId="77777777" w:rsidR="00EF7A02" w:rsidRDefault="00EF7A02" w:rsidP="00EF7A02">
            <w:pPr>
              <w:rPr>
                <w:color w:val="FF0000"/>
                <w:sz w:val="20"/>
                <w:szCs w:val="20"/>
                <w:u w:val="single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OPEX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  <w:p w14:paraId="77487CF4" w14:textId="20B104A7" w:rsidR="00EF7A02" w:rsidRPr="002569C1" w:rsidRDefault="00EF7A02" w:rsidP="00EF7A02">
            <w:pPr>
              <w:rPr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C1D609" w14:textId="742B163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EE9DD1" w14:textId="79EB9C6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293A7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1C73E41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6631AF4B" w14:textId="1E2CD78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b/>
                <w:sz w:val="20"/>
                <w:szCs w:val="20"/>
              </w:rPr>
              <w:t>AWARD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6D02A14F" w14:textId="043D198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1B1EB939" w14:textId="4B9DFBC5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04B4858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8E6AB8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18FF66E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Award Letter</w:t>
            </w:r>
          </w:p>
          <w:p w14:paraId="528BC85E" w14:textId="1AEDBB12" w:rsidR="00EF7A02" w:rsidRPr="002569C1" w:rsidRDefault="00EF7A02" w:rsidP="00EF7A02">
            <w:pPr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AWARD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8B3C4" w14:textId="67D6313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T3.2.2.3.A.10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9297FD" w14:textId="4C5F83E2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DDD969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07E4E0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7DF63F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Letter to Unsuccessful Offerors</w:t>
            </w:r>
          </w:p>
          <w:p w14:paraId="0A8B1246" w14:textId="165CB5C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LUO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475F8F" w14:textId="45C851E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T3.2.2.3.A.11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48BB95" w14:textId="205CA4C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5106CA" w14:textId="782051D2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0D0C8A4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2E24521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Leased Space Unescorted Access Questionnaire (completed by Lessor in SFO and provided to Personnel Security)</w:t>
            </w:r>
          </w:p>
          <w:p w14:paraId="1884F3F6" w14:textId="60EFF5F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ACCESS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B1F772" w14:textId="51AFE304" w:rsidR="00EF7A02" w:rsidRPr="00DB1DB7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T3.14.1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8FD06D" w14:textId="389742DD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B3BB7F3" w14:textId="047B2C8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68D2623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F2BE64" w14:textId="77777777" w:rsidR="00EF7A02" w:rsidRDefault="00EF7A02" w:rsidP="00EF7A02">
            <w:pPr>
              <w:rPr>
                <w:sz w:val="20"/>
                <w:szCs w:val="20"/>
              </w:rPr>
            </w:pPr>
            <w:r w:rsidRPr="009C3AED">
              <w:rPr>
                <w:sz w:val="20"/>
                <w:szCs w:val="20"/>
              </w:rPr>
              <w:t>Letter to Lessor for Acceptance of Space</w:t>
            </w:r>
            <w:r>
              <w:rPr>
                <w:sz w:val="20"/>
                <w:szCs w:val="20"/>
              </w:rPr>
              <w:t xml:space="preserve"> </w:t>
            </w:r>
          </w:p>
          <w:p w14:paraId="0F7EBC53" w14:textId="77777777" w:rsidR="00EF7A02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ACCEPTANCE</w:t>
            </w:r>
          </w:p>
          <w:p w14:paraId="714B8A9B" w14:textId="1E790CF4" w:rsidR="00EF7A02" w:rsidRPr="002569C1" w:rsidRDefault="00EF7A02" w:rsidP="00EF7A02">
            <w:pPr>
              <w:rPr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C61E6" w14:textId="312A5E1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T3.10.1.C.2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114F2C" w14:textId="5AA3C365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17365C" w14:textId="4D0AE04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FBE127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0C64D7D" w14:textId="77777777" w:rsidR="00EF7A02" w:rsidRDefault="00EF7A02" w:rsidP="00EF7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Contractor Debriefings</w:t>
            </w:r>
          </w:p>
          <w:p w14:paraId="212D0E05" w14:textId="5B254F5F" w:rsidR="00EF7A02" w:rsidRPr="009C3AED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 xml:space="preserve">LEASE </w:t>
            </w:r>
            <w:r w:rsidRPr="002569C1">
              <w:rPr>
                <w:color w:val="FF0000"/>
                <w:sz w:val="20"/>
                <w:szCs w:val="20"/>
              </w:rPr>
              <w:t>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DEBRIEF</w:t>
            </w:r>
            <w:r w:rsidRPr="00AC03A5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659F00" w14:textId="0B927D6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3.2.2.3.1.4 &amp; T3.2.2.3.A.11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7F9521" w14:textId="3FCBAEA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88FF7C" w14:textId="5A348F5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7C2AA5D7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A1FC3F1" w14:textId="77777777" w:rsidR="00EF7A02" w:rsidRDefault="00EF7A02" w:rsidP="00EF7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 Award/Pre-construction Conference/Kick Off Meeting</w:t>
            </w:r>
          </w:p>
          <w:p w14:paraId="496087A3" w14:textId="21540E0C" w:rsidR="00EF7A02" w:rsidRPr="009C3AED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MEETING INFO</w:t>
            </w:r>
            <w:r w:rsidRPr="00AC03A5">
              <w:rPr>
                <w:color w:val="FF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404625" w14:textId="57B961D8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T3.8.7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ADF5A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B52A7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0DA8C1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968800B" w14:textId="51A92052" w:rsidR="00EF7A02" w:rsidRDefault="00EF7A02" w:rsidP="00EF7A02">
            <w:pPr>
              <w:rPr>
                <w:sz w:val="20"/>
                <w:szCs w:val="20"/>
              </w:rPr>
            </w:pPr>
            <w:r w:rsidRPr="002802CD">
              <w:rPr>
                <w:b/>
                <w:bCs/>
                <w:sz w:val="20"/>
                <w:szCs w:val="20"/>
              </w:rPr>
              <w:t>SECTION 5 – SUPPORT DOCUMENTATION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690524B3" w14:textId="6049CB1F" w:rsidR="00EF7A02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07318E8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3362FF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792BB4F2" w14:textId="77777777" w:rsidTr="36342FA4">
        <w:trPr>
          <w:cantSplit/>
          <w:trHeight w:val="1164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D1207" w14:textId="77777777" w:rsidR="00EF7A02" w:rsidRDefault="00EF7A02" w:rsidP="00EF7A02">
            <w:pPr>
              <w:rPr>
                <w:sz w:val="20"/>
                <w:szCs w:val="20"/>
              </w:rPr>
            </w:pPr>
            <w:r w:rsidRPr="009C3AED">
              <w:rPr>
                <w:sz w:val="20"/>
                <w:szCs w:val="20"/>
              </w:rPr>
              <w:t>Negotiator’s Report</w:t>
            </w:r>
          </w:p>
          <w:p w14:paraId="07FDF7FB" w14:textId="73594A8A" w:rsidR="00EF7A02" w:rsidRPr="009C3AED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8112C3">
              <w:rPr>
                <w:color w:val="FF0000"/>
                <w:sz w:val="20"/>
                <w:szCs w:val="20"/>
              </w:rPr>
              <w:t>NR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579597" w14:textId="293D4CA6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1EFFBF" w14:textId="1298B815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4618A2" w14:textId="173F5D01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2E0403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7E2A18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REMS Data Entry Form </w:t>
            </w:r>
          </w:p>
          <w:p w14:paraId="1CC9ADAA" w14:textId="7306AD66" w:rsidR="00EF7A02" w:rsidRPr="009C3AED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REMS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51AFC" w14:textId="6CDE5BF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  <w:u w:val="single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181A9E" w14:textId="5FE687AD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C1DA4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EF7A02" w:rsidRPr="009C3AED" w14:paraId="5EB5930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AD4CE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RETS (Real Estate Tracking System) notes</w:t>
            </w:r>
          </w:p>
          <w:p w14:paraId="100D7F91" w14:textId="01E29122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RETS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8BE81" w14:textId="5B73107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E38682" w14:textId="058ED0E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AC293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FBF2EFE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9ED0E1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Pre-Solicitation Legal Review and Concurrence</w:t>
            </w:r>
          </w:p>
          <w:p w14:paraId="76D60C91" w14:textId="6931FEBB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LEGAL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>_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68ED2" w14:textId="58431106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AD0A25" w14:textId="66F426F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ADD7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6DA7C9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D8B9E7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Pre-Award Legal Review and Concurrence</w:t>
            </w:r>
          </w:p>
          <w:p w14:paraId="747A9D6A" w14:textId="0C0DFF1D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LEGAL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AWARD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E56F28" w14:textId="54FE52C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F5CEDD" w14:textId="524EB42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0DC8BA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008F902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1BCA2" w14:textId="77777777" w:rsidR="00EF7A02" w:rsidRPr="002569C1" w:rsidRDefault="00EF7A02" w:rsidP="00EF7A02">
            <w:pPr>
              <w:rPr>
                <w:sz w:val="20"/>
                <w:szCs w:val="20"/>
                <w:u w:val="single"/>
              </w:rPr>
            </w:pPr>
            <w:r w:rsidRPr="002569C1">
              <w:rPr>
                <w:sz w:val="20"/>
                <w:szCs w:val="20"/>
              </w:rPr>
              <w:t>Security Review and Concurrence (Personnel &amp; Facility) documentation</w:t>
            </w:r>
          </w:p>
          <w:p w14:paraId="591E7525" w14:textId="761FABB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SECURITY REVIEW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B716C4" w14:textId="0BA0611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T3.14.1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80FFD6" w14:textId="4AD26ED9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E35DBA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D911FA" w:rsidRPr="009C3AED" w14:paraId="57F88AA1" w14:textId="77777777" w:rsidTr="00A741FE">
        <w:trPr>
          <w:cantSplit/>
          <w:trHeight w:val="714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80DB57" w14:textId="77777777" w:rsidR="00D911FA" w:rsidRDefault="00D911FA" w:rsidP="00EF7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Secure LEASEs Act: Lessor Disclosure(s) of ownership/financing (required for FSL III or above)</w:t>
            </w:r>
          </w:p>
          <w:p w14:paraId="770E4E7F" w14:textId="7A4CBC7A" w:rsidR="00FD2DF3" w:rsidRPr="002569C1" w:rsidRDefault="00FD2DF3" w:rsidP="00EF7A02">
            <w:pPr>
              <w:rPr>
                <w:sz w:val="20"/>
                <w:szCs w:val="20"/>
              </w:rPr>
            </w:pPr>
            <w:r w:rsidRPr="00A741FE">
              <w:rPr>
                <w:color w:val="FF0000"/>
                <w:sz w:val="20"/>
                <w:szCs w:val="20"/>
              </w:rPr>
              <w:t>LEASE #_SECURE</w:t>
            </w:r>
            <w:r>
              <w:rPr>
                <w:color w:val="FF0000"/>
                <w:sz w:val="20"/>
                <w:szCs w:val="20"/>
              </w:rPr>
              <w:t>_</w:t>
            </w:r>
            <w:r w:rsidRPr="00A741FE">
              <w:rPr>
                <w:color w:val="FF0000"/>
                <w:sz w:val="20"/>
                <w:szCs w:val="20"/>
              </w:rPr>
              <w:t>LEASES</w:t>
            </w:r>
            <w:r>
              <w:rPr>
                <w:color w:val="FF0000"/>
                <w:sz w:val="20"/>
                <w:szCs w:val="20"/>
              </w:rPr>
              <w:t>_</w:t>
            </w:r>
            <w:r w:rsidRPr="00A741FE">
              <w:rPr>
                <w:color w:val="FF0000"/>
                <w:sz w:val="20"/>
                <w:szCs w:val="20"/>
              </w:rPr>
              <w:t xml:space="preserve"> ACT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66647" w14:textId="269E65D7" w:rsidR="00D911FA" w:rsidRPr="009C3AED" w:rsidRDefault="00D911FA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T3.8.8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EEB3A4" w14:textId="77777777" w:rsidR="00D911FA" w:rsidRPr="009C3AED" w:rsidRDefault="00D911FA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6E928A" w14:textId="77777777" w:rsidR="00D911FA" w:rsidRPr="009C3AED" w:rsidRDefault="00D911FA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6534DC3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3E19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RECOs Market Analysis</w:t>
            </w:r>
          </w:p>
          <w:p w14:paraId="6CF533E5" w14:textId="4BDC974A" w:rsidR="00EF7A02" w:rsidRPr="002569C1" w:rsidRDefault="00EF7A02" w:rsidP="00EF7A02">
            <w:pPr>
              <w:rPr>
                <w:sz w:val="20"/>
                <w:szCs w:val="20"/>
                <w:u w:val="single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3D0914" w14:textId="3599ECC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D4DAA5" w14:textId="0A7E10C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D4A890" w14:textId="0A1967E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4E13E1F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52660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Contracting Officer Representative (COR) Documentation (if designated by RECO)</w:t>
            </w:r>
          </w:p>
          <w:p w14:paraId="5C701E40" w14:textId="5215D28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COR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960A0E" w14:textId="566E3C9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4553A4" w14:textId="4B2BC88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A6A4F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065D259" w14:textId="77777777" w:rsidTr="36342FA4">
        <w:trPr>
          <w:cantSplit/>
          <w:trHeight w:val="525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CCC41AE" w14:textId="36ABF752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</w:rPr>
              <w:t>SECTION 6 – DRAWINGS / UTILITIES / MISC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1729043C" w14:textId="7E3BD3F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300663D" w14:textId="5363469C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15EE43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056130" w:rsidRPr="009C3AED" w14:paraId="08703E4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C07AAD" w14:textId="5B4B032D" w:rsidR="00056130" w:rsidRPr="007D15F5" w:rsidRDefault="00056130" w:rsidP="00056130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Drawings, photos</w:t>
            </w:r>
            <w:r w:rsidR="007F29FA">
              <w:rPr>
                <w:sz w:val="20"/>
                <w:szCs w:val="20"/>
              </w:rPr>
              <w:t>, floor plans, etc.</w:t>
            </w:r>
          </w:p>
          <w:p w14:paraId="3CA00D3D" w14:textId="592F0A26" w:rsidR="00056130" w:rsidRPr="002569C1" w:rsidRDefault="00056130" w:rsidP="00056130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DRAWING/PHOTO/MISC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92802E" w14:textId="36A4C55D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28A22B" w14:textId="5661EF45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E5151" w14:textId="72D0D6C4" w:rsidR="00056130" w:rsidRDefault="00056130" w:rsidP="00056130">
            <w:pPr>
              <w:rPr>
                <w:sz w:val="20"/>
                <w:szCs w:val="20"/>
              </w:rPr>
            </w:pPr>
          </w:p>
          <w:p w14:paraId="28E230A0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056130" w:rsidRPr="009C3AED" w14:paraId="79B28581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DCD01" w14:textId="77777777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Inspection &amp; Clearance Document for Termination of Lease</w:t>
            </w:r>
          </w:p>
          <w:p w14:paraId="0A5EE1FD" w14:textId="6CFE7168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TERMINATION_INSPECT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06B77" w14:textId="78519F02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T3.10.6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F7BC27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F9EAD3" w14:textId="77777777" w:rsidR="00056130" w:rsidRDefault="00056130" w:rsidP="00056130">
            <w:pPr>
              <w:rPr>
                <w:sz w:val="20"/>
                <w:szCs w:val="20"/>
              </w:rPr>
            </w:pPr>
          </w:p>
        </w:tc>
      </w:tr>
      <w:tr w:rsidR="00056130" w:rsidRPr="009C3AED" w14:paraId="2EE1ACE1" w14:textId="77777777" w:rsidTr="36342FA4">
        <w:trPr>
          <w:cantSplit/>
          <w:trHeight w:val="579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206850" w14:textId="77777777" w:rsidR="00056130" w:rsidRDefault="00056130" w:rsidP="00056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Utilities</w:t>
            </w:r>
          </w:p>
          <w:p w14:paraId="58EA16CD" w14:textId="4DFB7146" w:rsidR="00056130" w:rsidRPr="002569C1" w:rsidRDefault="00056130" w:rsidP="0005613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LEASE#_UTILITIES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79A239" w14:textId="05C6B590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7A6DA0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CC6F97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056130" w:rsidRPr="009C3AED" w14:paraId="59F43C4E" w14:textId="77777777" w:rsidTr="36342FA4">
        <w:trPr>
          <w:cantSplit/>
          <w:trHeight w:val="525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FDB86" w14:textId="77777777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Disposal Documents</w:t>
            </w:r>
          </w:p>
          <w:p w14:paraId="5511B63B" w14:textId="40D574D4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DISPOSAL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5C2C2A" w14:textId="22724FFC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88D51E" w14:textId="4CF5468E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64B803" w14:textId="56A304AE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14:paraId="5A476686" w14:textId="104CEC46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2DB6E981" w14:textId="46C1D5EA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</w:t>
      </w:r>
    </w:p>
    <w:p w14:paraId="37C703C6" w14:textId="0ADB3EE3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_______________</w:t>
      </w:r>
    </w:p>
    <w:p w14:paraId="7A0A0748" w14:textId="3BD9D52F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Date</w:t>
      </w:r>
    </w:p>
    <w:p w14:paraId="6CED993C" w14:textId="07C70BB3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</w:t>
      </w:r>
    </w:p>
    <w:p w14:paraId="1823B417" w14:textId="1E0E7048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_______________</w:t>
      </w:r>
      <w:r>
        <w:br/>
      </w:r>
      <w:r w:rsidRPr="36342FA4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 xml:space="preserve"> Date        </w:t>
      </w:r>
    </w:p>
    <w:p w14:paraId="463AC856" w14:textId="1B6E3AEE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b/>
          <w:bCs/>
          <w:color w:val="000000" w:themeColor="text1"/>
          <w:sz w:val="20"/>
          <w:szCs w:val="20"/>
        </w:rPr>
        <w:t xml:space="preserve"> </w:t>
      </w:r>
    </w:p>
    <w:p w14:paraId="76564B39" w14:textId="3BDBC0B2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</w:t>
      </w:r>
    </w:p>
    <w:p w14:paraId="08D56E59" w14:textId="11139B34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_______________</w:t>
      </w:r>
    </w:p>
    <w:p w14:paraId="3730CD50" w14:textId="2ACA85A7" w:rsidR="464CDE88" w:rsidRDefault="464CDE88" w:rsidP="36342FA4">
      <w:pPr>
        <w:ind w:firstLine="720"/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           </w:t>
      </w:r>
      <w:r w:rsidRPr="36342FA4">
        <w:rPr>
          <w:color w:val="000000" w:themeColor="text1"/>
        </w:rPr>
        <w:t xml:space="preserve">                          </w:t>
      </w:r>
      <w:r w:rsidRPr="36342FA4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36342FA4">
        <w:rPr>
          <w:color w:val="000000" w:themeColor="text1"/>
          <w:sz w:val="20"/>
          <w:szCs w:val="20"/>
        </w:rPr>
        <w:t>Date</w:t>
      </w:r>
    </w:p>
    <w:p w14:paraId="17EA432C" w14:textId="01EF4400" w:rsidR="36342FA4" w:rsidRDefault="36342FA4" w:rsidP="36342FA4">
      <w:pPr>
        <w:pStyle w:val="NormalWeb"/>
        <w:spacing w:before="0" w:beforeAutospacing="0" w:after="0" w:afterAutospacing="0"/>
        <w:ind w:hanging="4"/>
        <w:rPr>
          <w:rFonts w:eastAsia="Calibri"/>
        </w:rPr>
      </w:pPr>
    </w:p>
    <w:sectPr w:rsidR="36342FA4" w:rsidSect="004A14BD">
      <w:headerReference w:type="default" r:id="rId12"/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43A61" w14:textId="77777777" w:rsidR="00BB4B52" w:rsidRDefault="00BB4B52">
      <w:r>
        <w:separator/>
      </w:r>
    </w:p>
  </w:endnote>
  <w:endnote w:type="continuationSeparator" w:id="0">
    <w:p w14:paraId="5DDA4374" w14:textId="77777777" w:rsidR="00BB4B52" w:rsidRDefault="00BB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D611" w14:textId="77777777" w:rsidR="00B44820" w:rsidRDefault="00B44820" w:rsidP="00453F64">
    <w:pPr>
      <w:pStyle w:val="Footer"/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E68FD" w14:textId="77777777" w:rsidR="00B44820" w:rsidRPr="00A952F1" w:rsidRDefault="00B44820" w:rsidP="00453F64">
    <w:pPr>
      <w:rPr>
        <w:rStyle w:val="Strong"/>
        <w:sz w:val="20"/>
        <w:szCs w:val="20"/>
      </w:rPr>
    </w:pPr>
    <w:r w:rsidRPr="00A952F1">
      <w:rPr>
        <w:rStyle w:val="Strong"/>
        <w:sz w:val="20"/>
        <w:szCs w:val="20"/>
      </w:rPr>
      <w:t>Federal Aviation Administration</w:t>
    </w:r>
  </w:p>
  <w:p w14:paraId="1C96BC22" w14:textId="229DB638" w:rsidR="00B44820" w:rsidRPr="00BA3975" w:rsidRDefault="00B44820" w:rsidP="00453F64">
    <w:pPr>
      <w:rPr>
        <w:rStyle w:val="Strong"/>
        <w:sz w:val="20"/>
        <w:szCs w:val="20"/>
      </w:rPr>
    </w:pPr>
    <w:r w:rsidRPr="00BA3975">
      <w:rPr>
        <w:rStyle w:val="Strong"/>
        <w:sz w:val="20"/>
        <w:szCs w:val="20"/>
      </w:rPr>
      <w:t>File Checklist: Standard Space Lease</w:t>
    </w:r>
    <w:r>
      <w:rPr>
        <w:rStyle w:val="Strong"/>
        <w:sz w:val="20"/>
        <w:szCs w:val="20"/>
      </w:rPr>
      <w:t xml:space="preserve">, </w:t>
    </w:r>
    <w:r w:rsidR="00D911FA">
      <w:rPr>
        <w:rStyle w:val="Strong"/>
        <w:sz w:val="20"/>
        <w:szCs w:val="20"/>
      </w:rPr>
      <w:t>7/2023</w:t>
    </w:r>
  </w:p>
  <w:p w14:paraId="5DBC138E" w14:textId="1007707D" w:rsidR="00B44820" w:rsidRPr="00BA3975" w:rsidRDefault="00B44820" w:rsidP="00453F64">
    <w:pPr>
      <w:ind w:right="-810"/>
      <w:rPr>
        <w:sz w:val="20"/>
        <w:szCs w:val="20"/>
      </w:rPr>
    </w:pPr>
    <w:r w:rsidRPr="00BA3975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  <w:t xml:space="preserve">Pg. </w:t>
    </w:r>
    <w:r w:rsidRPr="00BA3975">
      <w:rPr>
        <w:rStyle w:val="PageNumber"/>
        <w:sz w:val="20"/>
        <w:szCs w:val="20"/>
      </w:rPr>
      <w:fldChar w:fldCharType="begin"/>
    </w:r>
    <w:r w:rsidRPr="00BA3975">
      <w:rPr>
        <w:rStyle w:val="PageNumber"/>
        <w:sz w:val="20"/>
        <w:szCs w:val="20"/>
      </w:rPr>
      <w:instrText xml:space="preserve"> PAGE </w:instrText>
    </w:r>
    <w:r w:rsidRPr="00BA3975">
      <w:rPr>
        <w:rStyle w:val="PageNumber"/>
        <w:sz w:val="20"/>
        <w:szCs w:val="20"/>
      </w:rPr>
      <w:fldChar w:fldCharType="separate"/>
    </w:r>
    <w:r w:rsidR="00A741FE">
      <w:rPr>
        <w:rStyle w:val="PageNumber"/>
        <w:noProof/>
        <w:sz w:val="20"/>
        <w:szCs w:val="20"/>
      </w:rPr>
      <w:t>3</w:t>
    </w:r>
    <w:r w:rsidRPr="00BA3975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E153E" w14:textId="77777777" w:rsidR="00BB4B52" w:rsidRDefault="00BB4B52">
      <w:r>
        <w:separator/>
      </w:r>
    </w:p>
  </w:footnote>
  <w:footnote w:type="continuationSeparator" w:id="0">
    <w:p w14:paraId="45C6EAD4" w14:textId="77777777" w:rsidR="00BB4B52" w:rsidRDefault="00BB4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B78FE" w14:textId="77777777" w:rsidR="00B44820" w:rsidRDefault="00B44820" w:rsidP="00453F64">
    <w:pPr>
      <w:pStyle w:val="Header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A399C"/>
    <w:multiLevelType w:val="hybridMultilevel"/>
    <w:tmpl w:val="9CB66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A4D20"/>
    <w:multiLevelType w:val="hybridMultilevel"/>
    <w:tmpl w:val="715C46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7E4A25"/>
    <w:multiLevelType w:val="hybridMultilevel"/>
    <w:tmpl w:val="425C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B7FCB"/>
    <w:multiLevelType w:val="hybridMultilevel"/>
    <w:tmpl w:val="E3EA2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0176"/>
    <w:rsid w:val="0000782F"/>
    <w:rsid w:val="000160B3"/>
    <w:rsid w:val="00032358"/>
    <w:rsid w:val="00033047"/>
    <w:rsid w:val="00034F4B"/>
    <w:rsid w:val="000440B4"/>
    <w:rsid w:val="00051DA3"/>
    <w:rsid w:val="00056130"/>
    <w:rsid w:val="00057B44"/>
    <w:rsid w:val="00061ADD"/>
    <w:rsid w:val="00061BAF"/>
    <w:rsid w:val="00072C10"/>
    <w:rsid w:val="00074F65"/>
    <w:rsid w:val="000908F7"/>
    <w:rsid w:val="000A7FDD"/>
    <w:rsid w:val="000B0FD7"/>
    <w:rsid w:val="000B4793"/>
    <w:rsid w:val="000B7F24"/>
    <w:rsid w:val="000C0371"/>
    <w:rsid w:val="000D3262"/>
    <w:rsid w:val="000D5B37"/>
    <w:rsid w:val="000E4CD8"/>
    <w:rsid w:val="000F1FF6"/>
    <w:rsid w:val="00102C45"/>
    <w:rsid w:val="00106789"/>
    <w:rsid w:val="00114971"/>
    <w:rsid w:val="00121E4C"/>
    <w:rsid w:val="00122C0A"/>
    <w:rsid w:val="0012432C"/>
    <w:rsid w:val="001279DF"/>
    <w:rsid w:val="001362A2"/>
    <w:rsid w:val="00142FAC"/>
    <w:rsid w:val="00154D03"/>
    <w:rsid w:val="0015519E"/>
    <w:rsid w:val="001557C7"/>
    <w:rsid w:val="0016142F"/>
    <w:rsid w:val="00166930"/>
    <w:rsid w:val="00175DCD"/>
    <w:rsid w:val="001804DA"/>
    <w:rsid w:val="001957A9"/>
    <w:rsid w:val="001979E8"/>
    <w:rsid w:val="001A479B"/>
    <w:rsid w:val="001A648D"/>
    <w:rsid w:val="001B2934"/>
    <w:rsid w:val="001B2CBE"/>
    <w:rsid w:val="001B3730"/>
    <w:rsid w:val="001B38D9"/>
    <w:rsid w:val="001B3E6E"/>
    <w:rsid w:val="001B5769"/>
    <w:rsid w:val="001C24AC"/>
    <w:rsid w:val="001D1BFB"/>
    <w:rsid w:val="001F6E08"/>
    <w:rsid w:val="001F6ED1"/>
    <w:rsid w:val="001F788A"/>
    <w:rsid w:val="00202131"/>
    <w:rsid w:val="00202290"/>
    <w:rsid w:val="00207ABD"/>
    <w:rsid w:val="00211F0E"/>
    <w:rsid w:val="00212166"/>
    <w:rsid w:val="002142AD"/>
    <w:rsid w:val="00221EEE"/>
    <w:rsid w:val="00226E3F"/>
    <w:rsid w:val="002356C0"/>
    <w:rsid w:val="002402B2"/>
    <w:rsid w:val="002503DA"/>
    <w:rsid w:val="00250D1A"/>
    <w:rsid w:val="002516A4"/>
    <w:rsid w:val="00253E79"/>
    <w:rsid w:val="002569C1"/>
    <w:rsid w:val="002667DA"/>
    <w:rsid w:val="0027230E"/>
    <w:rsid w:val="00273D04"/>
    <w:rsid w:val="002802CD"/>
    <w:rsid w:val="00291F07"/>
    <w:rsid w:val="0029364B"/>
    <w:rsid w:val="002B622C"/>
    <w:rsid w:val="002C5D25"/>
    <w:rsid w:val="002D2A36"/>
    <w:rsid w:val="002E7B7B"/>
    <w:rsid w:val="002E7CB1"/>
    <w:rsid w:val="002F512C"/>
    <w:rsid w:val="00302540"/>
    <w:rsid w:val="00303EA2"/>
    <w:rsid w:val="0031032F"/>
    <w:rsid w:val="00316B67"/>
    <w:rsid w:val="00321C5F"/>
    <w:rsid w:val="00321EA9"/>
    <w:rsid w:val="00323263"/>
    <w:rsid w:val="00326716"/>
    <w:rsid w:val="003278D3"/>
    <w:rsid w:val="003351A7"/>
    <w:rsid w:val="00342104"/>
    <w:rsid w:val="00343580"/>
    <w:rsid w:val="00364977"/>
    <w:rsid w:val="00372E12"/>
    <w:rsid w:val="00382D8C"/>
    <w:rsid w:val="00386F8D"/>
    <w:rsid w:val="00391B95"/>
    <w:rsid w:val="00394DC4"/>
    <w:rsid w:val="00396EB6"/>
    <w:rsid w:val="00397024"/>
    <w:rsid w:val="00397C8A"/>
    <w:rsid w:val="003B2B37"/>
    <w:rsid w:val="003C2E5A"/>
    <w:rsid w:val="003D7A1C"/>
    <w:rsid w:val="003E13F4"/>
    <w:rsid w:val="003E32BD"/>
    <w:rsid w:val="003E5FD9"/>
    <w:rsid w:val="003F0413"/>
    <w:rsid w:val="003F22F3"/>
    <w:rsid w:val="00404C3A"/>
    <w:rsid w:val="00406FC0"/>
    <w:rsid w:val="004152B5"/>
    <w:rsid w:val="0042427B"/>
    <w:rsid w:val="00427D74"/>
    <w:rsid w:val="00431706"/>
    <w:rsid w:val="004334F8"/>
    <w:rsid w:val="004369A3"/>
    <w:rsid w:val="00453F64"/>
    <w:rsid w:val="00463086"/>
    <w:rsid w:val="004657D5"/>
    <w:rsid w:val="00471D70"/>
    <w:rsid w:val="00492038"/>
    <w:rsid w:val="004A14BD"/>
    <w:rsid w:val="004B2D46"/>
    <w:rsid w:val="004B3816"/>
    <w:rsid w:val="004C0E6E"/>
    <w:rsid w:val="004D22B9"/>
    <w:rsid w:val="004D27E2"/>
    <w:rsid w:val="004D28E3"/>
    <w:rsid w:val="004D76E0"/>
    <w:rsid w:val="004E1AFC"/>
    <w:rsid w:val="005045E1"/>
    <w:rsid w:val="00521D9F"/>
    <w:rsid w:val="0052663D"/>
    <w:rsid w:val="0052703B"/>
    <w:rsid w:val="0052770C"/>
    <w:rsid w:val="005506A5"/>
    <w:rsid w:val="005506CB"/>
    <w:rsid w:val="005512F7"/>
    <w:rsid w:val="00553E64"/>
    <w:rsid w:val="00565DE3"/>
    <w:rsid w:val="005733A8"/>
    <w:rsid w:val="005758CD"/>
    <w:rsid w:val="005762F8"/>
    <w:rsid w:val="00582716"/>
    <w:rsid w:val="00595ED9"/>
    <w:rsid w:val="005B60DB"/>
    <w:rsid w:val="005C27B8"/>
    <w:rsid w:val="005D5581"/>
    <w:rsid w:val="005D65BC"/>
    <w:rsid w:val="005F3F1D"/>
    <w:rsid w:val="005F6811"/>
    <w:rsid w:val="00621641"/>
    <w:rsid w:val="00640E08"/>
    <w:rsid w:val="0064583D"/>
    <w:rsid w:val="00645D2D"/>
    <w:rsid w:val="006613A1"/>
    <w:rsid w:val="006671B9"/>
    <w:rsid w:val="006813D7"/>
    <w:rsid w:val="00685050"/>
    <w:rsid w:val="006919BA"/>
    <w:rsid w:val="00691B10"/>
    <w:rsid w:val="006924A7"/>
    <w:rsid w:val="006B506E"/>
    <w:rsid w:val="006B60E1"/>
    <w:rsid w:val="006C40C0"/>
    <w:rsid w:val="006C4323"/>
    <w:rsid w:val="006D5BD4"/>
    <w:rsid w:val="006F2DDF"/>
    <w:rsid w:val="006F681B"/>
    <w:rsid w:val="006F69B5"/>
    <w:rsid w:val="006F7939"/>
    <w:rsid w:val="00702CE4"/>
    <w:rsid w:val="00703CE2"/>
    <w:rsid w:val="007136F9"/>
    <w:rsid w:val="0072436B"/>
    <w:rsid w:val="0072438B"/>
    <w:rsid w:val="00734CA6"/>
    <w:rsid w:val="00737A5F"/>
    <w:rsid w:val="00752468"/>
    <w:rsid w:val="00760CAF"/>
    <w:rsid w:val="00764E02"/>
    <w:rsid w:val="00765AC1"/>
    <w:rsid w:val="00767442"/>
    <w:rsid w:val="00773E71"/>
    <w:rsid w:val="00783099"/>
    <w:rsid w:val="0079242D"/>
    <w:rsid w:val="007934AB"/>
    <w:rsid w:val="007A37DE"/>
    <w:rsid w:val="007B0674"/>
    <w:rsid w:val="007B2D5C"/>
    <w:rsid w:val="007D625F"/>
    <w:rsid w:val="007D7408"/>
    <w:rsid w:val="007F1CBC"/>
    <w:rsid w:val="007F29FA"/>
    <w:rsid w:val="00810602"/>
    <w:rsid w:val="0081116A"/>
    <w:rsid w:val="008112C3"/>
    <w:rsid w:val="008128D2"/>
    <w:rsid w:val="00812B29"/>
    <w:rsid w:val="00813281"/>
    <w:rsid w:val="008200E0"/>
    <w:rsid w:val="008202AE"/>
    <w:rsid w:val="00823490"/>
    <w:rsid w:val="008252A9"/>
    <w:rsid w:val="00827BCD"/>
    <w:rsid w:val="00827DCD"/>
    <w:rsid w:val="008336A4"/>
    <w:rsid w:val="0084158F"/>
    <w:rsid w:val="008439E3"/>
    <w:rsid w:val="008441E3"/>
    <w:rsid w:val="00852976"/>
    <w:rsid w:val="00854386"/>
    <w:rsid w:val="008712EB"/>
    <w:rsid w:val="008845DE"/>
    <w:rsid w:val="0089470D"/>
    <w:rsid w:val="008A7DEE"/>
    <w:rsid w:val="008B744E"/>
    <w:rsid w:val="008C2D0D"/>
    <w:rsid w:val="008D30A1"/>
    <w:rsid w:val="008D5444"/>
    <w:rsid w:val="008E05A3"/>
    <w:rsid w:val="008E0E27"/>
    <w:rsid w:val="008E1237"/>
    <w:rsid w:val="008E343E"/>
    <w:rsid w:val="008E71D7"/>
    <w:rsid w:val="008F27B1"/>
    <w:rsid w:val="009047F4"/>
    <w:rsid w:val="00904E14"/>
    <w:rsid w:val="009219F7"/>
    <w:rsid w:val="0092324C"/>
    <w:rsid w:val="00925507"/>
    <w:rsid w:val="00925D12"/>
    <w:rsid w:val="00927F66"/>
    <w:rsid w:val="00933CA5"/>
    <w:rsid w:val="009357B2"/>
    <w:rsid w:val="00943757"/>
    <w:rsid w:val="00945F44"/>
    <w:rsid w:val="00946C3A"/>
    <w:rsid w:val="00946CA3"/>
    <w:rsid w:val="00950C2F"/>
    <w:rsid w:val="00965D46"/>
    <w:rsid w:val="009703F2"/>
    <w:rsid w:val="009936FE"/>
    <w:rsid w:val="00995786"/>
    <w:rsid w:val="009A0223"/>
    <w:rsid w:val="009B4AA4"/>
    <w:rsid w:val="009C3AED"/>
    <w:rsid w:val="009D15FB"/>
    <w:rsid w:val="009E2BE0"/>
    <w:rsid w:val="009E7C50"/>
    <w:rsid w:val="00A02E2A"/>
    <w:rsid w:val="00A06558"/>
    <w:rsid w:val="00A10B7B"/>
    <w:rsid w:val="00A128BE"/>
    <w:rsid w:val="00A12E69"/>
    <w:rsid w:val="00A202F4"/>
    <w:rsid w:val="00A31209"/>
    <w:rsid w:val="00A31ADF"/>
    <w:rsid w:val="00A34302"/>
    <w:rsid w:val="00A5552A"/>
    <w:rsid w:val="00A67850"/>
    <w:rsid w:val="00A70C08"/>
    <w:rsid w:val="00A741FE"/>
    <w:rsid w:val="00A76465"/>
    <w:rsid w:val="00A921F9"/>
    <w:rsid w:val="00A952F1"/>
    <w:rsid w:val="00AA40AF"/>
    <w:rsid w:val="00AA74DF"/>
    <w:rsid w:val="00AB185D"/>
    <w:rsid w:val="00AB6191"/>
    <w:rsid w:val="00AB73DC"/>
    <w:rsid w:val="00AC739A"/>
    <w:rsid w:val="00AC749E"/>
    <w:rsid w:val="00AD292F"/>
    <w:rsid w:val="00AF2EA7"/>
    <w:rsid w:val="00AF373F"/>
    <w:rsid w:val="00AF68E2"/>
    <w:rsid w:val="00B04C7B"/>
    <w:rsid w:val="00B157F6"/>
    <w:rsid w:val="00B44820"/>
    <w:rsid w:val="00B56206"/>
    <w:rsid w:val="00B57092"/>
    <w:rsid w:val="00B66033"/>
    <w:rsid w:val="00B725FC"/>
    <w:rsid w:val="00B773EB"/>
    <w:rsid w:val="00B82930"/>
    <w:rsid w:val="00BA04B1"/>
    <w:rsid w:val="00BA3975"/>
    <w:rsid w:val="00BB4B52"/>
    <w:rsid w:val="00BB511F"/>
    <w:rsid w:val="00BB541C"/>
    <w:rsid w:val="00BB6F20"/>
    <w:rsid w:val="00BB7524"/>
    <w:rsid w:val="00BC7082"/>
    <w:rsid w:val="00BD526C"/>
    <w:rsid w:val="00BF7B25"/>
    <w:rsid w:val="00C00D50"/>
    <w:rsid w:val="00C064BD"/>
    <w:rsid w:val="00C1227B"/>
    <w:rsid w:val="00C1270A"/>
    <w:rsid w:val="00C3544D"/>
    <w:rsid w:val="00C56882"/>
    <w:rsid w:val="00C639D3"/>
    <w:rsid w:val="00C82FB1"/>
    <w:rsid w:val="00C833B8"/>
    <w:rsid w:val="00C86890"/>
    <w:rsid w:val="00C94B88"/>
    <w:rsid w:val="00CC0B47"/>
    <w:rsid w:val="00CC30E0"/>
    <w:rsid w:val="00CE3EE5"/>
    <w:rsid w:val="00CF0FB1"/>
    <w:rsid w:val="00D01529"/>
    <w:rsid w:val="00D13863"/>
    <w:rsid w:val="00D218A0"/>
    <w:rsid w:val="00D22766"/>
    <w:rsid w:val="00D24DF9"/>
    <w:rsid w:val="00D41C25"/>
    <w:rsid w:val="00D4636A"/>
    <w:rsid w:val="00D47BF9"/>
    <w:rsid w:val="00D534E1"/>
    <w:rsid w:val="00D5699C"/>
    <w:rsid w:val="00D626C4"/>
    <w:rsid w:val="00D66758"/>
    <w:rsid w:val="00D67A4B"/>
    <w:rsid w:val="00D808B1"/>
    <w:rsid w:val="00D86543"/>
    <w:rsid w:val="00D911FA"/>
    <w:rsid w:val="00DA50CA"/>
    <w:rsid w:val="00DA696B"/>
    <w:rsid w:val="00DA6D4B"/>
    <w:rsid w:val="00DB075A"/>
    <w:rsid w:val="00DB1DB7"/>
    <w:rsid w:val="00DD0FCA"/>
    <w:rsid w:val="00DD14FC"/>
    <w:rsid w:val="00DE39D7"/>
    <w:rsid w:val="00DF2212"/>
    <w:rsid w:val="00DF416A"/>
    <w:rsid w:val="00E0235C"/>
    <w:rsid w:val="00E07393"/>
    <w:rsid w:val="00E11CF2"/>
    <w:rsid w:val="00E14837"/>
    <w:rsid w:val="00E27BDB"/>
    <w:rsid w:val="00E36BC5"/>
    <w:rsid w:val="00E37F3D"/>
    <w:rsid w:val="00E5251D"/>
    <w:rsid w:val="00E70651"/>
    <w:rsid w:val="00E73B92"/>
    <w:rsid w:val="00E81A38"/>
    <w:rsid w:val="00E81F07"/>
    <w:rsid w:val="00E877BB"/>
    <w:rsid w:val="00EA4616"/>
    <w:rsid w:val="00EA5226"/>
    <w:rsid w:val="00EA5C0E"/>
    <w:rsid w:val="00EA635F"/>
    <w:rsid w:val="00EC1A33"/>
    <w:rsid w:val="00EC5BD1"/>
    <w:rsid w:val="00EC76FE"/>
    <w:rsid w:val="00ED19DA"/>
    <w:rsid w:val="00ED6BAF"/>
    <w:rsid w:val="00EF37C0"/>
    <w:rsid w:val="00EF7A02"/>
    <w:rsid w:val="00F019E5"/>
    <w:rsid w:val="00F1185C"/>
    <w:rsid w:val="00F4691A"/>
    <w:rsid w:val="00F52F53"/>
    <w:rsid w:val="00F669B0"/>
    <w:rsid w:val="00F66EFB"/>
    <w:rsid w:val="00F70F91"/>
    <w:rsid w:val="00F73D69"/>
    <w:rsid w:val="00F77CC2"/>
    <w:rsid w:val="00FB42F3"/>
    <w:rsid w:val="00FD05E3"/>
    <w:rsid w:val="00FD2DF3"/>
    <w:rsid w:val="00FD6AA6"/>
    <w:rsid w:val="00FE7672"/>
    <w:rsid w:val="36342FA4"/>
    <w:rsid w:val="464CD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F2A1A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uiPriority w:val="59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69B5"/>
    <w:pPr>
      <w:ind w:left="720"/>
      <w:contextualSpacing/>
    </w:pPr>
  </w:style>
  <w:style w:type="paragraph" w:styleId="Revision">
    <w:name w:val="Revision"/>
    <w:hidden/>
    <w:uiPriority w:val="99"/>
    <w:semiHidden/>
    <w:rsid w:val="006F69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6" ma:contentTypeDescription="Create a new document." ma:contentTypeScope="" ma:versionID="1889dbf37ad43a07e95f144658fb7920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0e724aa5744c797902b9c4317c8330da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A58E5-EFB2-4B85-B982-80D291F38C0B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8E11EF-6CD7-41D0-91E1-71708F4AE5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F6A18-A4A5-43D8-801C-ABBDD02A5BAB}"/>
</file>

<file path=customXml/itemProps4.xml><?xml version="1.0" encoding="utf-8"?>
<ds:datastoreItem xmlns:ds="http://schemas.openxmlformats.org/officeDocument/2006/customXml" ds:itemID="{81BC85A3-82E5-4957-B19D-FD45BD72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935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2023-06-09T14:25:00Z</dcterms:created>
  <dcterms:modified xsi:type="dcterms:W3CDTF">2023-06-09T14:25:00Z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918400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IncorporatedIntoMaster?">
    <vt:lpwstr>No</vt:lpwstr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